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5"/>
      </w:tblGrid>
      <w:tr w:rsidR="00690864" w:rsidRPr="00C27D56" w14:paraId="7257C9B5" w14:textId="77777777" w:rsidTr="00E60CF6">
        <w:trPr>
          <w:trHeight w:val="16145"/>
        </w:trPr>
        <w:tc>
          <w:tcPr>
            <w:tcW w:w="10415" w:type="dxa"/>
          </w:tcPr>
          <w:p w14:paraId="1F010282" w14:textId="77777777" w:rsidR="00690864" w:rsidRDefault="00690864" w:rsidP="00A76378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  <w:r>
              <w:br w:type="page"/>
            </w:r>
          </w:p>
          <w:p w14:paraId="04C9FFC9" w14:textId="77777777" w:rsidR="00690864" w:rsidRPr="00690864" w:rsidRDefault="00690864" w:rsidP="00A76378">
            <w:pPr>
              <w:pStyle w:val="8"/>
              <w:outlineLvl w:val="7"/>
              <w:rPr>
                <w:lang w:val="ru-RU"/>
              </w:rPr>
            </w:pPr>
            <w:r w:rsidRPr="00690864">
              <w:rPr>
                <w:lang w:val="ru-RU"/>
              </w:rPr>
              <w:t>Министерство образования Республики Беларусь</w:t>
            </w:r>
          </w:p>
          <w:p w14:paraId="54666B3B" w14:textId="77777777" w:rsidR="00690864" w:rsidRPr="008C5DB7" w:rsidRDefault="00C576AE" w:rsidP="00A76378">
            <w:pPr>
              <w:pStyle w:val="a0"/>
              <w:spacing w:before="0" w:after="0"/>
              <w:ind w:left="426" w:right="317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Главное у</w:t>
            </w:r>
            <w:r w:rsidR="00690864" w:rsidRPr="008C5DB7">
              <w:rPr>
                <w:rFonts w:ascii="Times New Roman" w:hAnsi="Times New Roman"/>
                <w:b w:val="0"/>
                <w:sz w:val="28"/>
              </w:rPr>
              <w:t xml:space="preserve">правление образования </w:t>
            </w:r>
            <w:r w:rsidR="00201EAB">
              <w:rPr>
                <w:rFonts w:ascii="Times New Roman" w:hAnsi="Times New Roman"/>
                <w:b w:val="0"/>
                <w:sz w:val="28"/>
              </w:rPr>
              <w:t>Г</w:t>
            </w:r>
            <w:r w:rsidR="00690864" w:rsidRPr="008C5DB7">
              <w:rPr>
                <w:rFonts w:ascii="Times New Roman" w:hAnsi="Times New Roman"/>
                <w:b w:val="0"/>
                <w:sz w:val="28"/>
              </w:rPr>
              <w:t>родненского облисполкома</w:t>
            </w:r>
          </w:p>
          <w:p w14:paraId="782C8C86" w14:textId="77777777" w:rsidR="00690864" w:rsidRPr="00AD57ED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Учреждение образования</w:t>
            </w:r>
          </w:p>
          <w:p w14:paraId="6017E591" w14:textId="77777777" w:rsidR="00690864" w:rsidRPr="008C5DB7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</w:rPr>
            </w:pPr>
            <w:r w:rsidRPr="008C5DB7">
              <w:rPr>
                <w:rFonts w:ascii="Times New Roman" w:hAnsi="Times New Roman"/>
                <w:sz w:val="28"/>
              </w:rPr>
              <w:t>«Гродненский государственный колледж техники, технологий и дизайна»</w:t>
            </w:r>
          </w:p>
          <w:p w14:paraId="0FCED34E" w14:textId="77777777" w:rsidR="00201EAB" w:rsidRDefault="00201EAB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8D12D5" w14:textId="77777777" w:rsidR="00122F2A" w:rsidRPr="0032798A" w:rsidRDefault="00122F2A" w:rsidP="00122F2A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798A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32798A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Информационное </w:t>
            </w:r>
            <w:r w:rsidRPr="0092464E">
              <w:rPr>
                <w:rFonts w:ascii="Times New Roman" w:hAnsi="Times New Roman"/>
                <w:sz w:val="28"/>
                <w:szCs w:val="28"/>
                <w:u w:val="single"/>
              </w:rPr>
              <w:t>отделение</w:t>
            </w:r>
          </w:p>
          <w:p w14:paraId="1B183166" w14:textId="77777777" w:rsidR="00122F2A" w:rsidRPr="0032798A" w:rsidRDefault="00122F2A" w:rsidP="00122F2A">
            <w:pPr>
              <w:ind w:left="426" w:right="317"/>
              <w:jc w:val="center"/>
              <w:rPr>
                <w:rFonts w:ascii="Times New Roman" w:hAnsi="Times New Roman"/>
                <w:i/>
                <w:szCs w:val="28"/>
                <w:vertAlign w:val="superscript"/>
              </w:rPr>
            </w:pPr>
            <w:r w:rsidRPr="0032798A">
              <w:rPr>
                <w:rFonts w:ascii="Times New Roman" w:hAnsi="Times New Roman"/>
                <w:i/>
                <w:vertAlign w:val="superscript"/>
              </w:rPr>
              <w:t>(наименование отделения)</w:t>
            </w:r>
          </w:p>
          <w:p w14:paraId="0A2BDC7E" w14:textId="77777777" w:rsidR="00122F2A" w:rsidRPr="0032798A" w:rsidRDefault="00122F2A" w:rsidP="00122F2A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32798A">
              <w:rPr>
                <w:rFonts w:ascii="Times New Roman" w:hAnsi="Times New Roman"/>
                <w:sz w:val="28"/>
                <w:szCs w:val="28"/>
              </w:rPr>
              <w:t xml:space="preserve">Специальность: </w:t>
            </w:r>
            <w:r w:rsidRPr="0032798A">
              <w:rPr>
                <w:rFonts w:ascii="Times New Roman" w:hAnsi="Times New Roman"/>
                <w:sz w:val="28"/>
                <w:szCs w:val="28"/>
                <w:u w:val="single"/>
              </w:rPr>
              <w:t>2-</w:t>
            </w:r>
            <w:r w:rsidRPr="00122F2A">
              <w:rPr>
                <w:rFonts w:ascii="Times New Roman" w:hAnsi="Times New Roman"/>
                <w:sz w:val="28"/>
                <w:szCs w:val="28"/>
                <w:u w:val="single"/>
              </w:rPr>
              <w:t>40 01 01 Программное обеспечение информационных</w:t>
            </w:r>
            <w:r w:rsidRPr="00122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2798A">
              <w:rPr>
                <w:rFonts w:ascii="Times New Roman" w:hAnsi="Times New Roman"/>
                <w:sz w:val="28"/>
                <w:szCs w:val="28"/>
                <w:u w:val="single"/>
              </w:rPr>
              <w:t>технологий</w:t>
            </w:r>
          </w:p>
          <w:p w14:paraId="4FB6775C" w14:textId="77777777" w:rsidR="00122F2A" w:rsidRPr="0032798A" w:rsidRDefault="00122F2A" w:rsidP="00122F2A">
            <w:pPr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 w:rsidRPr="0032798A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наименование специальности)</w:t>
            </w:r>
          </w:p>
          <w:p w14:paraId="260DD6FF" w14:textId="303B6EDC" w:rsidR="00122F2A" w:rsidRPr="0092464E" w:rsidRDefault="00122F2A" w:rsidP="00122F2A">
            <w:pPr>
              <w:ind w:right="318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7B37B6BE" wp14:editId="236AA2D7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179705</wp:posOffset>
                      </wp:positionV>
                      <wp:extent cx="4044315" cy="0"/>
                      <wp:effectExtent l="0" t="0" r="13335" b="19050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44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25606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76.4pt;margin-top:14.15pt;width:318.4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"/>
                  </w:pict>
                </mc:Fallback>
              </mc:AlternateContent>
            </w:r>
            <w:r w:rsidRPr="0032798A">
              <w:rPr>
                <w:rFonts w:ascii="Times New Roman" w:hAnsi="Times New Roman"/>
                <w:sz w:val="28"/>
                <w:szCs w:val="28"/>
              </w:rPr>
              <w:t>Направление специальности</w:t>
            </w:r>
            <w:r w:rsidR="00A22D8D">
              <w:rPr>
                <w:rFonts w:ascii="Times New Roman" w:hAnsi="Times New Roman"/>
                <w:sz w:val="28"/>
                <w:szCs w:val="28"/>
              </w:rPr>
              <w:t xml:space="preserve">:  </w:t>
            </w:r>
            <w:r w:rsidRPr="00A22D8D">
              <w:rPr>
                <w:rFonts w:ascii="Times New Roman" w:hAnsi="Times New Roman"/>
                <w:sz w:val="28"/>
                <w:szCs w:val="28"/>
              </w:rPr>
              <w:t>2-40 01 01 3</w:t>
            </w:r>
            <w:r w:rsidR="00136C2C">
              <w:rPr>
                <w:rFonts w:ascii="Times New Roman" w:hAnsi="Times New Roman"/>
                <w:sz w:val="28"/>
                <w:szCs w:val="28"/>
              </w:rPr>
              <w:t>3</w:t>
            </w:r>
            <w:r w:rsidRPr="00A22D8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22D8D">
              <w:rPr>
                <w:rFonts w:ascii="Times New Roman" w:eastAsia="Times New Roman" w:hAnsi="Times New Roman"/>
                <w:sz w:val="30"/>
                <w:szCs w:val="30"/>
              </w:rPr>
              <w:t>Компьютерная графика</w:t>
            </w:r>
            <w:r w:rsidRPr="0032798A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</w:p>
          <w:p w14:paraId="7BFDAE8E" w14:textId="77777777" w:rsidR="00122F2A" w:rsidRPr="0032798A" w:rsidRDefault="00122F2A" w:rsidP="00122F2A">
            <w:pPr>
              <w:ind w:left="3861" w:right="318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 w:rsidRPr="0032798A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наименование направления специальности)</w:t>
            </w:r>
          </w:p>
          <w:p w14:paraId="4E1E6716" w14:textId="77777777" w:rsidR="00122F2A" w:rsidRPr="0032798A" w:rsidRDefault="00122F2A" w:rsidP="00122F2A">
            <w:pPr>
              <w:ind w:right="318"/>
              <w:rPr>
                <w:rFonts w:ascii="Times New Roman" w:hAnsi="Times New Roman"/>
                <w:sz w:val="28"/>
                <w:szCs w:val="28"/>
              </w:rPr>
            </w:pPr>
            <w:r w:rsidRPr="0032798A">
              <w:rPr>
                <w:rFonts w:ascii="Times New Roman" w:hAnsi="Times New Roman"/>
                <w:sz w:val="28"/>
                <w:szCs w:val="28"/>
              </w:rPr>
              <w:t>Квалифика</w:t>
            </w:r>
            <w:r w:rsidR="00A22D8D">
              <w:rPr>
                <w:rFonts w:ascii="Times New Roman" w:hAnsi="Times New Roman"/>
                <w:sz w:val="28"/>
                <w:szCs w:val="28"/>
              </w:rPr>
              <w:t xml:space="preserve">ция специалиста:  </w:t>
            </w:r>
            <w:r w:rsidRPr="0032798A">
              <w:rPr>
                <w:rFonts w:ascii="Times New Roman" w:hAnsi="Times New Roman"/>
                <w:sz w:val="28"/>
                <w:szCs w:val="28"/>
              </w:rPr>
              <w:t>Техник-программист</w:t>
            </w:r>
          </w:p>
          <w:p w14:paraId="7F65873D" w14:textId="77777777" w:rsidR="00122F2A" w:rsidRPr="0032798A" w:rsidRDefault="00122F2A" w:rsidP="00122F2A">
            <w:pPr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4CF5E9D9" wp14:editId="1118F836">
                      <wp:simplePos x="0" y="0"/>
                      <wp:positionH relativeFrom="column">
                        <wp:posOffset>2145030</wp:posOffset>
                      </wp:positionH>
                      <wp:positionV relativeFrom="paragraph">
                        <wp:posOffset>19050</wp:posOffset>
                      </wp:positionV>
                      <wp:extent cx="4147185" cy="0"/>
                      <wp:effectExtent l="0" t="0" r="24765" b="1905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71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8B05DB4" id="Прямая со стрелкой 3" o:spid="_x0000_s1026" type="#_x0000_t32" style="position:absolute;margin-left:168.9pt;margin-top:1.5pt;width:326.55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"/>
                  </w:pict>
                </mc:Fallback>
              </mc:AlternateContent>
            </w:r>
            <w:r w:rsidRPr="0032798A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                                                   (наименование квалификации специалиста)</w:t>
            </w:r>
          </w:p>
          <w:p w14:paraId="75021D9A" w14:textId="77777777" w:rsidR="006D3016" w:rsidRPr="00AD57ED" w:rsidRDefault="006D3016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369341" w14:textId="77777777" w:rsidR="00690864" w:rsidRPr="00AD57ED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1BC1D9F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C94417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45EC57" w14:textId="77777777" w:rsidR="00201EAB" w:rsidRPr="00AD57ED" w:rsidRDefault="00201EAB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88921C" w14:textId="77777777" w:rsidR="00690864" w:rsidRDefault="00703636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ОТЧЕТ ПО УЧЕБНОЙ ПРАКТИКЕ</w:t>
            </w:r>
          </w:p>
          <w:p w14:paraId="3F5A011B" w14:textId="77777777" w:rsidR="00703636" w:rsidRPr="00E14B15" w:rsidRDefault="00703636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 ПРОГРАММИРОВАНИЮ</w:t>
            </w:r>
          </w:p>
          <w:p w14:paraId="7AE946D7" w14:textId="6C2ED468" w:rsidR="00690864" w:rsidRDefault="00703636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У</w:t>
            </w:r>
            <w:r w:rsidR="00EA3B79">
              <w:rPr>
                <w:rFonts w:ascii="Times New Roman" w:hAnsi="Times New Roman"/>
                <w:b/>
                <w:bCs/>
                <w:sz w:val="28"/>
                <w:szCs w:val="28"/>
              </w:rPr>
              <w:t>П 2-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40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1.</w:t>
            </w:r>
            <w:r w:rsidR="00136C2C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D216AC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ТП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="00AA1DD7">
              <w:rPr>
                <w:rFonts w:ascii="Times New Roman" w:hAnsi="Times New Roman"/>
                <w:b/>
                <w:bCs/>
                <w:sz w:val="28"/>
                <w:szCs w:val="28"/>
              </w:rPr>
              <w:t>2471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="00787C2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D216AC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  <w:p w14:paraId="624FA4BC" w14:textId="77777777" w:rsidR="00690864" w:rsidRPr="00AD57ED" w:rsidRDefault="00690864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46F993D" w14:textId="77777777" w:rsidR="00650447" w:rsidRDefault="00650447" w:rsidP="00A76378">
            <w:pPr>
              <w:tabs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  <w:p w14:paraId="685683F0" w14:textId="77777777" w:rsidR="00650447" w:rsidRDefault="00650447" w:rsidP="00A76378">
            <w:pPr>
              <w:tabs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1072AA" w14:textId="77777777" w:rsidR="00650447" w:rsidRDefault="00650447" w:rsidP="00A76378">
            <w:pPr>
              <w:tabs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0BD3DA" w14:textId="77777777" w:rsidR="00650447" w:rsidRDefault="00650447" w:rsidP="00A76378">
            <w:pPr>
              <w:tabs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CB21D9" w14:textId="77777777" w:rsidR="00650447" w:rsidRDefault="00650447" w:rsidP="00A76378">
            <w:pPr>
              <w:tabs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DE3887" w14:textId="7BE462C8" w:rsidR="00690864" w:rsidRPr="00AA1DD7" w:rsidRDefault="00690864" w:rsidP="00650447">
            <w:pPr>
              <w:tabs>
                <w:tab w:val="left" w:pos="7282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Учащийся группы</w:t>
            </w:r>
            <w:r w:rsidR="00201E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36C2C">
              <w:rPr>
                <w:rFonts w:ascii="Times New Roman" w:hAnsi="Times New Roman"/>
                <w:sz w:val="28"/>
                <w:szCs w:val="28"/>
              </w:rPr>
              <w:t>0</w:t>
            </w:r>
            <w:r w:rsidR="00D216AC">
              <w:rPr>
                <w:rFonts w:ascii="Times New Roman" w:hAnsi="Times New Roman"/>
                <w:sz w:val="28"/>
                <w:szCs w:val="28"/>
              </w:rPr>
              <w:t>3</w:t>
            </w:r>
            <w:r w:rsidR="00807DE0">
              <w:rPr>
                <w:rFonts w:ascii="Times New Roman" w:hAnsi="Times New Roman"/>
                <w:sz w:val="28"/>
                <w:szCs w:val="28"/>
              </w:rPr>
              <w:t>-</w:t>
            </w:r>
            <w:r w:rsidR="00D216AC">
              <w:rPr>
                <w:rFonts w:ascii="Times New Roman" w:hAnsi="Times New Roman"/>
                <w:sz w:val="28"/>
                <w:szCs w:val="28"/>
              </w:rPr>
              <w:t>09</w:t>
            </w:r>
            <w:r w:rsidR="00787C2A">
              <w:rPr>
                <w:rFonts w:ascii="Times New Roman" w:hAnsi="Times New Roman"/>
                <w:sz w:val="28"/>
                <w:szCs w:val="28"/>
              </w:rPr>
              <w:t>-</w:t>
            </w:r>
            <w:r w:rsidR="00136C2C">
              <w:rPr>
                <w:rFonts w:ascii="Times New Roman" w:hAnsi="Times New Roman"/>
                <w:sz w:val="28"/>
                <w:szCs w:val="28"/>
              </w:rPr>
              <w:t>3</w:t>
            </w:r>
            <w:r w:rsidR="00D216AC">
              <w:rPr>
                <w:rFonts w:ascii="Times New Roman" w:hAnsi="Times New Roman"/>
                <w:sz w:val="28"/>
                <w:szCs w:val="28"/>
              </w:rPr>
              <w:t>1</w:t>
            </w:r>
            <w:r w:rsidR="00650447">
              <w:rPr>
                <w:rFonts w:ascii="Times New Roman" w:hAnsi="Times New Roman"/>
                <w:sz w:val="28"/>
                <w:szCs w:val="28"/>
              </w:rPr>
              <w:t>тп</w:t>
            </w:r>
            <w:r w:rsidRPr="00AD57ED">
              <w:rPr>
                <w:rFonts w:ascii="Times New Roman" w:hAnsi="Times New Roman"/>
                <w:sz w:val="28"/>
                <w:szCs w:val="28"/>
              </w:rPr>
              <w:tab/>
            </w:r>
            <w:r w:rsidR="00AA1DD7">
              <w:rPr>
                <w:rFonts w:ascii="Times New Roman" w:hAnsi="Times New Roman"/>
                <w:sz w:val="28"/>
                <w:szCs w:val="28"/>
              </w:rPr>
              <w:t>М.С.Мушинский</w:t>
            </w:r>
          </w:p>
          <w:p w14:paraId="1B2B83D0" w14:textId="00070C1C" w:rsidR="00690864" w:rsidRPr="00AD57ED" w:rsidRDefault="00AA1DD7" w:rsidP="008B59F9">
            <w:pPr>
              <w:tabs>
                <w:tab w:val="left" w:pos="74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0AC83940" wp14:editId="3603A9DD">
                      <wp:simplePos x="0" y="0"/>
                      <wp:positionH relativeFrom="column">
                        <wp:posOffset>4813935</wp:posOffset>
                      </wp:positionH>
                      <wp:positionV relativeFrom="paragraph">
                        <wp:posOffset>20955</wp:posOffset>
                      </wp:positionV>
                      <wp:extent cx="1200150" cy="0"/>
                      <wp:effectExtent l="0" t="0" r="19050" b="1905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D857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379.05pt;margin-top:1.65pt;width:94.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5F6E2F2" wp14:editId="77660B2F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19050" b="1905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27F4F" id="Прямая со стрелкой 16" o:spid="_x0000_s1026" type="#_x0000_t32" style="position:absolute;margin-left:361.2pt;margin-top:1.8pt;width:9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xQ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R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"/>
                  </w:pict>
                </mc:Fallback>
              </mc:AlternateContent>
            </w:r>
            <w:r w:rsidR="006D3016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4B0BEEF" wp14:editId="1B99CABE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19050" b="1905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6DCBBEC" id="Прямая со стрелкой 17" o:spid="_x0000_s1026" type="#_x0000_t32" style="position:absolute;margin-left:233.7pt;margin-top:1.8pt;width:94.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"/>
                  </w:pict>
                </mc:Fallback>
              </mc:AlternateContent>
            </w:r>
            <w:r w:rsidR="008B59F9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6F6C8432" w14:textId="09EA9D60" w:rsidR="002960C3" w:rsidRPr="00136C2C" w:rsidRDefault="00AA1DD7" w:rsidP="00650447">
            <w:pPr>
              <w:tabs>
                <w:tab w:val="left" w:pos="7282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 wp14:anchorId="23FEBED2" wp14:editId="1B96F3FF">
                      <wp:simplePos x="0" y="0"/>
                      <wp:positionH relativeFrom="column">
                        <wp:posOffset>4821555</wp:posOffset>
                      </wp:positionH>
                      <wp:positionV relativeFrom="paragraph">
                        <wp:posOffset>193040</wp:posOffset>
                      </wp:positionV>
                      <wp:extent cx="12001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3519F" id="Прямая со стрелкой 4" o:spid="_x0000_s1026" type="#_x0000_t32" style="position:absolute;margin-left:379.65pt;margin-top:15.2pt;width:94.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"/>
                  </w:pict>
                </mc:Fallback>
              </mc:AlternateContent>
            </w:r>
            <w:r w:rsidR="00650447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76038E6C" wp14:editId="089361D7">
                      <wp:simplePos x="0" y="0"/>
                      <wp:positionH relativeFrom="column">
                        <wp:posOffset>4577715</wp:posOffset>
                      </wp:positionH>
                      <wp:positionV relativeFrom="paragraph">
                        <wp:posOffset>198755</wp:posOffset>
                      </wp:positionV>
                      <wp:extent cx="1200150" cy="0"/>
                      <wp:effectExtent l="0" t="0" r="19050" b="19050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6491A" id="Прямая со стрелкой 12" o:spid="_x0000_s1026" type="#_x0000_t32" style="position:absolute;margin-left:360.45pt;margin-top:15.65pt;width:94.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R6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+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"/>
                  </w:pict>
                </mc:Fallback>
              </mc:AlternateContent>
            </w:r>
            <w:r w:rsidR="006D3016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020D8590" wp14:editId="5BC993C5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194309</wp:posOffset>
                      </wp:positionV>
                      <wp:extent cx="1200150" cy="0"/>
                      <wp:effectExtent l="0" t="0" r="19050" b="1905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7D00AFC" id="Прямая со стрелкой 15" o:spid="_x0000_s1026" type="#_x0000_t32" style="position:absolute;margin-left:233.7pt;margin-top:15.3pt;width:94.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"/>
                  </w:pict>
                </mc:Fallback>
              </mc:AlternateConten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650447">
              <w:rPr>
                <w:rFonts w:ascii="Times New Roman" w:hAnsi="Times New Roman"/>
                <w:sz w:val="28"/>
                <w:szCs w:val="28"/>
              </w:rPr>
              <w:t>практики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ab/>
            </w:r>
            <w:r w:rsidR="00136C2C">
              <w:rPr>
                <w:rFonts w:ascii="Times New Roman" w:hAnsi="Times New Roman"/>
                <w:sz w:val="28"/>
                <w:szCs w:val="28"/>
              </w:rPr>
              <w:t>П.С.Толочко</w:t>
            </w:r>
          </w:p>
          <w:p w14:paraId="311876DD" w14:textId="40D6570F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94CA24" w14:textId="722C02F9"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1B6FFC" w14:textId="0EE74420"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4A41D7E" w14:textId="786E3C71" w:rsidR="00201EAB" w:rsidRPr="008A3A72" w:rsidRDefault="00201EAB" w:rsidP="002960C3">
            <w:pPr>
              <w:ind w:left="426"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70C49DB" w14:textId="3FA1D555" w:rsidR="008A3A72" w:rsidRDefault="008A3A72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D7A43A7" w14:textId="70766AC3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682497E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F4A28DC" w14:textId="795654FB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B0E61B5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1C711CE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D02D664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0E789E8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DA23903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371F69D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60ECCA8" w14:textId="77777777" w:rsidR="00E87819" w:rsidRDefault="00E87819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0CE5154" w14:textId="77777777" w:rsidR="00E87819" w:rsidRDefault="00E87819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612C693" w14:textId="77777777" w:rsidR="00E87819" w:rsidRPr="00807DE0" w:rsidRDefault="00E87819" w:rsidP="008A3A72">
            <w:pPr>
              <w:ind w:left="426" w:right="317"/>
              <w:jc w:val="center"/>
              <w:rPr>
                <w:rFonts w:ascii="Times New Roman" w:hAnsi="Times New Roman"/>
                <w:sz w:val="16"/>
                <w:szCs w:val="28"/>
              </w:rPr>
            </w:pPr>
          </w:p>
          <w:p w14:paraId="4958E50C" w14:textId="3D7BF6B5" w:rsidR="008A3A72" w:rsidRPr="005B3056" w:rsidRDefault="00690864" w:rsidP="00122F2A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Гродно 20</w:t>
            </w:r>
            <w:r w:rsidR="00787C2A">
              <w:rPr>
                <w:rFonts w:ascii="Times New Roman" w:hAnsi="Times New Roman"/>
                <w:sz w:val="28"/>
                <w:szCs w:val="28"/>
              </w:rPr>
              <w:t>2</w:t>
            </w:r>
            <w:r w:rsidR="00D216A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2CE2287B" w14:textId="77777777" w:rsidR="00811A27" w:rsidRDefault="00811A27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811A27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19C2D" w14:textId="77777777" w:rsidR="00AA49DF" w:rsidRDefault="00AA49DF" w:rsidP="00A76378">
      <w:pPr>
        <w:spacing w:after="0" w:line="240" w:lineRule="auto"/>
      </w:pPr>
      <w:r>
        <w:separator/>
      </w:r>
    </w:p>
  </w:endnote>
  <w:endnote w:type="continuationSeparator" w:id="0">
    <w:p w14:paraId="2AAFDA7A" w14:textId="77777777" w:rsidR="00AA49DF" w:rsidRDefault="00AA49DF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B9165" w14:textId="77777777" w:rsidR="00AA49DF" w:rsidRDefault="00AA49DF" w:rsidP="00A76378">
      <w:pPr>
        <w:spacing w:after="0" w:line="240" w:lineRule="auto"/>
      </w:pPr>
      <w:r>
        <w:separator/>
      </w:r>
    </w:p>
  </w:footnote>
  <w:footnote w:type="continuationSeparator" w:id="0">
    <w:p w14:paraId="35D48A84" w14:textId="77777777" w:rsidR="00AA49DF" w:rsidRDefault="00AA49DF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64"/>
    <w:rsid w:val="000B692C"/>
    <w:rsid w:val="000F55A9"/>
    <w:rsid w:val="00122F2A"/>
    <w:rsid w:val="00136C2C"/>
    <w:rsid w:val="00201EAB"/>
    <w:rsid w:val="002063E2"/>
    <w:rsid w:val="002221AB"/>
    <w:rsid w:val="002960C3"/>
    <w:rsid w:val="002F5E63"/>
    <w:rsid w:val="00422A81"/>
    <w:rsid w:val="0045720F"/>
    <w:rsid w:val="00490AE4"/>
    <w:rsid w:val="005124A2"/>
    <w:rsid w:val="00526448"/>
    <w:rsid w:val="005336C8"/>
    <w:rsid w:val="00591625"/>
    <w:rsid w:val="005E1FE5"/>
    <w:rsid w:val="00650447"/>
    <w:rsid w:val="00690864"/>
    <w:rsid w:val="006D0C7A"/>
    <w:rsid w:val="006D3016"/>
    <w:rsid w:val="00703636"/>
    <w:rsid w:val="00787C2A"/>
    <w:rsid w:val="00807DE0"/>
    <w:rsid w:val="00811A27"/>
    <w:rsid w:val="00834608"/>
    <w:rsid w:val="008A3A72"/>
    <w:rsid w:val="008B59F9"/>
    <w:rsid w:val="008D5B6C"/>
    <w:rsid w:val="008E6BEB"/>
    <w:rsid w:val="009E0A27"/>
    <w:rsid w:val="00A13EF4"/>
    <w:rsid w:val="00A22D8D"/>
    <w:rsid w:val="00A4106F"/>
    <w:rsid w:val="00A76378"/>
    <w:rsid w:val="00AA1DD7"/>
    <w:rsid w:val="00AA49DF"/>
    <w:rsid w:val="00AC2326"/>
    <w:rsid w:val="00B758D2"/>
    <w:rsid w:val="00B81ACA"/>
    <w:rsid w:val="00BB0FC2"/>
    <w:rsid w:val="00C27D56"/>
    <w:rsid w:val="00C402D3"/>
    <w:rsid w:val="00C576AE"/>
    <w:rsid w:val="00D216AC"/>
    <w:rsid w:val="00D52DC5"/>
    <w:rsid w:val="00E60CF6"/>
    <w:rsid w:val="00E67AA4"/>
    <w:rsid w:val="00E87819"/>
    <w:rsid w:val="00EA3B79"/>
    <w:rsid w:val="00EF4B8B"/>
    <w:rsid w:val="00F81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CD18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7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">
    <w:name w:val="heading 8"/>
    <w:next w:val="a0"/>
    <w:link w:val="80"/>
    <w:autoRedefine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0">
    <w:name w:val="Заголовок 8 Знак"/>
    <w:basedOn w:val="a1"/>
    <w:link w:val="8"/>
    <w:rsid w:val="00690864"/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paragraph" w:styleId="a4">
    <w:name w:val="List Paragraph"/>
    <w:basedOn w:val="a"/>
    <w:uiPriority w:val="34"/>
    <w:qFormat/>
    <w:rsid w:val="00690864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69086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table" w:styleId="a7">
    <w:name w:val="Table Grid"/>
    <w:basedOn w:val="a2"/>
    <w:uiPriority w:val="59"/>
    <w:rsid w:val="006908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0">
    <w:name w:val="Title"/>
    <w:basedOn w:val="a"/>
    <w:next w:val="a"/>
    <w:link w:val="a8"/>
    <w:uiPriority w:val="10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Заголовок Знак"/>
    <w:basedOn w:val="a1"/>
    <w:link w:val="a0"/>
    <w:uiPriority w:val="10"/>
    <w:rsid w:val="0069086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90864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76378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76378"/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7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">
    <w:name w:val="Чертежный"/>
    <w:rsid w:val="00A76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Main .</cp:lastModifiedBy>
  <cp:revision>2</cp:revision>
  <cp:lastPrinted>2018-04-04T11:17:00Z</cp:lastPrinted>
  <dcterms:created xsi:type="dcterms:W3CDTF">2022-06-23T07:28:00Z</dcterms:created>
  <dcterms:modified xsi:type="dcterms:W3CDTF">2022-06-23T07:28:00Z</dcterms:modified>
</cp:coreProperties>
</file>