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BED3FF2" w:rsidR="00D72347" w:rsidRPr="00501B5E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201A00">
        <w:rPr>
          <w:b/>
          <w:noProof/>
          <w:sz w:val="28"/>
          <w:szCs w:val="28"/>
        </w:rPr>
        <w:t xml:space="preserve">ДОКУМЕНТИРОВАНИЕ В ФОРМАТЕ </w:t>
      </w:r>
      <w:r w:rsidR="00201A00">
        <w:rPr>
          <w:b/>
          <w:noProof/>
          <w:sz w:val="28"/>
          <w:szCs w:val="28"/>
          <w:lang w:val="en-US"/>
        </w:rPr>
        <w:t>XML</w:t>
      </w:r>
    </w:p>
    <w:p w14:paraId="09FC9FA8" w14:textId="16C23C02" w:rsidR="00C050CA" w:rsidRPr="007709A6" w:rsidRDefault="002C556D" w:rsidP="007709A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В темах: 3 (</w:t>
      </w:r>
      <w:bookmarkStart w:id="0" w:name="_GoBack"/>
      <w:bookmarkEnd w:id="0"/>
      <w:r w:rsidR="007709A6" w:rsidRPr="007709A6">
        <w:t xml:space="preserve">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46C4625E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370CF">
        <w:rPr>
          <w:color w:val="000000"/>
          <w:sz w:val="28"/>
          <w:szCs w:val="28"/>
          <w:lang w:val="en-US"/>
        </w:rPr>
        <w:t xml:space="preserve"> 3.1</w:t>
      </w:r>
      <w:r w:rsidR="007709A6">
        <w:rPr>
          <w:color w:val="000000"/>
          <w:sz w:val="28"/>
          <w:szCs w:val="28"/>
          <w:lang w:val="en-US"/>
        </w:rPr>
        <w:t>.</w:t>
      </w:r>
    </w:p>
    <w:p w14:paraId="16AAA4DA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>static void Main(string[] args)</w:t>
      </w:r>
    </w:p>
    <w:p w14:paraId="2B82F9F1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{</w:t>
      </w:r>
    </w:p>
    <w:p w14:paraId="5ABB559C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double PentagonSquare = Square(new double[] { 5, 6, 7 }) + Square(new double[] { 5, 6, 7 }) + Square(new double[] { 5, 6, 7 });</w:t>
      </w:r>
    </w:p>
    <w:p w14:paraId="5FD03150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Console.WriteLine($"Traiangle square - {Math.Round(Square(new double[] { 5, 6, 7 }), 4)}");</w:t>
      </w:r>
    </w:p>
    <w:p w14:paraId="5100BCA1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Console.WriteLine($"Pentagon square - {Math.Round(PentagonSquare, 4)}");</w:t>
      </w:r>
    </w:p>
    <w:p w14:paraId="5B74482A" w14:textId="482687A0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}</w:t>
      </w:r>
    </w:p>
    <w:p w14:paraId="17014A07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&lt;summary&gt;</w:t>
      </w:r>
    </w:p>
    <w:p w14:paraId="2781AF0F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Calculate square.</w:t>
      </w:r>
    </w:p>
    <w:p w14:paraId="352594FD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&lt;/summary&gt;</w:t>
      </w:r>
    </w:p>
    <w:p w14:paraId="7DD16CC6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&lt;param name="parametrs"&gt;sides array&lt;/param&gt;</w:t>
      </w:r>
    </w:p>
    <w:p w14:paraId="6646D0FA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&lt;returns&gt;square of any figure&lt;/returns&gt;</w:t>
      </w:r>
    </w:p>
    <w:p w14:paraId="45CBFA23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static double Square(double[] parametrs)</w:t>
      </w:r>
    </w:p>
    <w:p w14:paraId="3D47D919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{</w:t>
      </w:r>
    </w:p>
    <w:p w14:paraId="08605965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double p = 0;</w:t>
      </w:r>
    </w:p>
    <w:p w14:paraId="73522BD7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foreach (var item in parametrs)</w:t>
      </w:r>
    </w:p>
    <w:p w14:paraId="3268C121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{</w:t>
      </w:r>
    </w:p>
    <w:p w14:paraId="77C5E9B9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    p += item;</w:t>
      </w:r>
    </w:p>
    <w:p w14:paraId="7EA45D22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}</w:t>
      </w:r>
    </w:p>
    <w:p w14:paraId="0295D62B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p /= 2;</w:t>
      </w:r>
    </w:p>
    <w:p w14:paraId="4945E9FD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return Math.Sqrt(p * (p - parametrs[0]) * (p - parametrs[1]) * (p - parametrs[2]));</w:t>
      </w:r>
    </w:p>
    <w:p w14:paraId="76FE8E7B" w14:textId="1A2E7BDC" w:rsidR="00F370CF" w:rsidRPr="00F370CF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370CF">
        <w:rPr>
          <w:sz w:val="28"/>
          <w:szCs w:val="28"/>
          <w:lang w:val="en-US"/>
        </w:rPr>
        <w:t xml:space="preserve">        </w:t>
      </w:r>
      <w:r w:rsidRPr="00F370CF">
        <w:rPr>
          <w:sz w:val="28"/>
          <w:szCs w:val="28"/>
        </w:rPr>
        <w:t>}</w:t>
      </w:r>
    </w:p>
    <w:p w14:paraId="7741958E" w14:textId="2A50FA07" w:rsidR="007709A6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370CF">
        <w:rPr>
          <w:color w:val="000000"/>
          <w:sz w:val="28"/>
          <w:szCs w:val="28"/>
        </w:rPr>
        <w:t xml:space="preserve"> 12</w:t>
      </w:r>
      <w:r w:rsidR="00DF43AE">
        <w:rPr>
          <w:color w:val="000000"/>
          <w:sz w:val="28"/>
          <w:szCs w:val="28"/>
        </w:rPr>
        <w:t>.3</w:t>
      </w:r>
      <w:r w:rsidRPr="007709A6">
        <w:rPr>
          <w:color w:val="000000"/>
          <w:sz w:val="28"/>
          <w:szCs w:val="28"/>
        </w:rPr>
        <w:t>.</w:t>
      </w:r>
    </w:p>
    <w:p w14:paraId="15F11F3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F43AE">
        <w:rPr>
          <w:sz w:val="28"/>
          <w:szCs w:val="28"/>
          <w:lang w:val="en-US"/>
        </w:rPr>
        <w:t>try</w:t>
      </w:r>
    </w:p>
    <w:p w14:paraId="5E47ECEE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F43AE">
        <w:rPr>
          <w:sz w:val="28"/>
          <w:szCs w:val="28"/>
        </w:rPr>
        <w:t>{</w:t>
      </w:r>
    </w:p>
    <w:p w14:paraId="08593FC7" w14:textId="77777777" w:rsidR="00DF43AE" w:rsidRPr="00201A00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</w:rPr>
        <w:t xml:space="preserve">    </w:t>
      </w:r>
      <w:r w:rsidRPr="00DF43AE">
        <w:rPr>
          <w:sz w:val="28"/>
          <w:szCs w:val="28"/>
          <w:lang w:val="en-US"/>
        </w:rPr>
        <w:t>Console</w:t>
      </w:r>
      <w:r w:rsidRPr="00201A00">
        <w:rPr>
          <w:sz w:val="28"/>
          <w:szCs w:val="28"/>
          <w:lang w:val="en-US"/>
        </w:rPr>
        <w:t>.</w:t>
      </w:r>
      <w:r w:rsidRPr="00DF43AE">
        <w:rPr>
          <w:sz w:val="28"/>
          <w:szCs w:val="28"/>
          <w:lang w:val="en-US"/>
        </w:rPr>
        <w:t>Write</w:t>
      </w:r>
      <w:r w:rsidRPr="00201A00">
        <w:rPr>
          <w:sz w:val="28"/>
          <w:szCs w:val="28"/>
          <w:lang w:val="en-US"/>
        </w:rPr>
        <w:t>("</w:t>
      </w:r>
      <w:r w:rsidRPr="00DF43AE">
        <w:rPr>
          <w:sz w:val="28"/>
          <w:szCs w:val="28"/>
        </w:rPr>
        <w:t>Введите</w:t>
      </w:r>
      <w:r w:rsidRPr="00201A00">
        <w:rPr>
          <w:sz w:val="28"/>
          <w:szCs w:val="28"/>
          <w:lang w:val="en-US"/>
        </w:rPr>
        <w:t xml:space="preserve"> </w:t>
      </w:r>
      <w:r w:rsidRPr="00DF43AE">
        <w:rPr>
          <w:sz w:val="28"/>
          <w:szCs w:val="28"/>
        </w:rPr>
        <w:t>строку</w:t>
      </w:r>
      <w:r w:rsidRPr="00201A00">
        <w:rPr>
          <w:sz w:val="28"/>
          <w:szCs w:val="28"/>
          <w:lang w:val="en-US"/>
        </w:rPr>
        <w:t>: ");</w:t>
      </w:r>
    </w:p>
    <w:p w14:paraId="62F07C8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01A00">
        <w:rPr>
          <w:sz w:val="28"/>
          <w:szCs w:val="28"/>
          <w:lang w:val="en-US"/>
        </w:rPr>
        <w:t xml:space="preserve">    </w:t>
      </w:r>
      <w:r w:rsidRPr="00DF43AE">
        <w:rPr>
          <w:sz w:val="28"/>
          <w:szCs w:val="28"/>
          <w:lang w:val="en-US"/>
        </w:rPr>
        <w:t>string str = Console.ReadLine();</w:t>
      </w:r>
    </w:p>
    <w:p w14:paraId="089787D4" w14:textId="63456FAA" w:rsidR="00DF43AE" w:rsidRPr="00DF43AE" w:rsidRDefault="00DF43AE" w:rsidP="004447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E8873AF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lastRenderedPageBreak/>
        <w:t xml:space="preserve">    Message msg = ChangeReg;</w:t>
      </w:r>
    </w:p>
    <w:p w14:paraId="13CAE4FB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msg += Substr;</w:t>
      </w:r>
    </w:p>
    <w:p w14:paraId="67389EAF" w14:textId="435B43CB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msg += Separate;</w:t>
      </w:r>
    </w:p>
    <w:p w14:paraId="022C7C44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msg(str);</w:t>
      </w:r>
    </w:p>
    <w:p w14:paraId="66ECDAF2" w14:textId="4A3AD1C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27986961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catch (Exception ex)</w:t>
      </w:r>
    </w:p>
    <w:p w14:paraId="1D0F848F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775D1F0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Console.WriteLine(ex.Message);</w:t>
      </w:r>
    </w:p>
    <w:p w14:paraId="4A7BB7B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0743CA9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4EC0A86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ChangeReg for making Upper case in string</w:t>
      </w:r>
    </w:p>
    <w:p w14:paraId="500A2AB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3114EB59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&lt;param name="str"&gt;string&lt;/param&gt;</w:t>
      </w:r>
    </w:p>
    <w:p w14:paraId="0A95726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void ChangeReg(string str)</w:t>
      </w:r>
    </w:p>
    <w:p w14:paraId="22528E52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542A9C68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Console.WriteLine(str.ToUpper());</w:t>
      </w:r>
    </w:p>
    <w:p w14:paraId="01BF199A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1B45D7EE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617974AB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Substr for displaying string from 2 index</w:t>
      </w:r>
    </w:p>
    <w:p w14:paraId="0B7D9F3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6D5295D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&lt;param name="str"&gt;string&lt;/param&gt;</w:t>
      </w:r>
    </w:p>
    <w:p w14:paraId="144B392B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void Substr(string str)</w:t>
      </w:r>
    </w:p>
    <w:p w14:paraId="24DCD501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46E44B8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Console.WriteLine(str.Substring(2));</w:t>
      </w:r>
    </w:p>
    <w:p w14:paraId="3F331EF0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2736B84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7949370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Separate for separating string with spaces</w:t>
      </w:r>
    </w:p>
    <w:p w14:paraId="08D07484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40129A56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&lt;param name="str"&gt;string&lt;/param&gt;</w:t>
      </w:r>
    </w:p>
    <w:p w14:paraId="24B7996E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void Separate(string str)</w:t>
      </w:r>
    </w:p>
    <w:p w14:paraId="3285CFA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527CFAF6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string[] words = str.Split(' ');</w:t>
      </w:r>
    </w:p>
    <w:p w14:paraId="1FB4846A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B48903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foreach (string word in words)</w:t>
      </w:r>
    </w:p>
    <w:p w14:paraId="59D0EF7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    Console.WriteLine(word);</w:t>
      </w:r>
    </w:p>
    <w:p w14:paraId="3F8044B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36D9AE39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57FD96F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Delegat for work with string</w:t>
      </w:r>
    </w:p>
    <w:p w14:paraId="3694C4B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044C660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lastRenderedPageBreak/>
        <w:t>/// &lt;param name="str"&gt;some text&lt;/param&gt;</w:t>
      </w:r>
    </w:p>
    <w:p w14:paraId="7F949D1B" w14:textId="01F3969B" w:rsidR="00DF43AE" w:rsidRPr="00DF43AE" w:rsidRDefault="00DF43AE" w:rsidP="00DF43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delegate void Message(string str);</w:t>
      </w:r>
    </w:p>
    <w:p w14:paraId="464D8EB2" w14:textId="7581321E" w:rsidR="007709A6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370CF">
        <w:rPr>
          <w:color w:val="000000"/>
          <w:sz w:val="28"/>
          <w:szCs w:val="28"/>
        </w:rPr>
        <w:t xml:space="preserve"> 16.5</w:t>
      </w:r>
      <w:r w:rsidRPr="007709A6">
        <w:rPr>
          <w:color w:val="000000"/>
          <w:sz w:val="28"/>
          <w:szCs w:val="28"/>
        </w:rPr>
        <w:t>.</w:t>
      </w:r>
    </w:p>
    <w:p w14:paraId="7F8E609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>class Program</w:t>
      </w:r>
    </w:p>
    <w:p w14:paraId="5998BCA3" w14:textId="4ACEE428" w:rsidR="00140B70" w:rsidRDefault="00F370CF" w:rsidP="00DF43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</w:t>
      </w:r>
      <w:r w:rsidRPr="00140B70">
        <w:rPr>
          <w:sz w:val="28"/>
          <w:szCs w:val="28"/>
          <w:lang w:val="en-US"/>
        </w:rPr>
        <w:t>{</w:t>
      </w:r>
    </w:p>
    <w:p w14:paraId="3BD6C207" w14:textId="6D7917F3" w:rsidR="00F370CF" w:rsidRPr="00140B70" w:rsidRDefault="00F370CF" w:rsidP="00140B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134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/// &lt;summary&gt;</w:t>
      </w:r>
    </w:p>
    <w:p w14:paraId="38DE6BF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Print menu.</w:t>
      </w:r>
    </w:p>
    <w:p w14:paraId="47E1ED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4156B0D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static void ShowMenu()</w:t>
      </w:r>
    </w:p>
    <w:p w14:paraId="35CC3CF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{</w:t>
      </w:r>
    </w:p>
    <w:p w14:paraId="774AD2E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Console.WriteLine();</w:t>
      </w:r>
    </w:p>
    <w:p w14:paraId="0C89AA3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Console.WriteLine("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>:");</w:t>
      </w:r>
    </w:p>
    <w:p w14:paraId="185469D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Console.WriteLine("0 - Выйти из программы");</w:t>
      </w:r>
    </w:p>
    <w:p w14:paraId="796CE66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Console.WriteLine("1 - Вывести на экран все компоненты файла,меньшие заданного числа.");</w:t>
      </w:r>
    </w:p>
    <w:p w14:paraId="61CF9E9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Console.WriteLine("2 - Вывести на экран все положительные компоненты файла");</w:t>
      </w:r>
    </w:p>
    <w:p w14:paraId="7504B27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Console.WriteLine("3 - Вычислить среднее арифметическое компонентов файла, стоящих\nна чётных позициях");</w:t>
      </w:r>
    </w:p>
    <w:p w14:paraId="5040743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Console.WriteLine();</w:t>
      </w:r>
    </w:p>
    <w:p w14:paraId="4434A690" w14:textId="43AE5C44" w:rsidR="00F370CF" w:rsidRPr="00140B70" w:rsidRDefault="00F370CF" w:rsidP="004A17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ShowMenu()</w:t>
      </w:r>
    </w:p>
    <w:p w14:paraId="32E6CAF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&lt;summary&gt;</w:t>
      </w:r>
    </w:p>
    <w:p w14:paraId="5B061C3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Display all components of a file less than a given number.</w:t>
      </w:r>
    </w:p>
    <w:p w14:paraId="1475F8D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0CD8688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&lt;param name="fromFile"&gt;file&lt;/param&gt;</w:t>
      </w:r>
    </w:p>
    <w:p w14:paraId="652E2E9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r w:rsidRPr="00140B70">
        <w:rPr>
          <w:sz w:val="28"/>
          <w:szCs w:val="28"/>
        </w:rPr>
        <w:t>static void Task1(BinaryReader fromFile) // Вывести на экран все компоненты файла, меньшие заданного числа</w:t>
      </w:r>
    </w:p>
    <w:p w14:paraId="37BE889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{</w:t>
      </w:r>
    </w:p>
    <w:p w14:paraId="238AB6A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double userNum; // Опорное число</w:t>
      </w:r>
    </w:p>
    <w:p w14:paraId="1B8D646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double item; // Элемент файла</w:t>
      </w:r>
    </w:p>
    <w:p w14:paraId="266C81D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Получаем от пользователя опорное число</w:t>
      </w:r>
    </w:p>
    <w:p w14:paraId="2BBE530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do // 1 </w:t>
      </w:r>
    </w:p>
    <w:p w14:paraId="3F84DEC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676470C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Console.Write("Введите опорное число: ");</w:t>
      </w:r>
    </w:p>
    <w:p w14:paraId="134885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try</w:t>
      </w:r>
    </w:p>
    <w:p w14:paraId="602BB53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07D50E0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userNum = double.Parse(Console.ReadLine());</w:t>
      </w:r>
    </w:p>
    <w:p w14:paraId="1388CC3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break;</w:t>
      </w:r>
    </w:p>
    <w:p w14:paraId="020FE68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370B7C8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    catch (FormatException)</w:t>
      </w:r>
    </w:p>
    <w:p w14:paraId="4EB4CBF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0902994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Console.WriteLine("</w:t>
      </w:r>
      <w:r w:rsidRPr="00140B70">
        <w:rPr>
          <w:sz w:val="28"/>
          <w:szCs w:val="28"/>
        </w:rPr>
        <w:t>Ошибка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Неверный формат данных.");</w:t>
      </w:r>
    </w:p>
    <w:p w14:paraId="43C00A7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}</w:t>
      </w:r>
    </w:p>
    <w:p w14:paraId="395F76B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 while (true); // do 1</w:t>
      </w:r>
    </w:p>
    <w:p w14:paraId="0119878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Читаем файл и, собственно, выполняем задание</w:t>
      </w:r>
    </w:p>
    <w:p w14:paraId="4B70AB9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Console.WriteLine("Числа, меньшие заданного вами:");</w:t>
      </w:r>
    </w:p>
    <w:p w14:paraId="3C73BB7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try // 1</w:t>
      </w:r>
    </w:p>
    <w:p w14:paraId="3EEC847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12A2FC8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fromFile.BaseStream.Seek(0, SeekOrigin.Begin); // Указатель файлового потока - в начало.</w:t>
      </w:r>
    </w:p>
    <w:p w14:paraId="11BEE0C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while (fromFile.BaseStream.Position &lt; fromFile.BaseStream.Length)</w:t>
      </w:r>
    </w:p>
    <w:p w14:paraId="62C2C17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64848D0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item = fromFile.ReadDouble();</w:t>
      </w:r>
    </w:p>
    <w:p w14:paraId="4C242CF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if (item &lt; userNum) Console.WriteLine(item);</w:t>
      </w:r>
    </w:p>
    <w:p w14:paraId="22DE32F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13B6A21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60744D5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catch (IOException A)</w:t>
      </w:r>
    </w:p>
    <w:p w14:paraId="68C8541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684F648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Console.WriteLine("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Возникло исключение при чтении файла.\n" + A.Message);</w:t>
      </w:r>
    </w:p>
    <w:p w14:paraId="48D15FC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}</w:t>
      </w:r>
    </w:p>
    <w:p w14:paraId="2353EDA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1</w:t>
      </w:r>
    </w:p>
    <w:p w14:paraId="65D0AE0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Task1()</w:t>
      </w:r>
    </w:p>
    <w:p w14:paraId="7A20E6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&lt;summary&gt;</w:t>
      </w:r>
    </w:p>
    <w:p w14:paraId="5B262E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Display all positive components of a file.</w:t>
      </w:r>
    </w:p>
    <w:p w14:paraId="62E4235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652C1B7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&lt;param name="fromFile"&gt;file&lt;/param&gt;</w:t>
      </w:r>
    </w:p>
    <w:p w14:paraId="6825944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static void Task2(BinaryReader fromFile) // </w:t>
      </w:r>
      <w:r w:rsidRPr="00140B70">
        <w:rPr>
          <w:sz w:val="28"/>
          <w:szCs w:val="28"/>
        </w:rPr>
        <w:t>Вывести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на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экран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все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положительные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компоненты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файла</w:t>
      </w:r>
    </w:p>
    <w:p w14:paraId="04B6DDB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r w:rsidRPr="00140B70">
        <w:rPr>
          <w:sz w:val="28"/>
          <w:szCs w:val="28"/>
        </w:rPr>
        <w:t>{</w:t>
      </w:r>
    </w:p>
    <w:p w14:paraId="7664482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double item; // Элемент файла</w:t>
      </w:r>
    </w:p>
    <w:p w14:paraId="5779AA2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Читаем файл и, собственно, выполняем задание</w:t>
      </w:r>
    </w:p>
    <w:p w14:paraId="7180779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Console.WriteLine("Положительные компоненты файла:");</w:t>
      </w:r>
    </w:p>
    <w:p w14:paraId="6878247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try // 1</w:t>
      </w:r>
    </w:p>
    <w:p w14:paraId="641C7A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3382DF6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fromFile.BaseStream.Seek(0, SeekOrigin.Begin); // Указатель файлового потока - в начало.</w:t>
      </w:r>
    </w:p>
    <w:p w14:paraId="3EC1190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while (fromFile.BaseStream.Position &lt; fromFile.BaseStream.Length)</w:t>
      </w:r>
    </w:p>
    <w:p w14:paraId="10E92A1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    {</w:t>
      </w:r>
    </w:p>
    <w:p w14:paraId="5C01397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item = fromFile.ReadDouble();</w:t>
      </w:r>
    </w:p>
    <w:p w14:paraId="3606FE3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if (item &gt; 0.0) Console.WriteLine(item);</w:t>
      </w:r>
    </w:p>
    <w:p w14:paraId="0FF1421B" w14:textId="6F14FB01" w:rsidR="00F370CF" w:rsidRPr="00140B70" w:rsidRDefault="00F370CF" w:rsidP="00FD1A6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3581B1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4B71C56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catch (IOException A)</w:t>
      </w:r>
    </w:p>
    <w:p w14:paraId="66AF6C3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72D76BB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Console.WriteLine("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Возникло исключение при чтении файла.\n" + A.Message);</w:t>
      </w:r>
    </w:p>
    <w:p w14:paraId="4D4C67B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}</w:t>
      </w:r>
    </w:p>
    <w:p w14:paraId="073359F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1</w:t>
      </w:r>
    </w:p>
    <w:p w14:paraId="580EBF4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Task2()</w:t>
      </w:r>
    </w:p>
    <w:p w14:paraId="55B875C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&lt;summary&gt;</w:t>
      </w:r>
    </w:p>
    <w:p w14:paraId="208B206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Calculate the arithmetic mean of the file components at even positions.</w:t>
      </w:r>
    </w:p>
    <w:p w14:paraId="1466990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3F08C52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&lt;param name="fromFile"&gt;file&lt;/param&gt;</w:t>
      </w:r>
    </w:p>
    <w:p w14:paraId="4E806AC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r w:rsidRPr="00140B70">
        <w:rPr>
          <w:sz w:val="28"/>
          <w:szCs w:val="28"/>
        </w:rPr>
        <w:t>static void Task3(BinaryReader fromFile) // Вычислить среднее арифметическое компонентов файла, стоящих на чётных позициях</w:t>
      </w:r>
    </w:p>
    <w:p w14:paraId="2F8DD0B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</w:t>
      </w:r>
      <w:r w:rsidRPr="00140B70">
        <w:rPr>
          <w:sz w:val="28"/>
          <w:szCs w:val="28"/>
          <w:lang w:val="en-US"/>
        </w:rPr>
        <w:t>{</w:t>
      </w:r>
    </w:p>
    <w:p w14:paraId="6E8D476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int i = 0;</w:t>
      </w:r>
    </w:p>
    <w:p w14:paraId="3CF8764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double summ = 0.0;</w:t>
      </w:r>
    </w:p>
    <w:p w14:paraId="22DF8A5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double item; // </w:t>
      </w:r>
      <w:r w:rsidRPr="00140B70">
        <w:rPr>
          <w:sz w:val="28"/>
          <w:szCs w:val="28"/>
        </w:rPr>
        <w:t>Элемент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файла</w:t>
      </w:r>
    </w:p>
    <w:p w14:paraId="2F262F5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A179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</w:rPr>
        <w:t>// Читаем файл и, собственно, выполняем задание</w:t>
      </w:r>
    </w:p>
    <w:p w14:paraId="66F3490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Console.WriteLine("Среднее арифметическое компонентов файла, стоящих на чётных позициях:");</w:t>
      </w:r>
    </w:p>
    <w:p w14:paraId="1E44F69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try // 1</w:t>
      </w:r>
    </w:p>
    <w:p w14:paraId="56B409E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53EC5B4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fromFile.BaseStream.Seek(0, SeekOrigin.Begin); // Указатель файлового потока - в начало.</w:t>
      </w:r>
    </w:p>
    <w:p w14:paraId="2D76786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while (fromFile.BaseStream.Position &lt; fromFile.BaseStream.Length)</w:t>
      </w:r>
    </w:p>
    <w:p w14:paraId="34F5D77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5656E39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item = fromFile.ReadDouble();</w:t>
      </w:r>
    </w:p>
    <w:p w14:paraId="5E65F40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summ += item; // </w:t>
      </w:r>
      <w:r w:rsidRPr="00140B70">
        <w:rPr>
          <w:sz w:val="28"/>
          <w:szCs w:val="28"/>
        </w:rPr>
        <w:t>Суммируем</w:t>
      </w:r>
    </w:p>
    <w:p w14:paraId="084F275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</w:t>
      </w:r>
      <w:r w:rsidRPr="00140B70">
        <w:rPr>
          <w:sz w:val="28"/>
          <w:szCs w:val="28"/>
        </w:rPr>
        <w:t>i++; // Подсчитываем количество нужных нам элементов</w:t>
      </w:r>
    </w:p>
    <w:p w14:paraId="5FA48E3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    fromFile.BaseStream.Position += 8; // Одно число, типа double занимает 8 байт. </w:t>
      </w:r>
    </w:p>
    <w:p w14:paraId="46F1BA5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}</w:t>
      </w:r>
    </w:p>
    <w:p w14:paraId="4287537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5C9988E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catch (IOException A)</w:t>
      </w:r>
    </w:p>
    <w:p w14:paraId="0925876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{</w:t>
      </w:r>
    </w:p>
    <w:p w14:paraId="7FC8DF9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Console.WriteLine("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Возникло исключение при чтении файла.\n" + A.Message);</w:t>
      </w:r>
    </w:p>
    <w:p w14:paraId="5837C91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}</w:t>
      </w:r>
    </w:p>
    <w:p w14:paraId="6F2ACB7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1</w:t>
      </w:r>
    </w:p>
    <w:p w14:paraId="57CCE9C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Console.WriteLine("{0:F3}", summ / i);</w:t>
      </w:r>
    </w:p>
    <w:p w14:paraId="6B3144D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Task3()</w:t>
      </w:r>
    </w:p>
    <w:p w14:paraId="75B584A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static void Main(string[] args)</w:t>
      </w:r>
    </w:p>
    <w:p w14:paraId="4FAEBFC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r w:rsidRPr="00140B70">
        <w:rPr>
          <w:sz w:val="28"/>
          <w:szCs w:val="28"/>
        </w:rPr>
        <w:t>{</w:t>
      </w:r>
    </w:p>
    <w:p w14:paraId="7DFF14D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int i = 0; // Переменная цикла</w:t>
      </w:r>
    </w:p>
    <w:p w14:paraId="3DD08CF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int seqLength = 0; // Длина последовательности</w:t>
      </w:r>
    </w:p>
    <w:p w14:paraId="616571C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double currNum; // Очередное число</w:t>
      </w:r>
    </w:p>
    <w:p w14:paraId="0BCA46C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double[] arr; // Ссылка на массив вещественных чисел (пока пустая)</w:t>
      </w:r>
    </w:p>
    <w:p w14:paraId="3550CD6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A1790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  <w:lang w:val="en-US"/>
        </w:rPr>
        <w:t xml:space="preserve">string fileName = "output.dat"; // </w:t>
      </w:r>
      <w:r w:rsidRPr="00140B70">
        <w:rPr>
          <w:sz w:val="28"/>
          <w:szCs w:val="28"/>
        </w:rPr>
        <w:t>Имя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файла</w:t>
      </w:r>
    </w:p>
    <w:p w14:paraId="77E553D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FileStream fs; // Базовый файловый поток</w:t>
      </w:r>
    </w:p>
    <w:p w14:paraId="33CE545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BinaryWriter dataOut; // Бинарный поток на запись</w:t>
      </w:r>
    </w:p>
    <w:p w14:paraId="0D877E5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BinaryReader dataIn; // Бинарный поток на чтение</w:t>
      </w:r>
    </w:p>
    <w:p w14:paraId="291A638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Console.WriteLine("Ввод последовательности из n вещественных чисел:");</w:t>
      </w:r>
    </w:p>
    <w:p w14:paraId="7706335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do // 1 Получение длины последовательности</w:t>
      </w:r>
    </w:p>
    <w:p w14:paraId="43EB814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3CCAFBA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Console.Write("Укажите длину последовательности: ");</w:t>
      </w:r>
    </w:p>
    <w:p w14:paraId="5223EE8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try</w:t>
      </w:r>
    </w:p>
    <w:p w14:paraId="4781D2B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5A7D4FA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seqLength = int.Parse(Console.ReadLine());</w:t>
      </w:r>
    </w:p>
    <w:p w14:paraId="1465BB1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if (seqLength &lt;= 0) throw new FormatException();</w:t>
      </w:r>
    </w:p>
    <w:p w14:paraId="1DC66F9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60B4BE3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catch (FormatException)</w:t>
      </w:r>
    </w:p>
    <w:p w14:paraId="10F2183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32973CA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Console.WriteLine("</w:t>
      </w:r>
      <w:r w:rsidRPr="00140B70">
        <w:rPr>
          <w:sz w:val="28"/>
          <w:szCs w:val="28"/>
        </w:rPr>
        <w:t>Ошибка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Неверный формат данных.");</w:t>
      </w:r>
    </w:p>
    <w:p w14:paraId="6EFEFA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}</w:t>
      </w:r>
    </w:p>
    <w:p w14:paraId="46EE617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 while (seqLength &lt;= 0); // do 1</w:t>
      </w:r>
    </w:p>
    <w:p w14:paraId="421F0C8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3C310E4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arr = new double[seqLength]; // Подключаем ссылку к массиву из заданного количества элементов</w:t>
      </w:r>
    </w:p>
    <w:p w14:paraId="05B5149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Заполняем массив</w:t>
      </w:r>
    </w:p>
    <w:p w14:paraId="0EE43A0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do // 2 </w:t>
      </w:r>
    </w:p>
    <w:p w14:paraId="6492EF7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73F988A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Console.Write("[{0}]: ", i);</w:t>
      </w:r>
    </w:p>
    <w:p w14:paraId="46FCB2D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lastRenderedPageBreak/>
        <w:t xml:space="preserve">                </w:t>
      </w:r>
      <w:r w:rsidRPr="00140B70">
        <w:rPr>
          <w:sz w:val="28"/>
          <w:szCs w:val="28"/>
          <w:lang w:val="en-US"/>
        </w:rPr>
        <w:t>try</w:t>
      </w:r>
    </w:p>
    <w:p w14:paraId="67655D8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36C2278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currNum = double.Parse(Console.ReadLine());</w:t>
      </w:r>
    </w:p>
    <w:p w14:paraId="517399A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arr[i] = currNum;</w:t>
      </w:r>
    </w:p>
    <w:p w14:paraId="5ADA37D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i++;</w:t>
      </w:r>
    </w:p>
    <w:p w14:paraId="009D185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25BB5DE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catch (FormatException)</w:t>
      </w:r>
    </w:p>
    <w:p w14:paraId="200F404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r w:rsidRPr="00140B70">
        <w:rPr>
          <w:sz w:val="28"/>
          <w:szCs w:val="28"/>
        </w:rPr>
        <w:t>{</w:t>
      </w:r>
    </w:p>
    <w:p w14:paraId="042136A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    Console.WriteLine("Ошибка! Неверный формат данных.");</w:t>
      </w:r>
    </w:p>
    <w:p w14:paraId="093A5A8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}</w:t>
      </w:r>
    </w:p>
    <w:p w14:paraId="1EAEE1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 while (i &lt; arr.Length); // do 2</w:t>
      </w:r>
    </w:p>
    <w:p w14:paraId="2390BAB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A179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</w:rPr>
        <w:t>/* Выводим полученный массив для обозрения пользователя.</w:t>
      </w:r>
    </w:p>
    <w:p w14:paraId="0257A7F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* Не очень понимаю зачем это надо. Ведь на консоли и так всё отображается. Но в вашем коде это есть.</w:t>
      </w:r>
    </w:p>
    <w:p w14:paraId="77D486D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* ...Хотя, если пользователь вводит с ошибками, то экран засоряется сообщениями об ошибках и наглядность теряется.</w:t>
      </w:r>
    </w:p>
    <w:p w14:paraId="2F4723C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* */</w:t>
      </w:r>
    </w:p>
    <w:p w14:paraId="5734897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Console.WriteLine("Полученная последовательность:");</w:t>
      </w:r>
    </w:p>
    <w:p w14:paraId="158B9ED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for (i = 0; i &lt; arr.Length; i++)</w:t>
      </w:r>
    </w:p>
    <w:p w14:paraId="2858449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5D4C231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Console.WriteLine("{0}", arr[i]); // Здесь я вывожу не в строку, а в столбец. Мне решилось, что так нагляднее.</w:t>
      </w:r>
    </w:p>
    <w:p w14:paraId="4CEAA86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 // for</w:t>
      </w:r>
    </w:p>
    <w:p w14:paraId="02A6A5A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Пишем всё это дело в файл.</w:t>
      </w:r>
    </w:p>
    <w:p w14:paraId="4E2DA5D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 xml:space="preserve">// </w:t>
      </w:r>
      <w:r w:rsidRPr="00140B70">
        <w:rPr>
          <w:sz w:val="28"/>
          <w:szCs w:val="28"/>
        </w:rPr>
        <w:t>Открываем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</w:t>
      </w:r>
      <w:r w:rsidRPr="00140B70">
        <w:rPr>
          <w:sz w:val="28"/>
          <w:szCs w:val="28"/>
          <w:lang w:val="en-US"/>
        </w:rPr>
        <w:t>.</w:t>
      </w:r>
    </w:p>
    <w:p w14:paraId="483F654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try // 1</w:t>
      </w:r>
    </w:p>
    <w:p w14:paraId="431DF6B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6F8DB53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// </w:t>
      </w:r>
      <w:r w:rsidRPr="00140B70">
        <w:rPr>
          <w:sz w:val="28"/>
          <w:szCs w:val="28"/>
        </w:rPr>
        <w:t>Инициируем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потоки</w:t>
      </w:r>
    </w:p>
    <w:p w14:paraId="2A6E2C2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fs = new FileStream(fileName, FileMode.Create, FileAccess.Write);</w:t>
      </w:r>
    </w:p>
    <w:p w14:paraId="5FA0323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dataOut = new BinaryWriter(fs);</w:t>
      </w:r>
    </w:p>
    <w:p w14:paraId="1FB3AA0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4A8F531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catch (IOException A)</w:t>
      </w:r>
    </w:p>
    <w:p w14:paraId="7772A2A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{</w:t>
      </w:r>
    </w:p>
    <w:p w14:paraId="03D75EC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Console.WriteLine("Внимание! Возникло исключение при открытии файла {0}.", fileName);</w:t>
      </w:r>
    </w:p>
    <w:p w14:paraId="785AC37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Console.WriteLine(A.Message);</w:t>
      </w:r>
    </w:p>
    <w:p w14:paraId="4D0A872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Console.WriteLine("Аварийное завершение программы.");</w:t>
      </w:r>
    </w:p>
    <w:p w14:paraId="27EF96A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return;</w:t>
      </w:r>
    </w:p>
    <w:p w14:paraId="2D73099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3144A56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// end try 1</w:t>
      </w:r>
    </w:p>
    <w:p w14:paraId="3FAAAE6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</w:t>
      </w:r>
      <w:r w:rsidRPr="00140B70">
        <w:rPr>
          <w:sz w:val="28"/>
          <w:szCs w:val="28"/>
        </w:rPr>
        <w:t>Пишем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данные</w:t>
      </w:r>
    </w:p>
    <w:p w14:paraId="11F197C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try // 2</w:t>
      </w:r>
    </w:p>
    <w:p w14:paraId="7C57CE5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4F9473F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for (i = 0; i &lt; arr.Length; i++)</w:t>
      </w:r>
    </w:p>
    <w:p w14:paraId="0D30BA3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2163DB3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dataOut.Write(arr[i]);</w:t>
      </w:r>
    </w:p>
    <w:p w14:paraId="0EDEB38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1099883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Console.WriteLine("</w:t>
      </w:r>
      <w:r w:rsidRPr="00140B70">
        <w:rPr>
          <w:sz w:val="28"/>
          <w:szCs w:val="28"/>
        </w:rPr>
        <w:t>Файл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записан</w:t>
      </w:r>
      <w:r w:rsidRPr="00140B70">
        <w:rPr>
          <w:sz w:val="28"/>
          <w:szCs w:val="28"/>
          <w:lang w:val="en-US"/>
        </w:rPr>
        <w:t>.");</w:t>
      </w:r>
    </w:p>
    <w:p w14:paraId="6D0ADDA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54E704D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catch (IOException B)</w:t>
      </w:r>
    </w:p>
    <w:p w14:paraId="3DB0D78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444893A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Console.WriteLine("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Возникло исключение при записи файла.\n" + B.Message);</w:t>
      </w:r>
    </w:p>
    <w:p w14:paraId="2F55706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</w:t>
      </w:r>
    </w:p>
    <w:p w14:paraId="7BC6914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finally</w:t>
      </w:r>
    </w:p>
    <w:p w14:paraId="0BC0844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739E3FE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dataOut.Close(); // Закрываем пишущий поток</w:t>
      </w:r>
    </w:p>
    <w:p w14:paraId="1907352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</w:t>
      </w:r>
    </w:p>
    <w:p w14:paraId="448FBD5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end try 2</w:t>
      </w:r>
    </w:p>
    <w:p w14:paraId="595E883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A9CA4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Выполняем задание</w:t>
      </w:r>
    </w:p>
    <w:p w14:paraId="06556E1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Открываем файл для чтения</w:t>
      </w:r>
    </w:p>
    <w:p w14:paraId="166DF99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try // 3</w:t>
      </w:r>
    </w:p>
    <w:p w14:paraId="140E0D4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7A1F047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fs = new FileStream(fileName, FileMode.Open, FileAccess.Read);</w:t>
      </w:r>
    </w:p>
    <w:p w14:paraId="12FB86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dataIn = new BinaryReader(fs);</w:t>
      </w:r>
    </w:p>
    <w:p w14:paraId="5674EED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5EFAC04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catch (IOException C)</w:t>
      </w:r>
    </w:p>
    <w:p w14:paraId="54AE99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{</w:t>
      </w:r>
    </w:p>
    <w:p w14:paraId="49399D4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Console.WriteLine("Внимание! Возникло исключение при открытии файла {0}.", fileName);</w:t>
      </w:r>
    </w:p>
    <w:p w14:paraId="425306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Console.WriteLine(C.Message);</w:t>
      </w:r>
    </w:p>
    <w:p w14:paraId="063EA2E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Console.WriteLine("Аварийное завершение программы.");</w:t>
      </w:r>
    </w:p>
    <w:p w14:paraId="2BFC066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return;</w:t>
      </w:r>
    </w:p>
    <w:p w14:paraId="7E8D933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1856DA3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3</w:t>
      </w:r>
    </w:p>
    <w:p w14:paraId="4B6CA6B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ShowMenu(); // </w:t>
      </w:r>
      <w:r w:rsidRPr="00140B70">
        <w:rPr>
          <w:sz w:val="28"/>
          <w:szCs w:val="28"/>
        </w:rPr>
        <w:t>Показываем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 xml:space="preserve">. </w:t>
      </w:r>
      <w:r w:rsidRPr="00140B70">
        <w:rPr>
          <w:sz w:val="28"/>
          <w:szCs w:val="28"/>
        </w:rPr>
        <w:t>Его можно вставить внуть цикла do_3. Тогда оно будет выводиться после выполнения каждого задания.</w:t>
      </w:r>
    </w:p>
    <w:p w14:paraId="22459B9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lastRenderedPageBreak/>
        <w:t xml:space="preserve">            bool IsExit; // Флаг завершения работы программы</w:t>
      </w:r>
    </w:p>
    <w:p w14:paraId="636FD90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byte itemMenu;</w:t>
      </w:r>
    </w:p>
    <w:p w14:paraId="727F19B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try // 4</w:t>
      </w:r>
    </w:p>
    <w:p w14:paraId="110AAA4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6133E2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do // 3</w:t>
      </w:r>
    </w:p>
    <w:p w14:paraId="1E7AA2E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61C7B3C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IsExit = false;</w:t>
      </w:r>
    </w:p>
    <w:p w14:paraId="4549E1C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E6706A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try // 5</w:t>
      </w:r>
    </w:p>
    <w:p w14:paraId="1177F8F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{</w:t>
      </w:r>
    </w:p>
    <w:p w14:paraId="4296AE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Console.WriteLine("</w:t>
      </w:r>
      <w:r w:rsidRPr="00140B70">
        <w:rPr>
          <w:sz w:val="28"/>
          <w:szCs w:val="28"/>
        </w:rPr>
        <w:t>Введите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номер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пункта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>");</w:t>
      </w:r>
    </w:p>
    <w:p w14:paraId="29A72ED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itemMenu = byte.Parse(Console.ReadLine());</w:t>
      </w:r>
    </w:p>
    <w:p w14:paraId="0DBC5E9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switch (itemMenu) // 1</w:t>
      </w:r>
    </w:p>
    <w:p w14:paraId="0E85D66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{</w:t>
      </w:r>
    </w:p>
    <w:p w14:paraId="3F7FA19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case 0:</w:t>
      </w:r>
    </w:p>
    <w:p w14:paraId="1E67B6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IsExit = true;</w:t>
      </w:r>
    </w:p>
    <w:p w14:paraId="0BC7107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break;</w:t>
      </w:r>
    </w:p>
    <w:p w14:paraId="6ECF519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case 1:</w:t>
      </w:r>
    </w:p>
    <w:p w14:paraId="2279D5B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Task1(dataIn);</w:t>
      </w:r>
    </w:p>
    <w:p w14:paraId="3708887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break;</w:t>
      </w:r>
    </w:p>
    <w:p w14:paraId="5D677BB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case 2:</w:t>
      </w:r>
    </w:p>
    <w:p w14:paraId="66030B4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Task2(dataIn);</w:t>
      </w:r>
    </w:p>
    <w:p w14:paraId="1DD57CA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break;</w:t>
      </w:r>
    </w:p>
    <w:p w14:paraId="221C4A9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case 3:</w:t>
      </w:r>
    </w:p>
    <w:p w14:paraId="3267667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Task3(dataIn);</w:t>
      </w:r>
    </w:p>
    <w:p w14:paraId="43D2BF9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break;</w:t>
      </w:r>
    </w:p>
    <w:p w14:paraId="070DE8D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default:</w:t>
      </w:r>
    </w:p>
    <w:p w14:paraId="3BA95A4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Console.WriteLine("</w:t>
      </w:r>
      <w:r w:rsidRPr="00140B70">
        <w:rPr>
          <w:sz w:val="28"/>
          <w:szCs w:val="28"/>
        </w:rPr>
        <w:t>Нет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такого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пункта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>.");</w:t>
      </w:r>
    </w:p>
    <w:p w14:paraId="6AF9A3D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break;</w:t>
      </w:r>
    </w:p>
    <w:p w14:paraId="060F82F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} // switch 1</w:t>
      </w:r>
    </w:p>
    <w:p w14:paraId="1C1F199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}</w:t>
      </w:r>
    </w:p>
    <w:p w14:paraId="7024841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catch (FormatException)</w:t>
      </w:r>
    </w:p>
    <w:p w14:paraId="43ED9F2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{</w:t>
      </w:r>
    </w:p>
    <w:p w14:paraId="0DFFB22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    Console.WriteLine("</w:t>
      </w:r>
      <w:r w:rsidRPr="00140B70">
        <w:rPr>
          <w:sz w:val="28"/>
          <w:szCs w:val="28"/>
        </w:rPr>
        <w:t>Ошибка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Неверный формат при вводе пункта меню.");</w:t>
      </w:r>
    </w:p>
    <w:p w14:paraId="256235D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    </w:t>
      </w:r>
      <w:r w:rsidRPr="00140B70">
        <w:rPr>
          <w:sz w:val="28"/>
          <w:szCs w:val="28"/>
          <w:lang w:val="en-US"/>
        </w:rPr>
        <w:t>}</w:t>
      </w:r>
    </w:p>
    <w:p w14:paraId="43B96C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// end try 5</w:t>
      </w:r>
    </w:p>
    <w:p w14:paraId="3B79BA1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7E5206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 while (!IsExit); // do 3</w:t>
      </w:r>
    </w:p>
    <w:p w14:paraId="3C1A038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}</w:t>
      </w:r>
    </w:p>
    <w:p w14:paraId="4D05937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finally</w:t>
      </w:r>
    </w:p>
    <w:p w14:paraId="69F795D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5A3B85B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dataIn.Close();</w:t>
      </w:r>
    </w:p>
    <w:p w14:paraId="38856A9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7156E3A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4</w:t>
      </w:r>
    </w:p>
    <w:p w14:paraId="2D68F58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Console.WriteLine("</w:t>
      </w:r>
      <w:r w:rsidRPr="00140B70">
        <w:rPr>
          <w:sz w:val="28"/>
          <w:szCs w:val="28"/>
        </w:rPr>
        <w:t>Конец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программы</w:t>
      </w:r>
      <w:r w:rsidRPr="00140B70">
        <w:rPr>
          <w:sz w:val="28"/>
          <w:szCs w:val="28"/>
          <w:lang w:val="en-US"/>
        </w:rPr>
        <w:t>");</w:t>
      </w:r>
    </w:p>
    <w:p w14:paraId="2EA0372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370975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Main()</w:t>
      </w:r>
    </w:p>
    <w:p w14:paraId="786C9CE2" w14:textId="216B3CC7" w:rsidR="00F370CF" w:rsidRPr="00F370CF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</w:t>
      </w:r>
      <w:r w:rsidRPr="00140B70">
        <w:rPr>
          <w:sz w:val="28"/>
          <w:szCs w:val="28"/>
        </w:rPr>
        <w:t>}</w:t>
      </w:r>
    </w:p>
    <w:sectPr w:rsidR="00F370CF" w:rsidRPr="00F370CF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3DA29" w14:textId="77777777" w:rsidR="00AE0A20" w:rsidRDefault="00AE0A20">
      <w:r>
        <w:separator/>
      </w:r>
    </w:p>
  </w:endnote>
  <w:endnote w:type="continuationSeparator" w:id="0">
    <w:p w14:paraId="243CD8B4" w14:textId="77777777" w:rsidR="00AE0A20" w:rsidRDefault="00AE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DEFBE6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1A00">
      <w:rPr>
        <w:rStyle w:val="a6"/>
        <w:noProof/>
      </w:rPr>
      <w:t>13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CC27968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CC27968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AB937E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1A0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632549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42F575D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Kz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BRpy00KMHOmh0Kwbke4EpUN+pBPzuO/DUAxxAoy1Z1d2J4qtCXGxqwvd0LaXoa0pKSNA3N92L&#10;qyOOMiC7/oMoIRA5aGGBhkq2pnpQDwTo0KjHc3NMMgVsBrMg9IMZRgWcLaL42pvZECSZbndS6XdU&#10;tMgYKZbQfItOjndKm2xIMrmYYFzkrGmsABr+bAMcxx2IDVfNmcnC9vNH7MXbaBuFThjMt07oZZmz&#10;zjehM8/9xSy7zjabzP9p4vphUrOypNyEmbTlh3/Wu5PKR1Wc1aVEw0oDZ1JScr/bNBIdCWg7t9+p&#10;IBdu7vM0bBGAywtKfhB6t0Hs5PNo4YR5OHPihRc5nh/fxnMvjMMsf07pjnH675RQn+J4Bj21dH7L&#10;zbPfa24kaZmG6dGwNsXR2YkkRoJbXtrWasKa0b4ohUn/qRTQ7qnRVrBGo6Na9bAb7OPwrZyNmnei&#10;fAQJSwEKA53C6AOjFvI7Rj2MkRSrbwciKUbNew7PwMycyZCTsZsMwgu4mmKN0Whu9DibDp1k+xqQ&#10;x4fGxRqeSsWsip+yOD0wGA2WzGmMmdlz+W+9nobt6hc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sIgis7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188C4A1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188C4A1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01A00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01A00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18FE1" w14:textId="77777777" w:rsidR="00AE0A20" w:rsidRDefault="00AE0A20">
      <w:r>
        <w:separator/>
      </w:r>
    </w:p>
  </w:footnote>
  <w:footnote w:type="continuationSeparator" w:id="0">
    <w:p w14:paraId="734AABD2" w14:textId="77777777" w:rsidR="00AE0A20" w:rsidRDefault="00AE0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0B70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A00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79C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790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D58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20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A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23E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0CF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1A66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8747C-CBFB-4498-BD35-E9CD2589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10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353</cp:revision>
  <cp:lastPrinted>2018-04-06T11:32:00Z</cp:lastPrinted>
  <dcterms:created xsi:type="dcterms:W3CDTF">2022-05-12T12:00:00Z</dcterms:created>
  <dcterms:modified xsi:type="dcterms:W3CDTF">2022-06-20T06:29:00Z</dcterms:modified>
</cp:coreProperties>
</file>