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325BE9B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264455" w:rsidRPr="00193A6B">
        <w:rPr>
          <w:b/>
          <w:noProof/>
          <w:sz w:val="28"/>
          <w:szCs w:val="28"/>
          <w:lang w:val="be-BY"/>
        </w:rPr>
        <w:t xml:space="preserve">МЕНЮ </w:t>
      </w:r>
      <w:r w:rsidR="00264455">
        <w:rPr>
          <w:b/>
          <w:noProof/>
          <w:sz w:val="28"/>
          <w:szCs w:val="28"/>
        </w:rPr>
        <w:t>И</w:t>
      </w:r>
      <w:r w:rsidR="00264455" w:rsidRPr="00193A6B">
        <w:rPr>
          <w:b/>
          <w:noProof/>
          <w:sz w:val="28"/>
          <w:szCs w:val="28"/>
          <w:lang w:val="be-BY"/>
        </w:rPr>
        <w:t xml:space="preserve"> </w:t>
      </w:r>
      <w:r w:rsidR="00264455">
        <w:rPr>
          <w:b/>
          <w:noProof/>
          <w:sz w:val="28"/>
          <w:szCs w:val="28"/>
          <w:lang w:val="be-BY"/>
        </w:rPr>
        <w:t>П</w:t>
      </w:r>
      <w:r w:rsidR="00264455" w:rsidRPr="00193A6B">
        <w:rPr>
          <w:b/>
          <w:noProof/>
          <w:sz w:val="28"/>
          <w:szCs w:val="28"/>
          <w:lang w:val="be-BY"/>
        </w:rPr>
        <w:t xml:space="preserve">АНЕЛИ </w:t>
      </w:r>
      <w:r w:rsidR="00264455">
        <w:rPr>
          <w:b/>
          <w:noProof/>
          <w:sz w:val="28"/>
          <w:szCs w:val="28"/>
          <w:lang w:val="be-BY"/>
        </w:rPr>
        <w:t>И</w:t>
      </w:r>
      <w:r w:rsidR="00264455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FC69D12" w:rsidR="00C050CA" w:rsidRPr="00E43E6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000DDD">
        <w:t>Выполнить упражнения 3</w:t>
      </w:r>
      <w:r w:rsidR="00B0242D" w:rsidRPr="00B0242D">
        <w:t xml:space="preserve"> – Создание и использование элемента управления ToolStrip</w:t>
      </w:r>
      <w:r w:rsidR="00000DDD">
        <w:t xml:space="preserve"> </w:t>
      </w:r>
      <w:bookmarkStart w:id="0" w:name="_GoBack"/>
      <w:bookmarkEnd w:id="0"/>
      <w:r w:rsidR="00000DDD">
        <w:t>и</w:t>
      </w:r>
      <w:r w:rsidR="00B0242D" w:rsidRPr="00B0242D">
        <w:t xml:space="preserve"> </w:t>
      </w:r>
      <w:r w:rsidR="00B0242D">
        <w:t>упражнение</w:t>
      </w:r>
      <w:r w:rsidR="00000DDD">
        <w:t xml:space="preserve"> 4</w:t>
      </w:r>
      <w:r w:rsidR="00B0242D">
        <w:t xml:space="preserve"> – </w:t>
      </w:r>
      <w:r w:rsidR="00B0242D" w:rsidRPr="00B0242D">
        <w:t>Использование элемента управления StatusStrip</w:t>
      </w:r>
      <w:r w:rsidR="00DC786E">
        <w:t>.</w:t>
      </w:r>
      <w:r w:rsidR="00000DDD">
        <w:t xml:space="preserve"> Л</w:t>
      </w:r>
      <w:r w:rsidR="00DC786E">
        <w:t>абораторная работа</w:t>
      </w:r>
      <w:r w:rsidR="00193A6B">
        <w:t xml:space="preserve">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int openDocument = 0;</w:t>
      </w:r>
    </w:p>
    <w:p w14:paraId="0B11B276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6F733AA6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spdata.Text = Convert.ToString(System.DateTime.Today.ToLongDateString());</w:t>
      </w:r>
    </w:p>
    <w:p w14:paraId="6DEC33BC" w14:textId="5DB8B22D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void toolStrip1_ItemClicked(object sender, ToolStripItemClickedEventArgs e)</w:t>
      </w:r>
    </w:p>
    <w:p w14:paraId="5264AB12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switch (e.ClickedItem.Tag.ToString())</w:t>
      </w:r>
    </w:p>
    <w:p w14:paraId="59817B00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"NewDoc":</w:t>
      </w:r>
    </w:p>
    <w:p w14:paraId="7C581CD3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Child_Form newChild = new Child_Form();</w:t>
      </w:r>
    </w:p>
    <w:p w14:paraId="5B56BAF8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newChild.MdiParent = this;</w:t>
      </w:r>
    </w:p>
    <w:p w14:paraId="294FA0B9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++openDocument;</w:t>
      </w:r>
    </w:p>
    <w:p w14:paraId="6ED5B0D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newChild.Text = newChild.Text + " " + openDocument.ToString();</w:t>
      </w:r>
    </w:p>
    <w:p w14:paraId="16EF48C9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newChild.Show();</w:t>
      </w:r>
    </w:p>
    <w:p w14:paraId="74C7FE8A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this.LayoutMdi(System.Windows.Forms.MdiLayout.Cascade);</w:t>
      </w:r>
    </w:p>
    <w:p w14:paraId="768E4307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spWin.Text = "Windows is cascade";</w:t>
      </w:r>
    </w:p>
    <w:p w14:paraId="4AAE574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this.LayoutMdi</w:t>
      </w:r>
    </w:p>
    <w:p w14:paraId="7EB9CE8F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(System.Windows.Forms.MdiLayout.TileHorizontal);</w:t>
      </w:r>
    </w:p>
    <w:p w14:paraId="39363F95" w14:textId="77777777" w:rsidR="00D45685" w:rsidRPr="00D45685" w:rsidRDefault="00D45685" w:rsidP="000B3011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spWin.Text = "Windows is horizontal";</w:t>
      </w:r>
    </w:p>
    <w:p w14:paraId="193B7C98" w14:textId="0F85E4CB" w:rsidR="00D45685" w:rsidRDefault="00D45685" w:rsidP="002D1B2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</w:t>
      </w:r>
      <w:r w:rsidR="002D1B24" w:rsidRPr="00264455">
        <w:rPr>
          <w:color w:val="000000"/>
          <w:sz w:val="28"/>
          <w:szCs w:val="28"/>
        </w:rPr>
        <w:t>;</w:t>
      </w:r>
      <w:r w:rsidR="002D1B24">
        <w:rPr>
          <w:color w:val="000000"/>
          <w:sz w:val="28"/>
          <w:szCs w:val="28"/>
        </w:rPr>
        <w:t xml:space="preserve"> </w:t>
      </w:r>
      <w:r w:rsidR="002D1B24" w:rsidRPr="00264455">
        <w:rPr>
          <w:color w:val="000000"/>
          <w:sz w:val="28"/>
          <w:szCs w:val="28"/>
        </w:rPr>
        <w:t>}</w:t>
      </w:r>
      <w:r w:rsidRPr="00D45685">
        <w:rPr>
          <w:color w:val="000000"/>
          <w:sz w:val="28"/>
          <w:szCs w:val="28"/>
        </w:rPr>
        <w:t xml:space="preserve">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BE6254" w:rsidR="00DC2FA0" w:rsidRPr="00204DE7" w:rsidRDefault="00204DE7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5BAE733A" w14:textId="3B600B4D" w:rsidR="00DC2FA0" w:rsidRPr="000B3011" w:rsidRDefault="000B301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child form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D7C4C0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C8636EA" w:rsidR="002C556D" w:rsidRPr="0038762F" w:rsidRDefault="00204DE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04DE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3F56CE6" wp14:editId="61070FE9">
            <wp:extent cx="4914724" cy="2686050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174" cy="26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095E90DF" w:rsidR="00E43E6A" w:rsidRP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1E326B">
        <w:t xml:space="preserve">Выполнить упражнение 1 – </w:t>
      </w:r>
      <w:r w:rsidR="001E326B" w:rsidRPr="00153270">
        <w:t>Создание составного элемента управления</w:t>
      </w:r>
      <w:r w:rsidR="001E326B">
        <w:t>. Лабораторная работа №3 из учебного пособия: Осипов Н.А. 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7FA9765D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>public partial class UserControlTimer : UserControl</w:t>
      </w:r>
    </w:p>
    <w:p w14:paraId="232EBE7B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{</w:t>
      </w:r>
    </w:p>
    <w:p w14:paraId="534E2F5A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public UserControlTimer()</w:t>
      </w:r>
    </w:p>
    <w:p w14:paraId="797B7226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0FD70F92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InitializeComponent();</w:t>
      </w:r>
    </w:p>
    <w:p w14:paraId="487D1FF1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}</w:t>
      </w:r>
    </w:p>
    <w:p w14:paraId="2BB2BFDF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public bool TimeEnabled</w:t>
      </w:r>
    </w:p>
    <w:p w14:paraId="0377A349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1FBFE6C3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get { return timer1.Enabled; }</w:t>
      </w:r>
    </w:p>
    <w:p w14:paraId="20048602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set { timer1.Enabled = value; }</w:t>
      </w:r>
    </w:p>
    <w:p w14:paraId="6895B2EC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}</w:t>
      </w:r>
    </w:p>
    <w:p w14:paraId="1516C6D1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private void timer1_Tick(object sender, EventArgs e)</w:t>
      </w:r>
    </w:p>
    <w:p w14:paraId="25D5FF64" w14:textId="77777777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{</w:t>
      </w:r>
    </w:p>
    <w:p w14:paraId="294530F1" w14:textId="0FADA8AB" w:rsidR="004B63AA" w:rsidRPr="004B63AA" w:rsidRDefault="004B63AA" w:rsidP="004B63A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3AA">
        <w:rPr>
          <w:sz w:val="28"/>
          <w:szCs w:val="28"/>
          <w:lang w:val="en-US"/>
        </w:rPr>
        <w:t xml:space="preserve">            label1.Text = DateTime.Now.ToLongTimeString();</w:t>
      </w:r>
      <w:r>
        <w:rPr>
          <w:sz w:val="28"/>
          <w:szCs w:val="28"/>
          <w:lang w:val="en-US"/>
        </w:rPr>
        <w:t xml:space="preserve"> </w:t>
      </w:r>
      <w:r w:rsidRPr="004B63AA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  <w:r w:rsidRPr="004B63AA">
        <w:rPr>
          <w:sz w:val="28"/>
          <w:szCs w:val="28"/>
          <w:lang w:val="en-US"/>
        </w:rPr>
        <w:t>}</w:t>
      </w:r>
    </w:p>
    <w:p w14:paraId="6C87103E" w14:textId="77777777" w:rsidR="008F1B43" w:rsidRPr="00264455" w:rsidRDefault="008F1B43">
      <w:pPr>
        <w:rPr>
          <w:color w:val="000000"/>
          <w:sz w:val="28"/>
          <w:szCs w:val="28"/>
          <w:lang w:val="en-US"/>
        </w:rPr>
      </w:pPr>
      <w:r w:rsidRPr="00264455">
        <w:rPr>
          <w:color w:val="000000"/>
          <w:sz w:val="28"/>
          <w:szCs w:val="28"/>
          <w:lang w:val="en-US"/>
        </w:rPr>
        <w:br w:type="page"/>
      </w:r>
    </w:p>
    <w:p w14:paraId="1EB81AB6" w14:textId="7D8EDB7C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16A1C684" w:rsidR="00E43E6A" w:rsidRPr="00D103E3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45C96735" w14:textId="1E91F963" w:rsidR="00E43E6A" w:rsidRPr="00834CA4" w:rsidRDefault="00834CA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13:05:29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9BA1BC5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1F2CD94F" w:rsidR="00E43E6A" w:rsidRPr="0038762F" w:rsidRDefault="00834CA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34CA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995D3B" wp14:editId="380F71C9">
            <wp:extent cx="1875234" cy="2143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792" cy="21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569CDD2B" w:rsidR="00153270" w:rsidRPr="00E43E6A" w:rsidRDefault="00153270" w:rsidP="0015327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0B1633">
        <w:t xml:space="preserve">Выполнить упражнение 2 – </w:t>
      </w:r>
      <w:r w:rsidR="000B1633" w:rsidRPr="00BD7C58">
        <w:t>Создание специализированного элемента управления</w:t>
      </w:r>
      <w:r w:rsidR="000B1633">
        <w:t>. Лабораторная работа №3 из учебного пособия: Осипов Н.А. Разработка Windows приложений на C#.</w:t>
      </w:r>
    </w:p>
    <w:p w14:paraId="086CF93E" w14:textId="013A53EB" w:rsidR="00153270" w:rsidRDefault="00153270" w:rsidP="004D220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0683484D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public UserControlTimer()</w:t>
      </w:r>
    </w:p>
    <w:p w14:paraId="75795470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AA93BCE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InitializeComponent();</w:t>
      </w:r>
    </w:p>
    <w:p w14:paraId="0DEED0B1" w14:textId="456B2CC6" w:rsidR="004D220A" w:rsidRPr="004D220A" w:rsidRDefault="004D220A" w:rsidP="00F34A8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}</w:t>
      </w:r>
    </w:p>
    <w:p w14:paraId="1DC8D7B7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private void timer1_Tick(object sender, EventArgs e)</w:t>
      </w:r>
    </w:p>
    <w:p w14:paraId="3D0850E9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0314D4CA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this.Refresh();</w:t>
      </w:r>
    </w:p>
    <w:p w14:paraId="4FAC95CC" w14:textId="64E68F90" w:rsidR="004D220A" w:rsidRPr="004D220A" w:rsidRDefault="004D220A" w:rsidP="00F34A8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}</w:t>
      </w:r>
    </w:p>
    <w:p w14:paraId="2AFB99D6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protected override void OnPaint(PaintEventArgs pe)</w:t>
      </w:r>
    </w:p>
    <w:p w14:paraId="114981B5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{</w:t>
      </w:r>
    </w:p>
    <w:p w14:paraId="4C01C3DC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base.OnPaint(pe);</w:t>
      </w:r>
    </w:p>
    <w:p w14:paraId="7AC3B738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Graphics g = pe.Graphics;</w:t>
      </w:r>
    </w:p>
    <w:p w14:paraId="4158D98D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g.FillRectangle(Brushes.Aquamarine, 0, 0, this.Width, this.Height);</w:t>
      </w:r>
    </w:p>
    <w:p w14:paraId="089ED9F5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220A">
        <w:rPr>
          <w:sz w:val="28"/>
          <w:szCs w:val="28"/>
          <w:lang w:val="en-US"/>
        </w:rPr>
        <w:t xml:space="preserve">            pe.Graphics.DrawString(DateTime.Now.ToLongTimeString(), this.Font,</w:t>
      </w:r>
    </w:p>
    <w:p w14:paraId="511C366A" w14:textId="77777777" w:rsidR="004D220A" w:rsidRPr="004D220A" w:rsidRDefault="004D220A" w:rsidP="004D220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4D220A">
        <w:rPr>
          <w:sz w:val="28"/>
          <w:szCs w:val="28"/>
          <w:lang w:val="en-US"/>
        </w:rPr>
        <w:t xml:space="preserve">                new</w:t>
      </w:r>
      <w:r w:rsidRPr="004D220A">
        <w:rPr>
          <w:sz w:val="28"/>
          <w:szCs w:val="28"/>
        </w:rPr>
        <w:t xml:space="preserve"> </w:t>
      </w:r>
      <w:r w:rsidRPr="004D220A">
        <w:rPr>
          <w:sz w:val="28"/>
          <w:szCs w:val="28"/>
          <w:lang w:val="en-US"/>
        </w:rPr>
        <w:t>SolidBrush</w:t>
      </w:r>
      <w:r w:rsidRPr="004D220A">
        <w:rPr>
          <w:sz w:val="28"/>
          <w:szCs w:val="28"/>
        </w:rPr>
        <w:t>(</w:t>
      </w:r>
      <w:r w:rsidRPr="004D220A">
        <w:rPr>
          <w:sz w:val="28"/>
          <w:szCs w:val="28"/>
          <w:lang w:val="en-US"/>
        </w:rPr>
        <w:t>this</w:t>
      </w:r>
      <w:r w:rsidRPr="004D220A">
        <w:rPr>
          <w:sz w:val="28"/>
          <w:szCs w:val="28"/>
        </w:rPr>
        <w:t>.</w:t>
      </w:r>
      <w:r w:rsidRPr="004D220A">
        <w:rPr>
          <w:sz w:val="28"/>
          <w:szCs w:val="28"/>
          <w:lang w:val="en-US"/>
        </w:rPr>
        <w:t>ForeColor</w:t>
      </w:r>
      <w:r w:rsidRPr="004D220A">
        <w:rPr>
          <w:sz w:val="28"/>
          <w:szCs w:val="28"/>
        </w:rPr>
        <w:t>), 0, 0);</w:t>
      </w:r>
    </w:p>
    <w:p w14:paraId="14EF6DA9" w14:textId="1CCBC387" w:rsidR="001E326B" w:rsidRPr="000B1633" w:rsidRDefault="004D220A" w:rsidP="000B1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4D220A">
        <w:rPr>
          <w:sz w:val="28"/>
          <w:szCs w:val="28"/>
        </w:rPr>
        <w:t xml:space="preserve">        }</w:t>
      </w:r>
    </w:p>
    <w:p w14:paraId="34C2D5EB" w14:textId="77777777" w:rsidR="004D71C4" w:rsidRDefault="004D71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7A281E9" w14:textId="450D92BA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77777777" w:rsidR="00153270" w:rsidRPr="00D103E3" w:rsidRDefault="0015327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3CB26E63" w14:textId="023F2463" w:rsidR="00153270" w:rsidRPr="00834CA4" w:rsidRDefault="002E149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</w:t>
            </w:r>
            <w:r w:rsidR="00153270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48</w:t>
            </w:r>
            <w:r w:rsidR="00153270">
              <w:rPr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2300CA9B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625F6464" w:rsidR="00153270" w:rsidRPr="0038762F" w:rsidRDefault="001E326B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E326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09B3662" wp14:editId="5D821036">
            <wp:extent cx="2429214" cy="2572109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60F" w14:textId="26A5BC67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5F9AAAEE" w:rsidR="00153270" w:rsidRPr="00E43E6A" w:rsidRDefault="00153270" w:rsidP="0015327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8F1B43">
        <w:t xml:space="preserve">Выполнить упражнение 3 – </w:t>
      </w:r>
      <w:r w:rsidR="008F1B43" w:rsidRPr="00A65654">
        <w:t>Создание расширенных элементов управления</w:t>
      </w:r>
      <w:r w:rsidR="008F1B43">
        <w:t>. Лабораторная работа №3 из учебного пособия: Осипов Н.А. Разработка Windows приложений на C#.</w:t>
      </w:r>
    </w:p>
    <w:p w14:paraId="05A1D5E2" w14:textId="77777777" w:rsidR="00153270" w:rsidRPr="0051106F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74E0261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>internal class ClickButton : System.Windows.Forms.Button</w:t>
      </w:r>
    </w:p>
    <w:p w14:paraId="56230518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{</w:t>
      </w:r>
    </w:p>
    <w:p w14:paraId="18874C8D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int mClicks;</w:t>
      </w:r>
    </w:p>
    <w:p w14:paraId="1990871B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public int Clicks</w:t>
      </w:r>
    </w:p>
    <w:p w14:paraId="589BCE08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6C3BDDB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get { return mClicks; }</w:t>
      </w:r>
    </w:p>
    <w:p w14:paraId="1253E13E" w14:textId="68FFCB9A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36F4C39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protected override void OnClick(EventArgs e)</w:t>
      </w:r>
    </w:p>
    <w:p w14:paraId="670151C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38ABF14D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mClicks++;</w:t>
      </w:r>
    </w:p>
    <w:p w14:paraId="3754E9EB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base.OnClick(e);</w:t>
      </w:r>
    </w:p>
    <w:p w14:paraId="17312240" w14:textId="694C2B6A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52FB9D02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protected override void OnPaint(System.Windows.Forms.PaintEventArgs pevent)</w:t>
      </w:r>
    </w:p>
    <w:p w14:paraId="19C33291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{</w:t>
      </w:r>
    </w:p>
    <w:p w14:paraId="70779A2C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lastRenderedPageBreak/>
        <w:t xml:space="preserve">            base.OnPaint(pevent);</w:t>
      </w:r>
    </w:p>
    <w:p w14:paraId="37627E5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System.Drawing.Graphics g = pevent.Graphics;</w:t>
      </w:r>
    </w:p>
    <w:p w14:paraId="5895F99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System.Drawing.SizeF stringsize;</w:t>
      </w:r>
    </w:p>
    <w:p w14:paraId="0C9601B6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stringsize = g.MeasureString(Clicks.ToString(),</w:t>
      </w:r>
    </w:p>
    <w:p w14:paraId="71CC5863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this.Font, this.Width);</w:t>
      </w:r>
    </w:p>
    <w:p w14:paraId="4767D3C9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g.DrawString(Clicks.ToString(), this.Font,</w:t>
      </w:r>
    </w:p>
    <w:p w14:paraId="7534AFB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System.Drawing.SystemBrushes.ControlText,</w:t>
      </w:r>
    </w:p>
    <w:p w14:paraId="0146F12E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this.Width - stringsize.Width - 3, this.Height -</w:t>
      </w:r>
    </w:p>
    <w:p w14:paraId="199F2D95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    stringsize.Height - 3);</w:t>
      </w:r>
    </w:p>
    <w:p w14:paraId="0AA465A1" w14:textId="77777777" w:rsidR="002734B4" w:rsidRPr="002734B4" w:rsidRDefault="002734B4" w:rsidP="00273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34B4">
        <w:rPr>
          <w:sz w:val="28"/>
          <w:szCs w:val="28"/>
          <w:lang w:val="en-US"/>
        </w:rPr>
        <w:t xml:space="preserve">        }</w:t>
      </w:r>
    </w:p>
    <w:p w14:paraId="689D1866" w14:textId="77777777" w:rsidR="002734B4" w:rsidRPr="002734B4" w:rsidRDefault="002734B4" w:rsidP="002734B4">
      <w:pPr>
        <w:spacing w:line="276" w:lineRule="auto"/>
        <w:ind w:firstLine="709"/>
        <w:jc w:val="both"/>
        <w:rPr>
          <w:sz w:val="28"/>
          <w:szCs w:val="28"/>
        </w:rPr>
      </w:pPr>
      <w:r w:rsidRPr="002734B4">
        <w:rPr>
          <w:sz w:val="28"/>
          <w:szCs w:val="28"/>
        </w:rPr>
        <w:t xml:space="preserve">    }</w:t>
      </w:r>
    </w:p>
    <w:p w14:paraId="4FCC06C0" w14:textId="0CF8FB4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75224E38" w:rsidR="00153270" w:rsidRPr="00BD7C58" w:rsidRDefault="00BD7C58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2F1BA66D" w14:textId="187E69C6" w:rsidR="00153270" w:rsidRPr="00834CA4" w:rsidRDefault="00BD7C58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102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71E6A563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705C5C7" w:rsidR="00153270" w:rsidRPr="0038762F" w:rsidRDefault="00BD7C58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00DD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3812468" wp14:editId="7B7F2880">
            <wp:extent cx="1943999" cy="1371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563" cy="13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5EABA97B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AAABEB" w14:textId="7EA93B93" w:rsidR="009B5A7E" w:rsidRPr="00E43E6A" w:rsidRDefault="009B5A7E" w:rsidP="009B5A7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5</w:t>
      </w:r>
      <w:r w:rsidRPr="00474137">
        <w:t>.</w:t>
      </w:r>
      <w:r w:rsidRPr="00FC11F4">
        <w:t xml:space="preserve"> </w:t>
      </w:r>
      <w:r w:rsidR="004D71C4">
        <w:t>Разработать собственный компонент и продемонстрировать его</w:t>
      </w:r>
      <w:r w:rsidR="004D71C4" w:rsidRPr="007F0F87">
        <w:t xml:space="preserve"> </w:t>
      </w:r>
      <w:r w:rsidR="004D71C4">
        <w:t>функциональность в приложении.</w:t>
      </w:r>
    </w:p>
    <w:p w14:paraId="71920EF0" w14:textId="5CE4FB08" w:rsidR="009B5A7E" w:rsidRDefault="009B5A7E" w:rsidP="009B5A7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E5557E7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>public partial class UserControlPrinter : UserControl</w:t>
      </w:r>
    </w:p>
    <w:p w14:paraId="4B1A0605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{</w:t>
      </w:r>
    </w:p>
    <w:p w14:paraId="4065C422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public int value = 10;</w:t>
      </w:r>
    </w:p>
    <w:p w14:paraId="1B222FC9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public UserControlPrinter()</w:t>
      </w:r>
    </w:p>
    <w:p w14:paraId="098FE6EC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709AA859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InitializeComponent();</w:t>
      </w:r>
    </w:p>
    <w:p w14:paraId="78395C82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2974C078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private void timer1_Tick(object sender, EventArgs e)</w:t>
      </w:r>
    </w:p>
    <w:p w14:paraId="7F0886AB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05234E7A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value += 1;</w:t>
      </w:r>
    </w:p>
    <w:p w14:paraId="368657A4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lastRenderedPageBreak/>
        <w:t xml:space="preserve">            this.Refresh();</w:t>
      </w:r>
    </w:p>
    <w:p w14:paraId="5ADD06B1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5318A466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public bool TimeEnabled</w:t>
      </w:r>
    </w:p>
    <w:p w14:paraId="7367C92C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6F9DA14E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get { return timer1.Enabled; }</w:t>
      </w:r>
    </w:p>
    <w:p w14:paraId="0D422526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set { timer1.Enabled = value; }</w:t>
      </w:r>
    </w:p>
    <w:p w14:paraId="3D97E75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49AD427A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protected override void OnPaint(PaintEventArgs pe)</w:t>
      </w:r>
    </w:p>
    <w:p w14:paraId="16DC193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{</w:t>
      </w:r>
    </w:p>
    <w:p w14:paraId="14C1079D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base.OnPaint(pe);</w:t>
      </w:r>
    </w:p>
    <w:p w14:paraId="4C4DCC54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Graphics g = pe.Graphics;</w:t>
      </w:r>
    </w:p>
    <w:p w14:paraId="5FA4987E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    g.FillRectangle(Brushes.Aquamarine, 0, 0, value, value);</w:t>
      </w:r>
    </w:p>
    <w:p w14:paraId="487AFBC8" w14:textId="77777777" w:rsidR="00680549" w:rsidRPr="00680549" w:rsidRDefault="00680549" w:rsidP="0068054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    }</w:t>
      </w:r>
    </w:p>
    <w:p w14:paraId="577F41BD" w14:textId="3119F19D" w:rsidR="00F54AEC" w:rsidRPr="00680549" w:rsidRDefault="00680549" w:rsidP="0068054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80549">
        <w:rPr>
          <w:sz w:val="28"/>
          <w:szCs w:val="28"/>
          <w:lang w:val="en-US"/>
        </w:rPr>
        <w:t xml:space="preserve">    }</w:t>
      </w:r>
    </w:p>
    <w:p w14:paraId="494D045E" w14:textId="23192BC6" w:rsidR="009B5A7E" w:rsidRPr="00F224DC" w:rsidRDefault="009B5A7E" w:rsidP="009B5A7E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54A82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B5A7E" w:rsidRPr="00F224DC" w14:paraId="369135CF" w14:textId="77777777" w:rsidTr="004B712C">
        <w:trPr>
          <w:trHeight w:val="346"/>
        </w:trPr>
        <w:tc>
          <w:tcPr>
            <w:tcW w:w="4809" w:type="dxa"/>
          </w:tcPr>
          <w:p w14:paraId="2AAD58D3" w14:textId="77777777" w:rsidR="009B5A7E" w:rsidRPr="00F224DC" w:rsidRDefault="009B5A7E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73565DA" w14:textId="77777777" w:rsidR="009B5A7E" w:rsidRPr="00F224DC" w:rsidRDefault="009B5A7E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B5A7E" w:rsidRPr="00F224DC" w14:paraId="44C06151" w14:textId="77777777" w:rsidTr="004B712C">
        <w:trPr>
          <w:trHeight w:val="251"/>
        </w:trPr>
        <w:tc>
          <w:tcPr>
            <w:tcW w:w="4809" w:type="dxa"/>
          </w:tcPr>
          <w:p w14:paraId="7BCA2953" w14:textId="1493169B" w:rsidR="009B5A7E" w:rsidRPr="00BD7C58" w:rsidRDefault="004D71C4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</w:tcPr>
          <w:p w14:paraId="15A06145" w14:textId="0C88EF72" w:rsidR="009B5A7E" w:rsidRPr="00834CA4" w:rsidRDefault="004D71C4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Rectangle</w:t>
            </w:r>
          </w:p>
        </w:tc>
      </w:tr>
    </w:tbl>
    <w:p w14:paraId="236244AF" w14:textId="77777777" w:rsidR="009B5A7E" w:rsidRPr="00032006" w:rsidRDefault="009B5A7E" w:rsidP="009B5A7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F1A267" w14:textId="7AA25B30" w:rsidR="009B5A7E" w:rsidRDefault="009B5A7E" w:rsidP="009B5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Pr="0051106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54A8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4FEFFF11" w14:textId="4835AF88" w:rsidR="009B5A7E" w:rsidRPr="0038762F" w:rsidRDefault="004D71C4" w:rsidP="009B5A7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D71C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E9BD643" wp14:editId="12AC670C">
            <wp:extent cx="3257550" cy="28860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34" cy="2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B1D" w14:textId="233388C9" w:rsidR="009B5A7E" w:rsidRDefault="009B5A7E" w:rsidP="009B5A7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0B301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54A82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F7A0D6D" w14:textId="6CCC2C80" w:rsidR="009B5A7E" w:rsidRPr="00E329B2" w:rsidRDefault="009B5A7E" w:rsidP="009B5A7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FECA048" w:rsidR="00EE14EB" w:rsidRDefault="0015009E" w:rsidP="00862D61">
      <w:pPr>
        <w:pStyle w:val="12"/>
        <w:spacing w:line="276" w:lineRule="auto"/>
        <w:ind w:firstLine="709"/>
      </w:pPr>
      <w:r>
        <w:t>Задание №6</w:t>
      </w:r>
      <w:r w:rsidR="00EE14EB">
        <w:t xml:space="preserve">. </w:t>
      </w:r>
      <w:r w:rsidR="00862D61">
        <w:t>Выполнить лабораторную работу №8</w:t>
      </w:r>
      <w:r w:rsidR="00D961D4" w:rsidRPr="00D961D4">
        <w:t xml:space="preserve"> – Создание контекстной справки, </w:t>
      </w:r>
      <w:r w:rsidR="00D961D4">
        <w:t>и</w:t>
      </w:r>
      <w:r w:rsidR="00D961D4" w:rsidRPr="00D961D4">
        <w:t>спользование справочного файла</w:t>
      </w:r>
      <w:r w:rsidR="00D961D4">
        <w:t>, д</w:t>
      </w:r>
      <w:r w:rsidR="00D961D4" w:rsidRPr="00D961D4">
        <w:t>обавление всплывающих подсказок</w:t>
      </w:r>
      <w:r w:rsidR="00D961D4">
        <w:t>, а</w:t>
      </w:r>
      <w:r w:rsidR="00D961D4" w:rsidRPr="00D961D4">
        <w:t>втоматический выбор языка при запуске приложения</w:t>
      </w:r>
      <w:r w:rsidR="00D961D4">
        <w:t>, л</w:t>
      </w:r>
      <w:r w:rsidR="00D961D4" w:rsidRPr="00D961D4">
        <w:t>окализация</w:t>
      </w:r>
      <w:r w:rsidR="00C10BDE">
        <w:t xml:space="preserve"> </w:t>
      </w:r>
      <w:r w:rsidR="00D961D4" w:rsidRPr="00D961D4">
        <w:lastRenderedPageBreak/>
        <w:t>приложения</w:t>
      </w:r>
      <w:r w:rsidR="009067D2">
        <w:t>. Учебное пособие</w:t>
      </w:r>
      <w:r w:rsidR="00862D61">
        <w:t>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6BCDDF16" w14:textId="77777777" w:rsidR="00E96660" w:rsidRPr="00E96660" w:rsidRDefault="00EE14EB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</w:t>
      </w:r>
      <w:r w:rsidR="00E96660" w:rsidRPr="00E96660">
        <w:rPr>
          <w:sz w:val="28"/>
          <w:szCs w:val="28"/>
          <w:lang w:val="en-US"/>
        </w:rPr>
        <w:t>public Form1()</w:t>
      </w:r>
    </w:p>
    <w:p w14:paraId="53F4506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EBD00D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Localizer.LocaleChanged += Localizer_LocaleChanged;</w:t>
      </w:r>
    </w:p>
    <w:p w14:paraId="13D6234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left="993" w:hanging="851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Thread.CurrentThread.CurrentUICulture = Thread.CurrentThread.CurrentCulture;</w:t>
      </w:r>
    </w:p>
    <w:p w14:paraId="191344B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InitializeComponent();</w:t>
      </w:r>
    </w:p>
    <w:p w14:paraId="13B3042B" w14:textId="21B45D4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55B3A98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Form1_Load(object sender, EventArgs e)</w:t>
      </w:r>
    </w:p>
    <w:p w14:paraId="687AA96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4C2CC8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YearDropBox.Items.Clear();</w:t>
      </w:r>
    </w:p>
    <w:p w14:paraId="002E5D8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var thisYear = DateTime.Now.Year;</w:t>
      </w:r>
    </w:p>
    <w:p w14:paraId="0DC598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for (int i = 1900; i &lt;= thisYear; i++)</w:t>
      </w:r>
    </w:p>
    <w:p w14:paraId="708849A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377EBBE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YearDropBox.Items.Add(i.ToString());</w:t>
      </w:r>
    </w:p>
    <w:p w14:paraId="13FA90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30D2F13E" w14:textId="6A80D7C4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277DAAB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button5_Click(object sender, EventArgs e)</w:t>
      </w:r>
    </w:p>
    <w:p w14:paraId="1B0A39F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725EA79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ClearFields(this);</w:t>
      </w:r>
    </w:p>
    <w:p w14:paraId="3483A6DC" w14:textId="1B926115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39A5114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button6_Click(object sender, EventArgs e)</w:t>
      </w:r>
    </w:p>
    <w:p w14:paraId="0C95867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F549F1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Application.Exit();</w:t>
      </w:r>
    </w:p>
    <w:p w14:paraId="428853AE" w14:textId="7533A74E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02FF1F9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button4_Click(object sender, EventArgs e)</w:t>
      </w:r>
    </w:p>
    <w:p w14:paraId="106BB47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0EF7974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File.Delete(@"hr_info.txt");</w:t>
      </w:r>
    </w:p>
    <w:p w14:paraId="4B721E1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string path = @"hr_info.txt";</w:t>
      </w:r>
    </w:p>
    <w:p w14:paraId="73F8EF6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SaveInfo(this, path);</w:t>
      </w:r>
    </w:p>
    <w:p w14:paraId="7CC7539F" w14:textId="3F442A1D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05E001C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static void ClearFields(Control parent)</w:t>
      </w:r>
    </w:p>
    <w:p w14:paraId="7DB13BC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134F579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foreach (Control c in parent.Controls)</w:t>
      </w:r>
    </w:p>
    <w:p w14:paraId="65E070C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6E54821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TextBox)</w:t>
      </w:r>
    </w:p>
    <w:p w14:paraId="3B0EFAA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8B3AEB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        ((TextBox)c).Clear();</w:t>
      </w:r>
    </w:p>
    <w:p w14:paraId="02BEFAEC" w14:textId="53631F4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73ACD2A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(c.HasChildren)</w:t>
      </w:r>
    </w:p>
    <w:p w14:paraId="481A1CDF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CD27D7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ClearFields(c);</w:t>
      </w:r>
    </w:p>
    <w:p w14:paraId="043661ED" w14:textId="22C34A3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35577CA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CheckBox)</w:t>
      </w:r>
    </w:p>
    <w:p w14:paraId="78566F1B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6F1477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1150307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((CheckBox)c).Checked = false;</w:t>
      </w:r>
    </w:p>
    <w:p w14:paraId="014378E3" w14:textId="1180E316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14813B7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RadioButton)</w:t>
      </w:r>
    </w:p>
    <w:p w14:paraId="3CD3E58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28195D7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((RadioButton)c).Checked = false;</w:t>
      </w:r>
    </w:p>
    <w:p w14:paraId="0161EC00" w14:textId="23A43889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24A77B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ComboBox)</w:t>
      </w:r>
    </w:p>
    <w:p w14:paraId="4849978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A46DB0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((ComboBox)c).Text = "";</w:t>
      </w:r>
    </w:p>
    <w:p w14:paraId="1B4CF6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72A5FCB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77ADF00A" w14:textId="2CD7FBB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66DEA37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static void SaveInfo(Control parent, string path)</w:t>
      </w:r>
    </w:p>
    <w:p w14:paraId="06322BE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DCB19A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03A4FD1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foreach (Control c in parent.Controls)</w:t>
      </w:r>
    </w:p>
    <w:p w14:paraId="6B8EC6E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5F72754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TextBox txt)</w:t>
      </w:r>
    </w:p>
    <w:p w14:paraId="450AC08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48898FD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File.AppendAllText(path, txt.Name + ": " + txt.Text + "\n");</w:t>
      </w:r>
    </w:p>
    <w:p w14:paraId="4D4E9186" w14:textId="38B5BB10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5A319DE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(c.HasChildren)</w:t>
      </w:r>
    </w:p>
    <w:p w14:paraId="3C840AD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30A115C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if (!(c is NumericUpDown))</w:t>
      </w:r>
    </w:p>
    <w:p w14:paraId="2ECE33B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37A1B517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    SaveInfo(c, path);</w:t>
      </w:r>
    </w:p>
    <w:p w14:paraId="73B84D2C" w14:textId="0F236F31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3A4F849A" w14:textId="74DD04B3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179ECBD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CheckBox)</w:t>
      </w:r>
    </w:p>
    <w:p w14:paraId="41FE7F0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5B5CD2F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        if (((CheckBox)c).Checked)</w:t>
      </w:r>
    </w:p>
    <w:p w14:paraId="3068DDB8" w14:textId="38FF7C92" w:rsidR="00E96660" w:rsidRDefault="00E96660" w:rsidP="00C10BDE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2E07F2B4" w14:textId="57033082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>File.AppendAllText(path, c.Text + ": " + ((CheckBox)c).Checked.ToString() + "\n");</w:t>
      </w:r>
    </w:p>
    <w:p w14:paraId="7195744D" w14:textId="4075862C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2764C963" w14:textId="4F48DACB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08E93C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RadioButton)</w:t>
      </w:r>
    </w:p>
    <w:p w14:paraId="58C76D8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75C22E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if (((RadioButton)c).Checked)</w:t>
      </w:r>
    </w:p>
    <w:p w14:paraId="358B8A3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{</w:t>
      </w:r>
    </w:p>
    <w:p w14:paraId="4541CB3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    File.AppendAllText(path, c.Text + ": " + ((RadioButton)c).Checked.ToString() + "\n");</w:t>
      </w:r>
    </w:p>
    <w:p w14:paraId="081E3DDA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}</w:t>
      </w:r>
    </w:p>
    <w:p w14:paraId="69BC016B" w14:textId="783A3DD0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C8F448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ComboBox)</w:t>
      </w:r>
    </w:p>
    <w:p w14:paraId="4F43F28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7CBB69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File.AppendAllText(path, c.Name + ": " + ((ComboBox)c).Text + "\n");</w:t>
      </w:r>
    </w:p>
    <w:p w14:paraId="3CDB76E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4A6C37D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34A6B2A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if (c is NumericUpDown)</w:t>
      </w:r>
    </w:p>
    <w:p w14:paraId="7A20AD6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{</w:t>
      </w:r>
    </w:p>
    <w:p w14:paraId="52A9F2A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    File.AppendAllText(path, c.Name + ": " + ((NumericUpDown)c).Text + "\n");</w:t>
      </w:r>
    </w:p>
    <w:p w14:paraId="5CCE07F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}</w:t>
      </w:r>
    </w:p>
    <w:p w14:paraId="67157EA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43B571C2" w14:textId="092C266A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22D9F6E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public static class Localizer</w:t>
      </w:r>
    </w:p>
    <w:p w14:paraId="1EE26E3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6FABDDF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public static event EventHandler LocaleChanged;</w:t>
      </w:r>
    </w:p>
    <w:p w14:paraId="2F6F5BB2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public static void SetLocale(string name)</w:t>
      </w:r>
    </w:p>
    <w:p w14:paraId="5E1D850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{</w:t>
      </w:r>
    </w:p>
    <w:p w14:paraId="2D84E3F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Thread.CurrentThread.CurrentUICulture = new System.Globalization.CultureInfo(name);</w:t>
      </w:r>
    </w:p>
    <w:p w14:paraId="5E2B2C36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    LocaleChanged?.Invoke(null, EventArgs.Empty);</w:t>
      </w:r>
    </w:p>
    <w:p w14:paraId="394C028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}</w:t>
      </w:r>
    </w:p>
    <w:p w14:paraId="5F569A03" w14:textId="5D33802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185F4FDE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Localizer_LocaleChanged(object sender, EventArgs e)</w:t>
      </w:r>
    </w:p>
    <w:p w14:paraId="1B87A4E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3DCE270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Controls.Clear();</w:t>
      </w:r>
    </w:p>
    <w:p w14:paraId="28BC3413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lastRenderedPageBreak/>
        <w:t xml:space="preserve">            InitializeComponent();</w:t>
      </w:r>
    </w:p>
    <w:p w14:paraId="7DCB1031" w14:textId="22B7F0B8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72393064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button7_Click(object sender, EventArgs e)</w:t>
      </w:r>
    </w:p>
    <w:p w14:paraId="170271A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53CDE65C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Help.ShowHelp(this, helpProvider1.HelpNamespace);</w:t>
      </w:r>
    </w:p>
    <w:p w14:paraId="692888A1" w14:textId="567302BD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530E8565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pictureBox2_Click(object sender, EventArgs e)</w:t>
      </w:r>
    </w:p>
    <w:p w14:paraId="6F2045A9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{</w:t>
      </w:r>
    </w:p>
    <w:p w14:paraId="441D59A8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    Localizer.SetLocale("ru-RU");</w:t>
      </w:r>
    </w:p>
    <w:p w14:paraId="2B2EF9D7" w14:textId="2A7E938C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}</w:t>
      </w:r>
    </w:p>
    <w:p w14:paraId="443366E0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96660">
        <w:rPr>
          <w:sz w:val="28"/>
          <w:szCs w:val="28"/>
          <w:lang w:val="en-US"/>
        </w:rPr>
        <w:t xml:space="preserve">        private void pictureBox1_Click(object sender, EventArgs e)</w:t>
      </w:r>
    </w:p>
    <w:p w14:paraId="02FE7AF1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  <w:lang w:val="en-US"/>
        </w:rPr>
        <w:t xml:space="preserve">        </w:t>
      </w:r>
      <w:r w:rsidRPr="00E96660">
        <w:rPr>
          <w:sz w:val="28"/>
          <w:szCs w:val="28"/>
        </w:rPr>
        <w:t>{</w:t>
      </w:r>
    </w:p>
    <w:p w14:paraId="77BF21AD" w14:textId="77777777" w:rsidR="00E96660" w:rsidRPr="00E96660" w:rsidRDefault="00E96660" w:rsidP="00E96660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</w:rPr>
        <w:t xml:space="preserve">            </w:t>
      </w:r>
      <w:r w:rsidRPr="00E96660">
        <w:rPr>
          <w:sz w:val="28"/>
          <w:szCs w:val="28"/>
          <w:lang w:val="en-US"/>
        </w:rPr>
        <w:t>Localizer</w:t>
      </w:r>
      <w:r w:rsidRPr="00E96660">
        <w:rPr>
          <w:sz w:val="28"/>
          <w:szCs w:val="28"/>
        </w:rPr>
        <w:t>.</w:t>
      </w:r>
      <w:r w:rsidRPr="00E96660">
        <w:rPr>
          <w:sz w:val="28"/>
          <w:szCs w:val="28"/>
          <w:lang w:val="en-US"/>
        </w:rPr>
        <w:t>SetLocale</w:t>
      </w:r>
      <w:r w:rsidRPr="00E96660">
        <w:rPr>
          <w:sz w:val="28"/>
          <w:szCs w:val="28"/>
        </w:rPr>
        <w:t>("</w:t>
      </w:r>
      <w:r w:rsidRPr="00E96660">
        <w:rPr>
          <w:sz w:val="28"/>
          <w:szCs w:val="28"/>
          <w:lang w:val="en-US"/>
        </w:rPr>
        <w:t>en</w:t>
      </w:r>
      <w:r w:rsidRPr="00E96660">
        <w:rPr>
          <w:sz w:val="28"/>
          <w:szCs w:val="28"/>
        </w:rPr>
        <w:t>-</w:t>
      </w:r>
      <w:r w:rsidRPr="00E96660">
        <w:rPr>
          <w:sz w:val="28"/>
          <w:szCs w:val="28"/>
          <w:lang w:val="en-US"/>
        </w:rPr>
        <w:t>EN</w:t>
      </w:r>
      <w:r w:rsidRPr="00E96660">
        <w:rPr>
          <w:sz w:val="28"/>
          <w:szCs w:val="28"/>
        </w:rPr>
        <w:t>");</w:t>
      </w:r>
    </w:p>
    <w:p w14:paraId="39C5580B" w14:textId="7A7BD78B" w:rsidR="00F26F23" w:rsidRPr="00E96660" w:rsidRDefault="00E96660" w:rsidP="00E96660">
      <w:pPr>
        <w:spacing w:line="276" w:lineRule="auto"/>
        <w:ind w:firstLine="142"/>
        <w:jc w:val="both"/>
        <w:rPr>
          <w:sz w:val="28"/>
          <w:szCs w:val="28"/>
        </w:rPr>
      </w:pPr>
      <w:r w:rsidRPr="00E96660">
        <w:rPr>
          <w:sz w:val="28"/>
          <w:szCs w:val="28"/>
        </w:rPr>
        <w:t xml:space="preserve">        }</w:t>
      </w:r>
    </w:p>
    <w:p w14:paraId="08EF52A2" w14:textId="3B521CDE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 w:rsidR="0015009E">
        <w:rPr>
          <w:color w:val="000000"/>
          <w:sz w:val="28"/>
          <w:szCs w:val="28"/>
        </w:rPr>
        <w:t>.6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403B375" w:rsidR="00EE14EB" w:rsidRPr="00E96660" w:rsidRDefault="00E9666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Strings values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117C1F93" w:rsidR="00EE14EB" w:rsidRPr="00E96660" w:rsidRDefault="00E96660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6A0E6B20" w:rsidR="00EE14EB" w:rsidRDefault="00700935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E14EB">
        <w:rPr>
          <w:color w:val="000000"/>
          <w:sz w:val="28"/>
          <w:szCs w:val="28"/>
        </w:rPr>
        <w:t>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15009E">
        <w:rPr>
          <w:color w:val="000000"/>
          <w:sz w:val="28"/>
          <w:szCs w:val="28"/>
        </w:rPr>
        <w:t>.6</w:t>
      </w:r>
      <w:r w:rsidR="00EE14EB">
        <w:rPr>
          <w:color w:val="000000"/>
          <w:sz w:val="28"/>
          <w:szCs w:val="28"/>
        </w:rPr>
        <w:t>.</w:t>
      </w:r>
    </w:p>
    <w:p w14:paraId="2C7C4162" w14:textId="39379A8B" w:rsidR="00EE14EB" w:rsidRDefault="00E96660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666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3095D9" wp14:editId="33540740">
            <wp:extent cx="6120130" cy="2660015"/>
            <wp:effectExtent l="0" t="0" r="0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F25FDDB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 w:rsidR="009B5A7E">
        <w:rPr>
          <w:sz w:val="28"/>
          <w:szCs w:val="28"/>
        </w:rPr>
        <w:t>.</w:t>
      </w:r>
      <w:r w:rsidR="0015009E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501D7" w14:textId="77777777" w:rsidR="00EB7C44" w:rsidRDefault="00EB7C44">
      <w:r>
        <w:separator/>
      </w:r>
    </w:p>
  </w:endnote>
  <w:endnote w:type="continuationSeparator" w:id="0">
    <w:p w14:paraId="6A242BC5" w14:textId="77777777" w:rsidR="00EB7C44" w:rsidRDefault="00EB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D5A503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4455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6C4CD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16C4CD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D8D7DC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445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C6900C3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6CCA1C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6CCA1C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64455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64455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6F8BD" w14:textId="77777777" w:rsidR="00EB7C44" w:rsidRDefault="00EB7C44">
      <w:r>
        <w:separator/>
      </w:r>
    </w:p>
  </w:footnote>
  <w:footnote w:type="continuationSeparator" w:id="0">
    <w:p w14:paraId="086192F5" w14:textId="77777777" w:rsidR="00EB7C44" w:rsidRDefault="00EB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4455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B7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EED7-7BAA-4E0D-84BD-74ED7BC6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19</cp:revision>
  <cp:lastPrinted>2018-04-06T11:32:00Z</cp:lastPrinted>
  <dcterms:created xsi:type="dcterms:W3CDTF">2022-06-09T10:56:00Z</dcterms:created>
  <dcterms:modified xsi:type="dcterms:W3CDTF">2022-06-20T06:31:00Z</dcterms:modified>
</cp:coreProperties>
</file>