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54C14EB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A60A28" w:rsidRPr="00E16A30">
        <w:rPr>
          <w:b/>
          <w:noProof/>
          <w:sz w:val="28"/>
          <w:szCs w:val="28"/>
        </w:rPr>
        <w:t>8</w:t>
      </w:r>
      <w:r w:rsidR="00CE0A61" w:rsidRPr="006051D9">
        <w:rPr>
          <w:b/>
          <w:noProof/>
          <w:sz w:val="28"/>
          <w:szCs w:val="28"/>
        </w:rPr>
        <w:t xml:space="preserve"> </w:t>
      </w:r>
      <w:bookmarkStart w:id="0" w:name="_GoBack"/>
      <w:r w:rsidR="00B8469F" w:rsidRPr="00E16A30">
        <w:rPr>
          <w:b/>
          <w:noProof/>
          <w:sz w:val="28"/>
          <w:szCs w:val="28"/>
        </w:rPr>
        <w:t>РАБОТА С ГРАФИКОЙ. ТРЕХМЕРНАЯ</w:t>
      </w:r>
      <w:r w:rsidR="00B8469F">
        <w:rPr>
          <w:b/>
          <w:noProof/>
          <w:sz w:val="28"/>
          <w:szCs w:val="28"/>
        </w:rPr>
        <w:t xml:space="preserve"> ГРАФИКА</w:t>
      </w:r>
      <w:bookmarkEnd w:id="0"/>
    </w:p>
    <w:p w14:paraId="32F12570" w14:textId="77777777" w:rsidR="00547D15" w:rsidRDefault="002C556D" w:rsidP="00547D1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547D15">
        <w:t>Изучить и выполнить примеры Лабораторной работы №10 по книге Программирование на С# Демин, Дорофеев. Выполните задания.</w:t>
      </w:r>
    </w:p>
    <w:p w14:paraId="09FC9FA8" w14:textId="23DB1BCD" w:rsidR="00C050CA" w:rsidRDefault="00547D15" w:rsidP="00547D15">
      <w:pPr>
        <w:pStyle w:val="12"/>
        <w:spacing w:line="276" w:lineRule="auto"/>
        <w:ind w:firstLine="709"/>
      </w:pPr>
      <w:r>
        <w:t>Нарисуйте 5 различных фигур треугольник, эллипс, закрашенный круг, закрашенный прямоугольник, сектор.</w:t>
      </w:r>
    </w:p>
    <w:p w14:paraId="19E16545" w14:textId="5079E60B" w:rsidR="005E27F3" w:rsidRPr="003E1869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0D0ED3C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&lt;Polygon Fill="LimeGreen" Points="50, 150, 150, 50, 250, 150" Margin="-37,-27,546,269" /&gt;</w:t>
      </w:r>
    </w:p>
    <w:p w14:paraId="0CDEE2F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Fill="#FFF02B49"</w:t>
      </w:r>
    </w:p>
    <w:p w14:paraId="5DB5F29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StrokeThickness="5" StrokeDashArray="4 2"</w:t>
      </w:r>
    </w:p>
    <w:p w14:paraId="2829B64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Stroke="#FFD3E240" StrokeDashCap="Round" Margin="226,10,438,287" /&gt;</w:t>
      </w:r>
    </w:p>
    <w:p w14:paraId="63416BB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Fill="#FFB6F8FF" Width="200" Height="100" RadiusX="15" RadiusY="15" Margin="378,32,214,287" /&gt;</w:t>
      </w:r>
    </w:p>
    <w:p w14:paraId="5FCE741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StrokeThickness="2" Stroke="Black" StrokeDashCap="Round" Margin="380,206,284,91" /&gt;</w:t>
      </w:r>
    </w:p>
    <w:p w14:paraId="0E47A4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StrokeThickness="2" Stroke="Black" StrokeDashCap="Round" Margin="427,248,329,137" /&gt;</w:t>
      </w:r>
    </w:p>
    <w:p w14:paraId="6D801F5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StrokeThickness="2" Stroke="Black" StrokeDashCap="Round" Margin="396,220,298,105" /&gt;</w:t>
      </w:r>
    </w:p>
    <w:p w14:paraId="673F4B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StrokeThickness="2" Stroke="Black" StrokeDashCap="Round" Margin="411,234,313,121" /&gt;</w:t>
      </w:r>
    </w:p>
    <w:p w14:paraId="0238F58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StrokeThickness="4" Stroke="Red" StrokeDashCap="Round" Margin="578,104,6,269" /&gt;</w:t>
      </w:r>
    </w:p>
    <w:p w14:paraId="5E30487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&lt;Polyline Stroke="Red" StrokeThickness="4" Points="50, 150, 150, 50, 250, 150" Margin="532,-27,-6,277" Fill="White"/&gt;</w:t>
      </w:r>
    </w:p>
    <w:p w14:paraId="7D58997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Margin="25,211,0,0" Stroke="Black" VerticalAlignment="Top" Width="37"/&gt;</w:t>
      </w:r>
    </w:p>
    <w:p w14:paraId="4B04E0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Height="32" Margin="62,211,0,0" Stroke="Black" VerticalAlignment="Top" Width="37"/&gt;</w:t>
      </w:r>
    </w:p>
    <w:p w14:paraId="15262A4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Margin="99,211,0,0" Stroke="Black" VerticalAlignment="Top" Width="37"/&gt;</w:t>
      </w:r>
    </w:p>
    <w:p w14:paraId="742FD49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Height="34" Margin="25,243,0,0" Stroke="Black" VerticalAlignment="Top" Width="37"/&gt;</w:t>
      </w:r>
    </w:p>
    <w:p w14:paraId="4B01703A" w14:textId="77777777" w:rsid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</w:p>
    <w:p w14:paraId="26A0A1B8" w14:textId="77777777" w:rsidR="003E1869" w:rsidRDefault="003E18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FB3137" w14:textId="113B2FAC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>&lt;Rectangle Fill="#FF080001" HorizontalAlignment="Left" Height="34" Margin="62,243,0,0" Stroke="Black" VerticalAlignment="Top" Width="37"/&gt;</w:t>
      </w:r>
    </w:p>
    <w:p w14:paraId="649C0A2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Height="34" Margin="99,243,0,0" Stroke="Black" VerticalAlignment="Top" Width="37"/&gt;</w:t>
      </w:r>
    </w:p>
    <w:p w14:paraId="513D9D8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Margin="25,273,0,0" Stroke="Black" VerticalAlignment="Top" Width="37"/&gt;</w:t>
      </w:r>
    </w:p>
    <w:p w14:paraId="43D23D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Height="34" Margin="62,273,0,0" Stroke="Black" VerticalAlignment="Top" Width="37"/&gt;</w:t>
      </w:r>
    </w:p>
    <w:p w14:paraId="7386C8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Margin="99,273,0,0" Stroke="Black" VerticalAlignment="Top" Width="37"/&gt;</w:t>
      </w:r>
    </w:p>
    <w:p w14:paraId="14CD91E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Height="32" Margin="25,307,0,0" Stroke="Black" VerticalAlignment="Top" Width="37"/&gt;</w:t>
      </w:r>
    </w:p>
    <w:p w14:paraId="2D632AE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Margin="62,307,0,0" Stroke="Black" VerticalAlignment="Top" Width="37"/&gt;</w:t>
      </w:r>
    </w:p>
    <w:p w14:paraId="5071AD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Height="32" Margin="99,307,0,0" Stroke="Black" VerticalAlignment="Top" Width="37"/&gt;</w:t>
      </w:r>
    </w:p>
    <w:p w14:paraId="341B8E3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Margin="25,335,0,0" Stroke="Black" VerticalAlignment="Top" Width="37"/&gt;</w:t>
      </w:r>
    </w:p>
    <w:p w14:paraId="202C340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Height="34" Margin="62,335,0,0" Stroke="Black" VerticalAlignment="Top" Width="37"/&gt;</w:t>
      </w:r>
    </w:p>
    <w:p w14:paraId="5AD45B56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Margin="99,335,0,0" Stroke="Black" VerticalAlignment="Top" Width="37"/&gt;</w:t>
      </w:r>
    </w:p>
    <w:p w14:paraId="1FC0E2F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Height="32" Margin="132,211,0,0" Stroke="Black" VerticalAlignment="Top" Width="38"/&gt;</w:t>
      </w:r>
    </w:p>
    <w:p w14:paraId="45CECB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Height="34" Margin="132,273,0,0" Stroke="Black" VerticalAlignment="Top" Width="38"/&gt;</w:t>
      </w:r>
    </w:p>
    <w:p w14:paraId="296F730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Height="32" Margin="132,307,0,0" Stroke="Black" VerticalAlignment="Top" Width="38"/&gt;</w:t>
      </w:r>
    </w:p>
    <w:p w14:paraId="339C2D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Height="34" Margin="132,335,0,0" Stroke="Black" VerticalAlignment="Top" Width="38"/&gt;</w:t>
      </w:r>
    </w:p>
    <w:p w14:paraId="0997F66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Height="32" Margin="132,211,0,0" Stroke="Black" VerticalAlignment="Top" Width="38"/&gt;</w:t>
      </w:r>
    </w:p>
    <w:p w14:paraId="25D406E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Margin="132,243,0,0" Stroke="Black" VerticalAlignment="Top" Width="38"/&gt;</w:t>
      </w:r>
    </w:p>
    <w:p w14:paraId="5219F56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Height="34" Margin="132,273,0,0" Stroke="Black" VerticalAlignment="Top" Width="38"/&gt;</w:t>
      </w:r>
    </w:p>
    <w:p w14:paraId="48E86B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Margin="132,307,0,0" Stroke="Black" VerticalAlignment="Top" Width="38"/&gt;</w:t>
      </w:r>
    </w:p>
    <w:p w14:paraId="17779DF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        &lt;Rectangle Fill="#FFF4F4F5" HorizontalAlignment="Left" Height="34" Margin="132,335,0,0" Stroke="Black" VerticalAlignment="Top" Width="38"/&gt;</w:t>
      </w:r>
    </w:p>
    <w:p w14:paraId="62F40FE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Margin="166,211,0,0" Stroke="Black" VerticalAlignment="Top" Width="37"/&gt;</w:t>
      </w:r>
    </w:p>
    <w:p w14:paraId="4813F95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Height="32" Margin="203,211,0,0" Stroke="Black" VerticalAlignment="Top" Width="37"/&gt;</w:t>
      </w:r>
    </w:p>
    <w:p w14:paraId="4150B32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Height="34" Margin="166,243,0,0" Stroke="Black" VerticalAlignment="Top" Width="37"/&gt;</w:t>
      </w:r>
    </w:p>
    <w:p w14:paraId="4FF5BC6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Margin="203,243,0,0" Stroke="Black" VerticalAlignment="Top" Width="37"/&gt;</w:t>
      </w:r>
    </w:p>
    <w:p w14:paraId="2148AD9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Margin="166,273,0,0" Stroke="Black" VerticalAlignment="Top" Width="37"/&gt;</w:t>
      </w:r>
    </w:p>
    <w:p w14:paraId="7C37E6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Height="34" Margin="203,273,0,0" Stroke="Black" VerticalAlignment="Top" Width="37"/&gt;</w:t>
      </w:r>
    </w:p>
    <w:p w14:paraId="079381C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Height="32" Margin="166,307,0,0" Stroke="Black" VerticalAlignment="Top" Width="37"/&gt;</w:t>
      </w:r>
    </w:p>
    <w:p w14:paraId="40E6030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Margin="203,307,0,0" Stroke="Black" VerticalAlignment="Top" Width="37"/&gt;</w:t>
      </w:r>
    </w:p>
    <w:p w14:paraId="6F7B0C2F" w14:textId="12228268" w:rsidR="00547D15" w:rsidRPr="003E1869" w:rsidRDefault="003E1869" w:rsidP="00810B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Margin="166,335,0,0" Stroke="Black" VerticalAlignment="Top" Width="37"/&gt;</w:t>
      </w:r>
    </w:p>
    <w:p w14:paraId="62BB1A0E" w14:textId="16F4D199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0B0FEE">
        <w:rPr>
          <w:color w:val="000000"/>
          <w:sz w:val="28"/>
          <w:szCs w:val="28"/>
          <w:lang w:val="en-US"/>
        </w:rPr>
        <w:t>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2B7626" w:rsidR="00DC2FA0" w:rsidRPr="00204DE7" w:rsidRDefault="007E510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data</w:t>
            </w:r>
          </w:p>
        </w:tc>
        <w:tc>
          <w:tcPr>
            <w:tcW w:w="4819" w:type="dxa"/>
          </w:tcPr>
          <w:p w14:paraId="5BAE733A" w14:textId="5E48BF25" w:rsidR="00DC2FA0" w:rsidRPr="00F90F78" w:rsidRDefault="00F90F7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4D655FE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0B0FEE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9181093" w:rsidR="002C556D" w:rsidRPr="006051D9" w:rsidRDefault="00547D1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7D1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B407D9D" wp14:editId="39F3B42B">
            <wp:extent cx="4095750" cy="22936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913" cy="22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CF50CCB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B0FEE">
        <w:rPr>
          <w:sz w:val="28"/>
          <w:szCs w:val="28"/>
          <w:lang w:val="en-US"/>
        </w:rPr>
        <w:t>8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58B252A0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54EAC21" w14:textId="3CD9BC81" w:rsidR="00810B76" w:rsidRDefault="00810B76" w:rsidP="00810B76">
      <w:pPr>
        <w:pStyle w:val="12"/>
        <w:spacing w:line="276" w:lineRule="auto"/>
        <w:ind w:firstLine="709"/>
      </w:pPr>
      <w:r w:rsidRPr="00373033">
        <w:lastRenderedPageBreak/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>
        <w:t>Выполните задание 1 в приложении WPF используя объект DrawingContext</w:t>
      </w:r>
      <w:r w:rsidR="00F90F78">
        <w:t>.</w:t>
      </w:r>
    </w:p>
    <w:p w14:paraId="590A9BBD" w14:textId="1EE2AE08" w:rsidR="00810B76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1C1729D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>public class Shapes : FrameworkElement</w:t>
      </w:r>
    </w:p>
    <w:p w14:paraId="3FACD29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{</w:t>
      </w:r>
    </w:p>
    <w:p w14:paraId="64185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SolidColorBrush brush = new SolidColorBrush(Colors.Black);</w:t>
      </w:r>
    </w:p>
    <w:p w14:paraId="141A7DE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private Pen mainPen = new Pen(Brushes.Black, 1.0);</w:t>
      </w:r>
    </w:p>
    <w:p w14:paraId="575D2BF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C6D4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protected override void OnRender(DrawingContext drawingContext)</w:t>
      </w:r>
    </w:p>
    <w:p w14:paraId="7695896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{</w:t>
      </w:r>
    </w:p>
    <w:p w14:paraId="61C5BAF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drawingContext.DrawEllipse(null, mainPen, new Point(50, 50), 40, 40);</w:t>
      </w:r>
    </w:p>
    <w:p w14:paraId="79A2818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drawingContext.DrawEllipse(null, mainPen, new Point(50, 50), 30, 30);</w:t>
      </w:r>
    </w:p>
    <w:p w14:paraId="6A50E6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drawingContext.DrawEllipse(null, mainPen, new Point(50, 50), 20, 20);</w:t>
      </w:r>
    </w:p>
    <w:p w14:paraId="026A69D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drawingContext.DrawRectangle(null, mainPen, new Rect(100, 30, 40, 60));</w:t>
      </w:r>
    </w:p>
    <w:p w14:paraId="476BDF3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drawingContext.DrawRectangle(null, mainPen, new Rect(120, 70, 40, 60));</w:t>
      </w:r>
    </w:p>
    <w:p w14:paraId="105FD1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drawingContext.DrawRectangle(null, mainPen, new Rect(140, 110, 40, 60));</w:t>
      </w:r>
    </w:p>
    <w:p w14:paraId="46E6785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drawingContext.DrawRectangle(null, mainPen, new Rect(160, 150, 40, 60));</w:t>
      </w:r>
    </w:p>
    <w:p w14:paraId="12A27E0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drawingContext.DrawRectangle(null, mainPen, new Rect(180, 190, 40, 60));</w:t>
      </w:r>
    </w:p>
    <w:p w14:paraId="2826B92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for (int i = 1; i &lt;= 8; i++)</w:t>
      </w:r>
    </w:p>
    <w:p w14:paraId="709A272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{</w:t>
      </w:r>
    </w:p>
    <w:p w14:paraId="64DC9AB2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for (int j = 1; j &lt;= 8; j++)</w:t>
      </w:r>
    </w:p>
    <w:p w14:paraId="7E277A0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{</w:t>
      </w:r>
    </w:p>
    <w:p w14:paraId="4B803BF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if (((i % 2 == 0) &amp;&amp; (j % 2 != 0)) || ((i % 2 != 0) &amp;&amp; (j % 2 == 0)))</w:t>
      </w:r>
    </w:p>
    <w:p w14:paraId="1188AD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drawingContext.DrawRectangle(brush, mainPen, new Rect(20 * (j + 10), 20 * i, 20, 20));</w:t>
      </w:r>
    </w:p>
    <w:p w14:paraId="436661E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else</w:t>
      </w:r>
    </w:p>
    <w:p w14:paraId="49C73E2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drawingContext.DrawRectangle(null, mainPen, new Rect(20 * (j + 10), 20 * i, 20, 20));</w:t>
      </w:r>
    </w:p>
    <w:p w14:paraId="7BA91AF6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}</w:t>
      </w:r>
    </w:p>
    <w:p w14:paraId="217C4E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}</w:t>
      </w:r>
    </w:p>
    <w:p w14:paraId="73D1B9B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drawingContext.DrawEllipse(brush, mainPen, new Point(50, 150), 20, 20);</w:t>
      </w:r>
    </w:p>
    <w:p w14:paraId="4FCD80E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drawingContext.DrawRectangle(brush, mainPen, new Rect(50, 200, 40, 60));</w:t>
      </w:r>
    </w:p>
    <w:p w14:paraId="19D73AB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lastRenderedPageBreak/>
        <w:t xml:space="preserve">            drawingContext.DrawEllipse(null, mainPen, new Point(50, 300), 20, 20);</w:t>
      </w:r>
    </w:p>
    <w:p w14:paraId="122B187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drawingContext.DrawLine(mainPen, new Point(300, 350), new Point(350, 300));</w:t>
      </w:r>
    </w:p>
    <w:p w14:paraId="1A55B7B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drawingContext.DrawLine(mainPen, new Point(350, 300), new Point(350, 400));</w:t>
      </w:r>
    </w:p>
    <w:p w14:paraId="65769DD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drawingContext.DrawLine(mainPen, new Point(350, 400), new Point(300, 350));</w:t>
      </w:r>
    </w:p>
    <w:p w14:paraId="00AC347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  <w:lang w:val="en-US"/>
        </w:rPr>
        <w:t xml:space="preserve">            base</w:t>
      </w:r>
      <w:r w:rsidRPr="00F90F78">
        <w:rPr>
          <w:sz w:val="28"/>
          <w:szCs w:val="28"/>
        </w:rPr>
        <w:t>.</w:t>
      </w:r>
      <w:r w:rsidRPr="00F90F78">
        <w:rPr>
          <w:sz w:val="28"/>
          <w:szCs w:val="28"/>
          <w:lang w:val="en-US"/>
        </w:rPr>
        <w:t>OnRender</w:t>
      </w:r>
      <w:r w:rsidRPr="00F90F78">
        <w:rPr>
          <w:sz w:val="28"/>
          <w:szCs w:val="28"/>
        </w:rPr>
        <w:t>(</w:t>
      </w:r>
      <w:r w:rsidRPr="00F90F78">
        <w:rPr>
          <w:sz w:val="28"/>
          <w:szCs w:val="28"/>
          <w:lang w:val="en-US"/>
        </w:rPr>
        <w:t>drawingContext</w:t>
      </w:r>
      <w:r w:rsidRPr="00F90F78">
        <w:rPr>
          <w:sz w:val="28"/>
          <w:szCs w:val="28"/>
        </w:rPr>
        <w:t>);</w:t>
      </w:r>
    </w:p>
    <w:p w14:paraId="696616F1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    }</w:t>
      </w:r>
    </w:p>
    <w:p w14:paraId="793B33FB" w14:textId="0C8B079A" w:rsidR="00F90F78" w:rsidRPr="00F90F78" w:rsidRDefault="00F90F78" w:rsidP="00F90F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}</w:t>
      </w:r>
    </w:p>
    <w:p w14:paraId="14E32605" w14:textId="24CAFA27" w:rsidR="00810B76" w:rsidRPr="00F224DC" w:rsidRDefault="000B0FEE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28</w:t>
      </w:r>
      <w:r w:rsidR="00810B76">
        <w:rPr>
          <w:color w:val="000000"/>
          <w:sz w:val="28"/>
          <w:szCs w:val="28"/>
        </w:rPr>
        <w:t>.2</w:t>
      </w:r>
      <w:r w:rsidR="00810B7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0BEBCA81" w14:textId="77777777" w:rsidTr="005B03A3">
        <w:trPr>
          <w:trHeight w:val="388"/>
        </w:trPr>
        <w:tc>
          <w:tcPr>
            <w:tcW w:w="4809" w:type="dxa"/>
          </w:tcPr>
          <w:p w14:paraId="69364902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9BBE98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29A866F4" w14:textId="77777777" w:rsidTr="005B03A3">
        <w:trPr>
          <w:trHeight w:val="451"/>
        </w:trPr>
        <w:tc>
          <w:tcPr>
            <w:tcW w:w="4809" w:type="dxa"/>
          </w:tcPr>
          <w:p w14:paraId="6FC45EF3" w14:textId="57FBB408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4819" w:type="dxa"/>
          </w:tcPr>
          <w:p w14:paraId="5B7B70EF" w14:textId="7CAD4E79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3C826839" w14:textId="77777777" w:rsidR="00810B76" w:rsidRPr="00032006" w:rsidRDefault="00810B76" w:rsidP="00810B7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E5146B" w14:textId="176DC61E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B0FEE">
        <w:rPr>
          <w:color w:val="000000"/>
          <w:sz w:val="28"/>
          <w:szCs w:val="28"/>
        </w:rPr>
        <w:t xml:space="preserve"> представлен на рисунке 28</w:t>
      </w:r>
      <w:r>
        <w:rPr>
          <w:color w:val="000000"/>
          <w:sz w:val="28"/>
          <w:szCs w:val="28"/>
        </w:rPr>
        <w:t>.2.</w:t>
      </w:r>
    </w:p>
    <w:p w14:paraId="7C4D322C" w14:textId="0A1A6D07" w:rsidR="00810B76" w:rsidRPr="006051D9" w:rsidRDefault="00044F30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44F3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2D564C9" wp14:editId="226D9A89">
            <wp:extent cx="3367137" cy="3552825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163" cy="35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B201" w14:textId="087633DE" w:rsidR="00810B76" w:rsidRDefault="000B0FEE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 w:rsidR="00810B76">
        <w:rPr>
          <w:sz w:val="28"/>
          <w:szCs w:val="28"/>
        </w:rPr>
        <w:t xml:space="preserve">.2 – </w:t>
      </w:r>
      <w:r w:rsidR="00810B76">
        <w:rPr>
          <w:color w:val="000000"/>
          <w:sz w:val="28"/>
          <w:szCs w:val="28"/>
        </w:rPr>
        <w:t>Результат работы программы</w:t>
      </w:r>
    </w:p>
    <w:p w14:paraId="3BDB991F" w14:textId="51EE3CB2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76702C" w14:textId="34BED8BE" w:rsidR="00810B76" w:rsidRDefault="00810B76" w:rsidP="00044F30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044F30" w:rsidRPr="00044F30">
        <w:t>Нарисовать 3 кнопки</w:t>
      </w:r>
      <w:r w:rsidR="008039D9">
        <w:t xml:space="preserve">: Треугольную, круглую, в форме </w:t>
      </w:r>
      <w:r w:rsidR="00044F30" w:rsidRPr="00044F30">
        <w:t>пирамиды.</w:t>
      </w:r>
    </w:p>
    <w:p w14:paraId="61BA1396" w14:textId="0E811823" w:rsidR="00810B76" w:rsidRPr="000B0FEE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B0FE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B0FEE">
        <w:rPr>
          <w:color w:val="000000"/>
          <w:sz w:val="28"/>
          <w:szCs w:val="28"/>
          <w:lang w:val="en-US"/>
        </w:rPr>
        <w:t>:</w:t>
      </w:r>
    </w:p>
    <w:p w14:paraId="73EF775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>&lt;Button Content="Circle button" HorizontalAlignment="Left" Height="100" Margin="194,159,0,0" VerticalAlignment="Top" Width="100" Background="#FF85FD0D"&gt;</w:t>
      </w:r>
    </w:p>
    <w:p w14:paraId="44C19AB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&lt;Button.Clip&gt;</w:t>
      </w:r>
    </w:p>
    <w:p w14:paraId="5259708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&lt;EllipseGeometry Center="50,50" RadiusX="50" RadiusY="50"&gt;&lt;/EllipseGeometry&gt;</w:t>
      </w:r>
    </w:p>
    <w:p w14:paraId="4C3E527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&lt;/Button.Clip&gt;</w:t>
      </w:r>
    </w:p>
    <w:p w14:paraId="0DEE894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13145D4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Content="Triangle button" HorizontalAlignment="Left" Height="85" Margin="536,196,0,0" VerticalAlignment="Top" Width="88" RenderTransformOrigin="0.5,0.5" Background="#FFBF1B4F"&gt;</w:t>
      </w:r>
    </w:p>
    <w:p w14:paraId="0F4B3E6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&lt;Button.RenderTransform&gt;</w:t>
      </w:r>
    </w:p>
    <w:p w14:paraId="54A554C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&lt;TransformGroup&gt;</w:t>
      </w:r>
    </w:p>
    <w:p w14:paraId="65B11C1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&lt;ScaleTransform/&gt;</w:t>
      </w:r>
    </w:p>
    <w:p w14:paraId="568FB67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&lt;SkewTransform/&gt;</w:t>
      </w:r>
    </w:p>
    <w:p w14:paraId="62579C5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&lt;RotateTransform Angle="134.842"/&gt;</w:t>
      </w:r>
    </w:p>
    <w:p w14:paraId="561691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&lt;TranslateTransform/&gt;</w:t>
      </w:r>
    </w:p>
    <w:p w14:paraId="3ACFFD1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&lt;/TransformGroup&gt;</w:t>
      </w:r>
    </w:p>
    <w:p w14:paraId="582CA92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&lt;/Button.RenderTransform&gt;</w:t>
      </w:r>
    </w:p>
    <w:p w14:paraId="4462228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&lt;Button.Clip&gt;</w:t>
      </w:r>
    </w:p>
    <w:p w14:paraId="03D4257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&lt;PathGeometry&gt;</w:t>
      </w:r>
    </w:p>
    <w:p w14:paraId="7CAECA9A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&lt;PathFigure IsClosed="True" StartPoint="10 10"&gt;</w:t>
      </w:r>
    </w:p>
    <w:p w14:paraId="589F7DD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&lt;LineSegment Point="10 100"/&gt;</w:t>
      </w:r>
    </w:p>
    <w:p w14:paraId="79AC744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&lt;LineSegment Point="100 100"/&gt;</w:t>
      </w:r>
    </w:p>
    <w:p w14:paraId="67F6B93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&lt;/PathFigure&gt;</w:t>
      </w:r>
    </w:p>
    <w:p w14:paraId="7F2B532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&lt;/PathGeometry&gt;</w:t>
      </w:r>
    </w:p>
    <w:p w14:paraId="3C2214E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&lt;/Button.Clip&gt;</w:t>
      </w:r>
    </w:p>
    <w:p w14:paraId="0287AC3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29E6A7D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Content="Pyramid button" HorizontalAlignment="Center" Height="100" Margin="400,154,351,0" VerticalAlignment="Top" Width="41" RenderTransformOrigin="0.5,0.5" Background="#FFB97BD6"&gt;</w:t>
      </w:r>
    </w:p>
    <w:p w14:paraId="10C12E7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&lt;Button.RenderTransform&gt;</w:t>
      </w:r>
    </w:p>
    <w:p w14:paraId="5E1F2E9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&lt;TransformGroup&gt;</w:t>
      </w:r>
    </w:p>
    <w:p w14:paraId="6D4A4D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&lt;ScaleTransform/&gt;</w:t>
      </w:r>
    </w:p>
    <w:p w14:paraId="567E171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&lt;SkewTransform/&gt;</w:t>
      </w:r>
    </w:p>
    <w:p w14:paraId="3E48FCC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&lt;RotateTransform Angle="-0.402"/&gt;</w:t>
      </w:r>
    </w:p>
    <w:p w14:paraId="1115A72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&lt;TranslateTransform/&gt;</w:t>
      </w:r>
    </w:p>
    <w:p w14:paraId="06BA1C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&lt;/TransformGroup&gt;</w:t>
      </w:r>
    </w:p>
    <w:p w14:paraId="2CDB57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&lt;/Button.RenderTransform&gt;</w:t>
      </w:r>
    </w:p>
    <w:p w14:paraId="75AAABE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 xml:space="preserve">            &lt;Button.Clip&gt;</w:t>
      </w:r>
    </w:p>
    <w:p w14:paraId="2F91ED7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&lt;PathGeometry&gt;</w:t>
      </w:r>
    </w:p>
    <w:p w14:paraId="0C4F2C8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&lt;PathFigure IsClosed="True" StartPoint="10 10"&gt;</w:t>
      </w:r>
    </w:p>
    <w:p w14:paraId="546BB8B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&lt;LineSegment Point="-1 100"/&gt;</w:t>
      </w:r>
    </w:p>
    <w:p w14:paraId="439937F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&lt;LineSegment Point="80 200"/&gt;</w:t>
      </w:r>
    </w:p>
    <w:p w14:paraId="6805CF0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&lt;/PathFigure&gt;</w:t>
      </w:r>
    </w:p>
    <w:p w14:paraId="41E3615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&lt;/PathGeometry&gt;</w:t>
      </w:r>
    </w:p>
    <w:p w14:paraId="4B1AD3E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&lt;/Button.Clip&gt;</w:t>
      </w:r>
    </w:p>
    <w:p w14:paraId="5F3FF159" w14:textId="77777777" w:rsidR="007E5109" w:rsidRPr="000B0FEE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</w:t>
      </w:r>
      <w:r w:rsidRPr="000B0FEE">
        <w:rPr>
          <w:sz w:val="28"/>
          <w:szCs w:val="28"/>
          <w:lang w:val="en-US"/>
        </w:rPr>
        <w:t>&lt;/</w:t>
      </w:r>
      <w:r w:rsidRPr="007E5109">
        <w:rPr>
          <w:sz w:val="28"/>
          <w:szCs w:val="28"/>
          <w:lang w:val="en-US"/>
        </w:rPr>
        <w:t>Button</w:t>
      </w:r>
      <w:r w:rsidRPr="000B0FEE">
        <w:rPr>
          <w:sz w:val="28"/>
          <w:szCs w:val="28"/>
          <w:lang w:val="en-US"/>
        </w:rPr>
        <w:t>&gt;</w:t>
      </w:r>
    </w:p>
    <w:p w14:paraId="0987C1DF" w14:textId="331AD885" w:rsidR="007E5109" w:rsidRPr="000B0FEE" w:rsidRDefault="007E5109" w:rsidP="007E510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0B0FEE">
        <w:rPr>
          <w:sz w:val="28"/>
          <w:szCs w:val="28"/>
          <w:lang w:val="en-US"/>
        </w:rPr>
        <w:t xml:space="preserve">    &lt;/</w:t>
      </w:r>
      <w:r w:rsidRPr="007E5109">
        <w:rPr>
          <w:sz w:val="28"/>
          <w:szCs w:val="28"/>
          <w:lang w:val="en-US"/>
        </w:rPr>
        <w:t>Grid</w:t>
      </w:r>
      <w:r w:rsidRPr="000B0FEE">
        <w:rPr>
          <w:sz w:val="28"/>
          <w:szCs w:val="28"/>
          <w:lang w:val="en-US"/>
        </w:rPr>
        <w:t>&gt;</w:t>
      </w:r>
    </w:p>
    <w:p w14:paraId="3A8E45E6" w14:textId="5F0433DE" w:rsidR="00810B76" w:rsidRPr="00F224DC" w:rsidRDefault="000B0FEE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28</w:t>
      </w:r>
      <w:r w:rsidR="00810B76">
        <w:rPr>
          <w:color w:val="000000"/>
          <w:sz w:val="28"/>
          <w:szCs w:val="28"/>
        </w:rPr>
        <w:t>.3</w:t>
      </w:r>
      <w:r w:rsidR="00810B7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4D65F900" w14:textId="77777777" w:rsidTr="005B03A3">
        <w:trPr>
          <w:trHeight w:val="388"/>
        </w:trPr>
        <w:tc>
          <w:tcPr>
            <w:tcW w:w="4809" w:type="dxa"/>
          </w:tcPr>
          <w:p w14:paraId="7F1C4B50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B823631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4261C39F" w14:textId="77777777" w:rsidTr="005B03A3">
        <w:trPr>
          <w:trHeight w:val="451"/>
        </w:trPr>
        <w:tc>
          <w:tcPr>
            <w:tcW w:w="4809" w:type="dxa"/>
          </w:tcPr>
          <w:p w14:paraId="5C0E50F0" w14:textId="4C6E8AC7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</w:t>
            </w:r>
            <w:r w:rsidR="0082672B">
              <w:rPr>
                <w:color w:val="000000"/>
                <w:sz w:val="28"/>
                <w:szCs w:val="28"/>
                <w:lang w:val="en-US"/>
              </w:rPr>
              <w:t>ation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4819" w:type="dxa"/>
          </w:tcPr>
          <w:p w14:paraId="2C43DC28" w14:textId="4057714A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Transformed buttons</w:t>
            </w:r>
          </w:p>
        </w:tc>
      </w:tr>
    </w:tbl>
    <w:p w14:paraId="3B9A837A" w14:textId="77777777" w:rsidR="00810B76" w:rsidRPr="00032006" w:rsidRDefault="00810B76" w:rsidP="00810B7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1B2BB8F" w14:textId="1D81B990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B0FEE">
        <w:rPr>
          <w:color w:val="000000"/>
          <w:sz w:val="28"/>
          <w:szCs w:val="28"/>
        </w:rPr>
        <w:t xml:space="preserve"> представлен на рисунке 28</w:t>
      </w:r>
      <w:r>
        <w:rPr>
          <w:color w:val="000000"/>
          <w:sz w:val="28"/>
          <w:szCs w:val="28"/>
        </w:rPr>
        <w:t>.3.</w:t>
      </w:r>
    </w:p>
    <w:p w14:paraId="30D2276E" w14:textId="06BBFDCD" w:rsidR="00810B76" w:rsidRPr="006051D9" w:rsidRDefault="007E5109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E510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5044463" wp14:editId="5C293D5D">
            <wp:extent cx="4362448" cy="952500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834" b="19643"/>
                    <a:stretch/>
                  </pic:blipFill>
                  <pic:spPr bwMode="auto">
                    <a:xfrm>
                      <a:off x="0" y="0"/>
                      <a:ext cx="4363059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F6F92" w14:textId="4E1C7ECB" w:rsidR="00810B76" w:rsidRDefault="000B0FEE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 w:rsidR="00810B76">
        <w:rPr>
          <w:sz w:val="28"/>
          <w:szCs w:val="28"/>
        </w:rPr>
        <w:t xml:space="preserve">.3 – </w:t>
      </w:r>
      <w:r w:rsidR="00810B76">
        <w:rPr>
          <w:color w:val="000000"/>
          <w:sz w:val="28"/>
          <w:szCs w:val="28"/>
        </w:rPr>
        <w:t>Результат работы программы</w:t>
      </w:r>
    </w:p>
    <w:p w14:paraId="61A7E7E3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9B4FCF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F950E0" w14:textId="16B4C2A3" w:rsidR="004D2B25" w:rsidRDefault="004D2B25" w:rsidP="0082672B">
      <w:pPr>
        <w:rPr>
          <w:color w:val="000000"/>
          <w:sz w:val="28"/>
          <w:szCs w:val="28"/>
        </w:rPr>
      </w:pPr>
    </w:p>
    <w:sectPr w:rsidR="004D2B25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41308" w14:textId="77777777" w:rsidR="007D12E0" w:rsidRDefault="007D12E0">
      <w:r>
        <w:separator/>
      </w:r>
    </w:p>
  </w:endnote>
  <w:endnote w:type="continuationSeparator" w:id="0">
    <w:p w14:paraId="65CC1389" w14:textId="77777777" w:rsidR="007D12E0" w:rsidRDefault="007D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4A833C0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469F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D90D1B3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D90D1B3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28"/>
                        <w:szCs w:val="28"/>
                        <w:lang w:val="en-US"/>
                      </w:rPr>
                      <w:t>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B64CC41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469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E1C70F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D7AF691">
              <wp:simplePos x="0" y="0"/>
              <wp:positionH relativeFrom="column">
                <wp:posOffset>1986915</wp:posOffset>
              </wp:positionH>
              <wp:positionV relativeFrom="paragraph">
                <wp:posOffset>-278130</wp:posOffset>
              </wp:positionV>
              <wp:extent cx="2524125" cy="7988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E59A7A4" w:rsidR="00CE0A61" w:rsidRPr="00E16A30" w:rsidRDefault="00E16A3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6A30">
                            <w:rPr>
                              <w:noProof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1.9pt;width:198.75pt;height:6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OBtQIAALQ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hgxEkLPXqgg0ZrMSDfC0yB+k4l4Hffgace4AAabcmq7k4U3xXiYlMTvqcrKUVfU1JCgr656T67&#10;OuIoA7LrP4kSApGDFhZoqGRrqgf1QIAOjXo8N8ckU8BmMAtCP5hhVMDZIo6ia9s9lyTT7U4q/YGK&#10;FhkjxRKab9HJ8U5pkw1JJhcTjIucNY0VQMNfbIDjuAOx4ao5M1nYfj7FXryNtlHohMF864Reljmr&#10;fBM689xfzLLrbLPJ/F8mrh8mNStLyk2YSVt++Ge9O6l8VMVZXUo0rDRwJiUl97tNI9GRgLZz+9ma&#10;w8nFzX2Zhi0CcHlFyQ9Cbx3ETj6PFk6YhzMnXniR4/nxOp57YRxm+UtKd4zTf6eE+hTHM+ippXNJ&#10;+hU3z35vuZGkZRqmR8PaFEdnJ5IYCW55aVurCWtG+1kpTPqXUkC7p0ZbwRqNjmrVw26wj8O3cjZq&#10;3onyESQsBSgMdAqjD4xayJ8Y9TBGUqx+HIikGDUfOTwDM3MmQ07GbjIIL+BqijVGo7nR42w6dJLt&#10;a0AeHxoXK3gqFbMqvmRxemAwGiyZ0xgzs+f5v/W6DNvlbwAAAP//AwBQSwMEFAAGAAgAAAAhAMDm&#10;eovgAAAACgEAAA8AAABkcnMvZG93bnJldi54bWxMj8FOwzAQRO9I/IO1SNxaO2lV2hCnqhCckCrS&#10;cODoxG5iNV6H2G3D33c5wXG1TzNv8u3kenYxY7AeJSRzAcxg47XFVsJn9TZbAwtRoVa9RyPhxwTY&#10;Fvd3ucq0v2JpLofYMgrBkCkJXYxDxnloOuNUmPvBIP2OfnQq0jm2XI/qSuGu56kQK+6URWro1GBe&#10;OtOcDmcnYfeF5av93tcf5bG0VbUR+L46Sfn4MO2egUUzxT8YfvVJHQpyqv0ZdWC9hEWSbgiVMFsu&#10;aAMRT4lYAqslrFMBvMj5/wnFDQAA//8DAFBLAQItABQABgAIAAAAIQC2gziS/gAAAOEBAAATAAAA&#10;AAAAAAAAAAAAAAAAAABbQ29udGVudF9UeXBlc10ueG1sUEsBAi0AFAAGAAgAAAAhADj9If/WAAAA&#10;lAEAAAsAAAAAAAAAAAAAAAAALwEAAF9yZWxzLy5yZWxzUEsBAi0AFAAGAAgAAAAhAH/KI4G1AgAA&#10;tAUAAA4AAAAAAAAAAAAAAAAALgIAAGRycy9lMm9Eb2MueG1sUEsBAi0AFAAGAAgAAAAhAMDmeovg&#10;AAAACgEAAA8AAAAAAAAAAAAAAAAADwUAAGRycy9kb3ducmV2LnhtbFBLBQYAAAAABAAEAPMAAAAc&#10;BgAAAAA=&#10;" filled="f" stroked="f">
              <v:textbox inset="0,0,0,0">
                <w:txbxContent>
                  <w:p w14:paraId="5A9E544D" w14:textId="5E59A7A4" w:rsidR="00CE0A61" w:rsidRPr="00E16A30" w:rsidRDefault="00E16A3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6A30">
                      <w:rPr>
                        <w:noProof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E7601DF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E7601DF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8469F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8469F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D1CCF" w14:textId="77777777" w:rsidR="007D12E0" w:rsidRDefault="007D12E0">
      <w:r>
        <w:separator/>
      </w:r>
    </w:p>
  </w:footnote>
  <w:footnote w:type="continuationSeparator" w:id="0">
    <w:p w14:paraId="26885BBE" w14:textId="77777777" w:rsidR="007D12E0" w:rsidRDefault="007D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2E0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469F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21655-D9BF-49E5-B0FA-22822D48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52</cp:revision>
  <cp:lastPrinted>2018-04-06T11:32:00Z</cp:lastPrinted>
  <dcterms:created xsi:type="dcterms:W3CDTF">2022-06-09T10:56:00Z</dcterms:created>
  <dcterms:modified xsi:type="dcterms:W3CDTF">2022-06-20T06:32:00Z</dcterms:modified>
</cp:coreProperties>
</file>