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6C2A5FD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66BAA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C15AB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</w:t>
      </w:r>
      <w:bookmarkStart w:id="0" w:name="_GoBack"/>
      <w:bookmarkEnd w:id="0"/>
      <w:r w:rsidRPr="00F224DC">
        <w:rPr>
          <w:color w:val="000000"/>
          <w:sz w:val="28"/>
          <w:szCs w:val="28"/>
        </w:rPr>
        <w:t>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C66BAA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</w:t>
      </w:r>
      <w:r w:rsidR="00F44185" w:rsidRPr="00F44185">
        <w:rPr>
          <w:sz w:val="28"/>
          <w:szCs w:val="28"/>
          <w:lang w:val="en-US"/>
        </w:rPr>
        <w:t>public</w:t>
      </w:r>
      <w:r w:rsidR="00F44185" w:rsidRPr="00C66BAA">
        <w:rPr>
          <w:sz w:val="28"/>
          <w:szCs w:val="28"/>
        </w:rPr>
        <w:t xml:space="preserve"> </w:t>
      </w:r>
      <w:r w:rsidR="00F44185" w:rsidRPr="00F44185">
        <w:rPr>
          <w:sz w:val="28"/>
          <w:szCs w:val="28"/>
          <w:lang w:val="en-US"/>
        </w:rPr>
        <w:t>partial</w:t>
      </w:r>
      <w:r w:rsidR="00F44185" w:rsidRPr="00C66BAA">
        <w:rPr>
          <w:sz w:val="28"/>
          <w:szCs w:val="28"/>
        </w:rPr>
        <w:t xml:space="preserve"> </w:t>
      </w:r>
      <w:r w:rsidR="00F44185" w:rsidRPr="00F44185">
        <w:rPr>
          <w:sz w:val="28"/>
          <w:szCs w:val="28"/>
          <w:lang w:val="en-US"/>
        </w:rPr>
        <w:t>class</w:t>
      </w:r>
      <w:r w:rsidR="00F44185" w:rsidRPr="00C66BAA">
        <w:rPr>
          <w:sz w:val="28"/>
          <w:szCs w:val="28"/>
        </w:rPr>
        <w:t xml:space="preserve"> </w:t>
      </w:r>
      <w:r w:rsidR="00F44185" w:rsidRPr="00F44185">
        <w:rPr>
          <w:sz w:val="28"/>
          <w:szCs w:val="28"/>
          <w:lang w:val="en-US"/>
        </w:rPr>
        <w:t>Form</w:t>
      </w:r>
      <w:r w:rsidR="00F44185" w:rsidRPr="00C66BAA">
        <w:rPr>
          <w:sz w:val="28"/>
          <w:szCs w:val="28"/>
        </w:rPr>
        <w:t xml:space="preserve">1 : </w:t>
      </w:r>
      <w:r w:rsidR="00F44185" w:rsidRPr="00F44185">
        <w:rPr>
          <w:sz w:val="28"/>
          <w:szCs w:val="28"/>
          <w:lang w:val="en-US"/>
        </w:rPr>
        <w:t>Form</w:t>
      </w:r>
    </w:p>
    <w:p w14:paraId="32EF7941" w14:textId="77777777" w:rsidR="00F44185" w:rsidRPr="00C66BAA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C66BAA">
        <w:rPr>
          <w:sz w:val="28"/>
          <w:szCs w:val="28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C66BAA">
        <w:rPr>
          <w:sz w:val="28"/>
          <w:szCs w:val="28"/>
        </w:rPr>
        <w:t xml:space="preserve">        </w:t>
      </w:r>
      <w:r w:rsidRPr="00F44185">
        <w:rPr>
          <w:sz w:val="28"/>
          <w:szCs w:val="28"/>
          <w:lang w:val="en-US"/>
        </w:rPr>
        <w:t>private int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Pen pen = new Pen(Color.LightSkyBlue,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public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InitializeComponent();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grap = e.Graphics;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grap.DrawLine(pen,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Form1_Load(object sender, EventArgs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x1 = ClientSize.Width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ClientSize.Height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private void timer1_Tick(object sender, EventArgs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x2 = x1 + (int)(R * Math.Cos(a));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(int)(R * Math.Sin(a));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Invalidate</w:t>
      </w:r>
      <w:r w:rsidRPr="00F44185">
        <w:rPr>
          <w:sz w:val="28"/>
          <w:szCs w:val="28"/>
        </w:rPr>
        <w:t>();</w:t>
      </w:r>
    </w:p>
    <w:p w14:paraId="52C734A3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F7B0C2F" w14:textId="3F3B4308" w:rsidR="00547D1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085387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C15AB1">
        <w:rPr>
          <w:color w:val="000000"/>
          <w:sz w:val="28"/>
          <w:szCs w:val="28"/>
        </w:rPr>
        <w:t>9</w:t>
      </w:r>
      <w:r w:rsidR="00032006">
        <w:rPr>
          <w:color w:val="000000"/>
          <w:sz w:val="28"/>
          <w:szCs w:val="28"/>
        </w:rPr>
        <w:t>.1.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B6CF6" wp14:editId="237FF54E">
            <wp:extent cx="5706271" cy="378195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r w:rsidR="00DD6E7A" w:rsidRPr="00DD6E7A">
        <w:rPr>
          <w:sz w:val="28"/>
          <w:szCs w:val="28"/>
          <w:lang w:val="en-US"/>
        </w:rPr>
        <w:t>public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Graphics grap;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baner;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rct;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public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InitializeComponent();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try</w:t>
      </w:r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baner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catch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MessageBox.Show("Ошибка загрузки файла баннера\n" + e.ToString(), "Баннер");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this.Close();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return;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rct.Y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rct.Width = baner.Width;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rct.Height = baner.Height;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timer1_Tick(object sender, EventArgs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rct.X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(Math.Abs(rct.X) &gt; rct.Width)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rct.X += rct.Width;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Invalidate();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Form1_MouseMove(object sender, MouseEventArgs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if ((e.Y &lt; rct.Y + rct.Height) &amp;&amp; (e.Y &gt; rct.Y))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>else</w:t>
      </w:r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if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grap = e.Graphics;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for (int i = 0; i &lt; Convert.ToInt16(this.ClientSize.Width / rct.Width) + 1; i++)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grap.DrawImage(baner, rct.X + i * rct.Width, rct.Y);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4E49F93B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EB3D6E" w14:textId="1392BD1A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29.2.</w:t>
      </w:r>
    </w:p>
    <w:p w14:paraId="09A05525" w14:textId="779C2C84" w:rsidR="00C15AB1" w:rsidRPr="006051D9" w:rsidRDefault="00F4418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4418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64A8CF" wp14:editId="36CA1A14">
            <wp:extent cx="6120130" cy="27520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r w:rsidR="00831913" w:rsidRPr="00831913">
        <w:rPr>
          <w:sz w:val="28"/>
          <w:szCs w:val="28"/>
          <w:lang w:val="en-US"/>
        </w:rPr>
        <w:t>public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int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double a, t, fi;</w:t>
      </w:r>
    </w:p>
    <w:p w14:paraId="09D71A6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Pen pen = new Pen(Color.DarkRed, 2);</w:t>
      </w:r>
    </w:p>
    <w:p w14:paraId="1C1D6E5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Form1_Load(object sender, EventArgs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x1 = ClientSize.Width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ClientSize.Height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fi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e.Graphics;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g.DrawEllipse(pen,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private void timer1_Tick(object sender, EventArgs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fi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Math.Tan(fi);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x2 = x1 + (int)((3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(int)((3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Invalidate();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public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InitializeComponent();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358CCC06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7BE083" w14:textId="67061FDF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29.3.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2BC864" wp14:editId="0521BA1E">
            <wp:extent cx="2674720" cy="9810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6963578B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284F49B1" w14:textId="4713F35A" w:rsidR="00ED4C94" w:rsidRDefault="00C15AB1" w:rsidP="00ED4C94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</w:p>
    <w:p w14:paraId="72581F68" w14:textId="22D3C27F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Pr="00ED4C94">
        <w:rPr>
          <w:sz w:val="28"/>
          <w:szCs w:val="28"/>
          <w:lang w:val="en-US"/>
        </w:rPr>
        <w:t>ublic partial class Form1 : Form</w:t>
      </w:r>
    </w:p>
    <w:p w14:paraId="39B9C0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{</w:t>
      </w:r>
    </w:p>
    <w:p w14:paraId="261A178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Bitmap sky, plane;</w:t>
      </w:r>
    </w:p>
    <w:p w14:paraId="5204B4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int dx;</w:t>
      </w:r>
    </w:p>
    <w:p w14:paraId="4D68BEC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rct;</w:t>
      </w:r>
    </w:p>
    <w:p w14:paraId="466B6F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private void timer1_Tick(object sender, EventArgs e)</w:t>
      </w:r>
    </w:p>
    <w:p w14:paraId="14C4B84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g.DrawImage(sky, new Point(0, 0));</w:t>
      </w:r>
    </w:p>
    <w:p w14:paraId="2D9D282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(rct.X &lt; this.ClientRectangle.Width)</w:t>
      </w:r>
    </w:p>
    <w:p w14:paraId="011AF68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+= dx;</w:t>
      </w:r>
    </w:p>
    <w:p w14:paraId="02706B0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2DC6475B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rct.X = -40;</w:t>
      </w:r>
    </w:p>
    <w:p w14:paraId="2BD249D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rct.Y = 20 +</w:t>
      </w:r>
    </w:p>
    <w:p w14:paraId="3D68B762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rand.Next(this.ClientSize.Height - 40 - plane.Height);</w:t>
      </w:r>
    </w:p>
    <w:p w14:paraId="754FF1BE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6FA04F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dx = 2 + rand.Next(4);</w:t>
      </w:r>
    </w:p>
    <w:p w14:paraId="6B5AFA03" w14:textId="6B693DEB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g.DrawImage(plane, rct.X, rct.Y);</w:t>
      </w:r>
    </w:p>
    <w:p w14:paraId="734C6D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if (!demo)</w:t>
      </w:r>
    </w:p>
    <w:p w14:paraId="5620F0F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this.Invalidate(rct);</w:t>
      </w:r>
    </w:p>
    <w:p w14:paraId="48C9EB0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else</w:t>
      </w:r>
    </w:p>
    <w:p w14:paraId="054B6D6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reg = new Rectangle(20, 20, sky.Width - 40, sky.Height - 40);</w:t>
      </w:r>
    </w:p>
    <w:p w14:paraId="2D7D4CAF" w14:textId="4FD7D79F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g.DrawRectangle(Pens.Black, reg.X, reg.Y, reg.Width - 1, reg.Height - 1);</w:t>
      </w:r>
    </w:p>
    <w:p w14:paraId="3AF3A3F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this.Invalidate(reg);</w:t>
      </w:r>
    </w:p>
    <w:p w14:paraId="2FE57AF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public Form1()</w:t>
      </w:r>
    </w:p>
    <w:p w14:paraId="44B5359A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InitializeComponent();</w:t>
      </w:r>
    </w:p>
    <w:p w14:paraId="663ACF8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try</w:t>
      </w:r>
    </w:p>
    <w:p w14:paraId="793745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sky = new Bitmap("sky.bmp");</w:t>
      </w:r>
    </w:p>
    <w:p w14:paraId="0C7F62B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plane = new Bitmap("plane.bmp");</w:t>
      </w:r>
    </w:p>
    <w:p w14:paraId="0DFAE72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    this.BackgroundImage = new Bitmap("sky.bmp");</w:t>
      </w:r>
    </w:p>
    <w:p w14:paraId="6D820FB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31A0DB4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catch (Exception exception)</w:t>
      </w:r>
    </w:p>
    <w:p w14:paraId="030A2FA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7A699C">
      <w:pPr>
        <w:autoSpaceDE w:val="0"/>
        <w:autoSpaceDN w:val="0"/>
        <w:adjustRightInd w:val="0"/>
        <w:spacing w:line="276" w:lineRule="auto"/>
        <w:ind w:left="1560" w:hanging="1135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MessageBox.Show(exception.ToString(), "Полет", MessageBoxButtons.OK, MessageBoxIcon.Error);</w:t>
      </w:r>
    </w:p>
    <w:p w14:paraId="116FA16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this.Close();</w:t>
      </w:r>
    </w:p>
    <w:p w14:paraId="028FF55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return;</w:t>
      </w:r>
    </w:p>
    <w:p w14:paraId="380FB409" w14:textId="4C19ED6F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plane.MakeTransparent();</w:t>
      </w:r>
    </w:p>
    <w:p w14:paraId="2E3815C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this.ClientSize = new Size(new Point(BackgroundImage.Width,</w:t>
      </w:r>
    </w:p>
    <w:p w14:paraId="364328AF" w14:textId="4552209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BackgroundImage.Height));</w:t>
      </w:r>
    </w:p>
    <w:p w14:paraId="497C832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this.FormBorderStyle = FormBorderStyle.FixedSingle;</w:t>
      </w:r>
    </w:p>
    <w:p w14:paraId="7C5FD086" w14:textId="47EC9975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this.MaximizeBox = false;</w:t>
      </w:r>
    </w:p>
    <w:p w14:paraId="704642AE" w14:textId="1D3924B4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Graphics.FromImage(BackgroundImage);</w:t>
      </w:r>
    </w:p>
    <w:p w14:paraId="07133AA2" w14:textId="6D8EA742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rand = new Random();</w:t>
      </w:r>
    </w:p>
    <w:p w14:paraId="07BD203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rct.X = -40;</w:t>
      </w:r>
    </w:p>
    <w:p w14:paraId="78ECDBD9" w14:textId="222CE06B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rct.Y = 20 + rand.Next(20);</w:t>
      </w:r>
    </w:p>
    <w:p w14:paraId="31BB1F2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rct.Width = plane.Width;</w:t>
      </w:r>
    </w:p>
    <w:p w14:paraId="5FF104A1" w14:textId="1B179428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rct.Height = plane.Height;</w:t>
      </w:r>
    </w:p>
    <w:p w14:paraId="350DDB9A" w14:textId="28AFA90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dx = 2;</w:t>
      </w:r>
    </w:p>
    <w:p w14:paraId="6FAE76A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232254F3" w14:textId="6EA7E386" w:rsidR="00C15AB1" w:rsidRPr="001B61A7" w:rsidRDefault="00ED4C94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timer1.Enabled = </w:t>
      </w:r>
      <w:r w:rsidR="001B61A7">
        <w:rPr>
          <w:sz w:val="28"/>
          <w:szCs w:val="28"/>
          <w:lang w:val="en-US"/>
        </w:rPr>
        <w:t>true</w:t>
      </w:r>
      <w:r w:rsidR="001B61A7" w:rsidRPr="00ED4C94">
        <w:rPr>
          <w:sz w:val="28"/>
          <w:szCs w:val="28"/>
          <w:lang w:val="en-US"/>
        </w:rPr>
        <w:t>;</w:t>
      </w:r>
      <w:r w:rsidR="001B61A7">
        <w:rPr>
          <w:sz w:val="28"/>
          <w:szCs w:val="28"/>
          <w:lang w:val="en-US"/>
        </w:rPr>
        <w:t xml:space="preserve"> } </w:t>
      </w:r>
      <w:r w:rsidRPr="00ED4C94">
        <w:rPr>
          <w:sz w:val="28"/>
          <w:szCs w:val="28"/>
          <w:lang w:val="en-US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rct,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A0962D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AE015C" w14:textId="3ECACA1B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29.4.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8C529B6" wp14:editId="60508E15">
            <wp:extent cx="2857500" cy="160824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141B3509" w:rsidR="00C15AB1" w:rsidRDefault="00C15AB1" w:rsidP="00C15AB1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№5</w:t>
      </w:r>
      <w:r w:rsidRPr="00474137">
        <w:t>.</w:t>
      </w:r>
      <w:r w:rsidRPr="00FC11F4">
        <w:t xml:space="preserve"> </w:t>
      </w:r>
    </w:p>
    <w:p w14:paraId="3484070C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r w:rsidR="001B61A7" w:rsidRPr="001B61A7">
        <w:rPr>
          <w:sz w:val="28"/>
          <w:szCs w:val="28"/>
          <w:lang w:val="en-US"/>
        </w:rPr>
        <w:t>public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int y = 450;</w:t>
      </w:r>
    </w:p>
    <w:p w14:paraId="09F8294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public Form1()</w:t>
      </w:r>
    </w:p>
    <w:p w14:paraId="105568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3799EE6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InitializeComponent();</w:t>
      </w:r>
    </w:p>
    <w:p w14:paraId="028EFDA4" w14:textId="48C9D279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Form1_Paint(object sender, PaintEventArgs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RocketBody = e.Graphics;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e.Graphics;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e.Graphics;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RocketPorthole = e.Graphics;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RocketBodyColor = new SolidBrush(Color.DarkViolet);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RocketWing1Color = new SolidBrush(Color.Magenta);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RocketWing2Color = new SolidBrush(Color.Magenta);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SolidBrush RocketPortholeColor = new SolidBrush(Color.Aqua);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gpBody = new GraphicsPath(FillMode.Winding);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gpWing1 = new GraphicsPath(FillMode.Winding);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gpWing2 = new GraphicsPath(FillMode.Winding);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GraphicsPath gpPorthole = new GraphicsPath(FillMode.Winding);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gpBody.AddPolygon(new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gpWing1.AddPolygon(new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gpWing2.AddPolygon(new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gpPorthole.AddEllipse(465,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RocketBody.FillPath(RocketBodyColor, gpBody);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RocketWing1.FillPath(RocketWing1Color,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RocketWing2.FillPath(RocketWing2Color,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RocketPorthole.FillPath(RocketPortholeColor, gpPorthole);</w:t>
      </w:r>
    </w:p>
    <w:p w14:paraId="4123DDE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8053AF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private void timer1_Tick(object sender, EventArgs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y--;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Invalidate();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private void button1_Click(object sender, EventArgs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29.5.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29.5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61EA66" w14:textId="472F2FFB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C15AB1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r w:rsidR="00A57556" w:rsidRPr="00A57556">
        <w:rPr>
          <w:sz w:val="28"/>
          <w:szCs w:val="28"/>
          <w:lang w:val="en-US"/>
        </w:rPr>
        <w:t>public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const float p = (float)Math.PI;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Timer timer = new Timer()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GraphicsPath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int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public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InitializeComponent();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timer.Tick += timer_Tick;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sinusoid = new GraphicsPath();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timer_Tick(object sender, EventArgs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(++n &gt;= sinusoid.PointCount)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pictureBox1.Refresh();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pictureBox1_Paint(object sender, PaintEventArgs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if (sinusoid.PointCount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 pt = sinusoid.PathPoints[n];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e.Graphics.ScaleTransform(1,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e.Graphics.TranslateTransform(5,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e.Graphics.DrawPath(Pens.Black,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e.Graphics.FillEllipse(Brushes.Yellow, RectangleF.FromLTRB(pt.X - 15, pt.Y - 15, pt.X + 15, pt.Y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void button1_Click(object sender, EventArgs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CreateSinusoid(sinusoid,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if (timer.Enabled)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timer.Stop();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else</w:t>
      </w:r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timer.Start();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private void CreateSinusoid(GraphicsPath GraphPath, float MaxX,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GraphPath.Reset();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PointF[] points = new PointF[1] { PointF.Empty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for (float i = 0; i &lt;= MaxX; i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points[points.GetUpperBound(0)] = new PointF(i, (float)Math.Sin(i));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Array.Resize&lt;PointF&gt;(ref points, points.Length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Array.Resize&lt;PointF&gt;(ref points, points.Length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GraphPath.AddCurve(points);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Matrix();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m.Scale((float)(size.Width / MaxX), 0.4f * size.Height);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GraphPath</w:t>
      </w:r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29.6.</w:t>
      </w:r>
    </w:p>
    <w:p w14:paraId="3E855C75" w14:textId="69EED748" w:rsidR="00C15AB1" w:rsidRPr="006051D9" w:rsidRDefault="00725B3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25B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AC5E3B7" wp14:editId="72DA10B0">
            <wp:extent cx="6120130" cy="1899285"/>
            <wp:effectExtent l="0" t="0" r="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50951E5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F283978" w14:textId="77777777" w:rsidR="00C15AB1" w:rsidRDefault="00C15AB1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E07B3" w14:textId="77777777" w:rsidR="00D9474B" w:rsidRDefault="00D9474B">
      <w:r>
        <w:separator/>
      </w:r>
    </w:p>
  </w:endnote>
  <w:endnote w:type="continuationSeparator" w:id="0">
    <w:p w14:paraId="054B7E12" w14:textId="77777777" w:rsidR="00D9474B" w:rsidRDefault="00D9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276AE4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6BAA">
      <w:rPr>
        <w:rStyle w:val="a6"/>
        <w:noProof/>
      </w:rPr>
      <w:t>14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E433EA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E433EA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A04826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6B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F03CAB7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78433CB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78433CB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66BAA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66BAA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DDF8" w14:textId="77777777" w:rsidR="00D9474B" w:rsidRDefault="00D9474B">
      <w:r>
        <w:separator/>
      </w:r>
    </w:p>
  </w:footnote>
  <w:footnote w:type="continuationSeparator" w:id="0">
    <w:p w14:paraId="466D0684" w14:textId="77777777" w:rsidR="00D9474B" w:rsidRDefault="00D9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6BAA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74B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A63C-51F8-45D5-A461-DB39E70E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70</cp:revision>
  <cp:lastPrinted>2018-04-06T11:32:00Z</cp:lastPrinted>
  <dcterms:created xsi:type="dcterms:W3CDTF">2022-06-09T10:56:00Z</dcterms:created>
  <dcterms:modified xsi:type="dcterms:W3CDTF">2022-06-20T06:32:00Z</dcterms:modified>
</cp:coreProperties>
</file>