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E1DD699" w:rsidR="00D72347" w:rsidRPr="00706FDD" w:rsidRDefault="003C0B3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30 </w:t>
      </w:r>
      <w:r w:rsidR="00D54D04" w:rsidRPr="003C0B3A">
        <w:rPr>
          <w:b/>
          <w:noProof/>
          <w:sz w:val="28"/>
          <w:szCs w:val="28"/>
        </w:rPr>
        <w:t>РАБОТА С БАЗАМИ ДАННЫХ. ТЕХНОЛОГИЯ ADO.NET</w:t>
      </w:r>
    </w:p>
    <w:p w14:paraId="09FC9FA8" w14:textId="42BF1D32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FE61B0">
        <w:t xml:space="preserve">В любой СУБД создайте базу данных DBTur_firm (Структура и описание таблиц базы данных DBTur_firm – стр.18, </w:t>
      </w:r>
      <w:r w:rsidR="00170A3C">
        <w:t>Схема данных</w:t>
      </w:r>
      <w:r w:rsidR="00FE61B0">
        <w:t xml:space="preserve"> базы DBTur_firm– стр. </w:t>
      </w:r>
      <w:bookmarkStart w:id="0" w:name="_GoBack"/>
      <w:bookmarkEnd w:id="0"/>
      <w:r w:rsidR="00FE61B0">
        <w:t>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.Net приложение (конкольное WinForm,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860363">
      <w:pPr>
        <w:pStyle w:val="12"/>
        <w:spacing w:line="276" w:lineRule="auto"/>
        <w:ind w:firstLine="709"/>
      </w:pPr>
      <w:r>
        <w:t>измените туриста.</w:t>
      </w:r>
    </w:p>
    <w:p w14:paraId="0F5A8CEC" w14:textId="1C9A8DBF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2C1C871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>public partial class Form1 : Form</w:t>
      </w:r>
    </w:p>
    <w:p w14:paraId="736843D9" w14:textId="2D8EDEE8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{</w:t>
      </w:r>
    </w:p>
    <w:p w14:paraId="01FFD85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public SqlConnection sqlConnection = null;</w:t>
      </w:r>
    </w:p>
    <w:p w14:paraId="4F1C3D6D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private SqlCommandBuilder sqlBuilder = null;</w:t>
      </w:r>
    </w:p>
    <w:p w14:paraId="096D700C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private SqlDataAdapter sqlDataAdapter = null;</w:t>
      </w:r>
    </w:p>
    <w:p w14:paraId="467020A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private DataSet dataSet = null;</w:t>
      </w:r>
    </w:p>
    <w:p w14:paraId="640F2217" w14:textId="62A780CF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private string pathToDB = @"G:\Колледж\Git\C-practice\30\30\z1\DBTur_firm.mdf";</w:t>
      </w:r>
    </w:p>
    <w:p w14:paraId="339BC19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public Form1()</w:t>
      </w:r>
    </w:p>
    <w:p w14:paraId="795FAE8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66B6581D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InitializeComponent();</w:t>
      </w:r>
    </w:p>
    <w:p w14:paraId="6B7BE470" w14:textId="17295ABB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}</w:t>
      </w:r>
    </w:p>
    <w:p w14:paraId="0AF79B18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private void Form1_Load(object sender, EventArgs e)</w:t>
      </w:r>
    </w:p>
    <w:p w14:paraId="5805ABAD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6C980262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this.турыTableAdapter.Fill(this.dBTur_firmDataSet1.Туры);</w:t>
      </w:r>
    </w:p>
    <w:p w14:paraId="1EA0511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this.туристыTableAdapter.Fill(this.dBTur_firmDataSet2.Туристы);</w:t>
      </w:r>
    </w:p>
    <w:p w14:paraId="0753404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sqlConnection = new SqlConnection($@"Data Source=(LocalDB)\MSSQLLocalDB;AttachDbFilename={pathToDB};");</w:t>
      </w:r>
    </w:p>
    <w:p w14:paraId="4CA9439A" w14:textId="727CCD08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sqlConnection.Open();</w:t>
      </w:r>
    </w:p>
    <w:p w14:paraId="1493425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}</w:t>
      </w:r>
    </w:p>
    <w:p w14:paraId="7063C8F5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private void toolStripLabel1_Click(object sender, EventArgs e)</w:t>
      </w:r>
    </w:p>
    <w:p w14:paraId="3F214D4C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4A8891DE" w14:textId="77777777" w:rsid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</w:p>
    <w:p w14:paraId="598478A0" w14:textId="77777777" w:rsidR="00981372" w:rsidRDefault="009813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B9F44D5" w14:textId="7450C43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lastRenderedPageBreak/>
        <w:t>editTableForm editTable = new editTableForm();</w:t>
      </w:r>
    </w:p>
    <w:p w14:paraId="2820929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editTable.connection = sqlConnection;</w:t>
      </w:r>
    </w:p>
    <w:p w14:paraId="04A59F5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editTable.ShowDialog();</w:t>
      </w:r>
    </w:p>
    <w:p w14:paraId="60DE0A8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}</w:t>
      </w:r>
    </w:p>
    <w:p w14:paraId="41466237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private void toolStripLabel2_Click(object sender, EventArgs e)</w:t>
      </w:r>
    </w:p>
    <w:p w14:paraId="44329FE9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652D95D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var currentCell = dataGridView1.SelectedCells;</w:t>
      </w:r>
    </w:p>
    <w:p w14:paraId="20DB58E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var identifier = dataGridView1[0, currentCell[0].RowIndex].Value;</w:t>
      </w:r>
    </w:p>
    <w:p w14:paraId="19EDE43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string query = "DELETE FROM Туры "</w:t>
      </w:r>
    </w:p>
    <w:p w14:paraId="522455C7" w14:textId="4C28C448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+ $"WHERE Код_тура = {identifier}";</w:t>
      </w:r>
    </w:p>
    <w:p w14:paraId="56FBA0D6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SqlCommand comand = new SqlCommand(query, sqlConnection);</w:t>
      </w:r>
    </w:p>
    <w:p w14:paraId="0E56210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comand.ExecuteNonQuery();</w:t>
      </w:r>
    </w:p>
    <w:p w14:paraId="193D3FD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}</w:t>
      </w:r>
    </w:p>
    <w:p w14:paraId="5DC5F297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private void toolStripLabel3_Click(object sender, EventArgs e)</w:t>
      </w:r>
    </w:p>
    <w:p w14:paraId="0DF8778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100D51E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editTableForm editTable = new editTableForm();</w:t>
      </w:r>
    </w:p>
    <w:p w14:paraId="17954BA4" w14:textId="53E9351E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editTable.connection = sqlConnection;</w:t>
      </w:r>
    </w:p>
    <w:p w14:paraId="55837F4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var currentCell = dataGridView2.SelectedCells;</w:t>
      </w:r>
    </w:p>
    <w:p w14:paraId="30B7E466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editTable.textBox1.Text = dataGridView2[1, currentCell[0].RowIndex].Value.ToString();</w:t>
      </w:r>
    </w:p>
    <w:p w14:paraId="19C1E9B6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editTable.textBox2.Text = dataGridView2[2, currentCell[0].RowIndex].Value.ToString();</w:t>
      </w:r>
    </w:p>
    <w:p w14:paraId="3F2F97A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editTable.textBox3.Text = dataGridView2[3, currentCell[0].RowIndex].Value.ToString() ;</w:t>
      </w:r>
    </w:p>
    <w:p w14:paraId="1FD8AAEC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editTable.type = "edit";</w:t>
      </w:r>
    </w:p>
    <w:p w14:paraId="5621D263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editTable.id = dataGridView2[0, currentCell[0].RowIndex].Value.ToString();</w:t>
      </w:r>
    </w:p>
    <w:p w14:paraId="6A90F1B6" w14:textId="77777777" w:rsidR="00981372" w:rsidRPr="00D54D04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</w:t>
      </w:r>
      <w:r w:rsidRPr="00D54D04">
        <w:rPr>
          <w:sz w:val="28"/>
          <w:szCs w:val="28"/>
          <w:lang w:val="en-US"/>
        </w:rPr>
        <w:t>.</w:t>
      </w:r>
      <w:r w:rsidRPr="00981372">
        <w:rPr>
          <w:sz w:val="28"/>
          <w:szCs w:val="28"/>
          <w:lang w:val="en-US"/>
        </w:rPr>
        <w:t>ShowDialog</w:t>
      </w:r>
      <w:r w:rsidRPr="00D54D04">
        <w:rPr>
          <w:sz w:val="28"/>
          <w:szCs w:val="28"/>
          <w:lang w:val="en-US"/>
        </w:rPr>
        <w:t>();</w:t>
      </w:r>
    </w:p>
    <w:p w14:paraId="5595B379" w14:textId="77777777" w:rsidR="00981372" w:rsidRPr="00D54D04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4D04">
        <w:rPr>
          <w:sz w:val="28"/>
          <w:szCs w:val="28"/>
          <w:lang w:val="en-US"/>
        </w:rPr>
        <w:t xml:space="preserve">        }</w:t>
      </w:r>
    </w:p>
    <w:p w14:paraId="703CA0FD" w14:textId="65A68495" w:rsidR="003C0B3A" w:rsidRPr="00D54D04" w:rsidRDefault="00981372" w:rsidP="0098137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54D04">
        <w:rPr>
          <w:sz w:val="28"/>
          <w:szCs w:val="28"/>
          <w:lang w:val="en-US"/>
        </w:rPr>
        <w:t xml:space="preserve">    }</w:t>
      </w:r>
    </w:p>
    <w:p w14:paraId="520E7A2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>public partial class editTableForm : Form</w:t>
      </w:r>
    </w:p>
    <w:p w14:paraId="10724DB2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{</w:t>
      </w:r>
    </w:p>
    <w:p w14:paraId="0C1B595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public SqlConnection connection = null;</w:t>
      </w:r>
    </w:p>
    <w:p w14:paraId="10402B5D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public string type = "";</w:t>
      </w:r>
    </w:p>
    <w:p w14:paraId="08CC5BD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public string id = "";</w:t>
      </w:r>
    </w:p>
    <w:p w14:paraId="22EB09EA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public editTableForm()</w:t>
      </w:r>
    </w:p>
    <w:p w14:paraId="2DE81732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3BCEB40D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InitializeComponent();</w:t>
      </w:r>
    </w:p>
    <w:p w14:paraId="7FDFA020" w14:textId="163C3274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}</w:t>
      </w:r>
    </w:p>
    <w:p w14:paraId="410EE575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lastRenderedPageBreak/>
        <w:t xml:space="preserve">        private void button1_Click(object sender, EventArgs e)</w:t>
      </w:r>
    </w:p>
    <w:p w14:paraId="7385A0D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6877D15C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if (type == "edit")</w:t>
      </w:r>
    </w:p>
    <w:p w14:paraId="57A7A97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{</w:t>
      </w:r>
    </w:p>
    <w:p w14:paraId="561C008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Form1 form1 = new Form1();</w:t>
      </w:r>
    </w:p>
    <w:p w14:paraId="0B4E43B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string name = textBox1.Text;</w:t>
      </w:r>
    </w:p>
    <w:p w14:paraId="5489A90A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string surname = textBox2.Text;</w:t>
      </w:r>
    </w:p>
    <w:p w14:paraId="282F8799" w14:textId="200F760F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string secondName = textBox3.Text;</w:t>
      </w:r>
    </w:p>
    <w:p w14:paraId="4271C2B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string query = "Update  Туристы " +</w:t>
      </w:r>
    </w:p>
    <w:p w14:paraId="2146A61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843" w:hanging="1418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    $"SET Имя='{name}', Фамилия={surname}, Отчество={secondName} " +</w:t>
      </w:r>
    </w:p>
    <w:p w14:paraId="5934ED21" w14:textId="0FCC2C2B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843" w:hanging="1418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    $"WHERE Код_туриста = {id}";</w:t>
      </w:r>
    </w:p>
    <w:p w14:paraId="5E79E16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0EFEB45C" w14:textId="3E5F7391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cmd.ExecuteNonQuery();</w:t>
      </w:r>
    </w:p>
    <w:p w14:paraId="5C59EA69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this.Close();</w:t>
      </w:r>
    </w:p>
    <w:p w14:paraId="0082B8C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type = "";</w:t>
      </w:r>
    </w:p>
    <w:p w14:paraId="31F87793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} else</w:t>
      </w:r>
    </w:p>
    <w:p w14:paraId="241019D9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{</w:t>
      </w:r>
    </w:p>
    <w:p w14:paraId="18BC57D7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Form1 form1 = new Form1();</w:t>
      </w:r>
    </w:p>
    <w:p w14:paraId="0C827F3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string name = textBox1.Text;</w:t>
      </w:r>
    </w:p>
    <w:p w14:paraId="0556B08B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string surname = textBox2.Text;</w:t>
      </w:r>
    </w:p>
    <w:p w14:paraId="71D06889" w14:textId="1F6B35C3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string secondName = textBox3.Text;</w:t>
      </w:r>
    </w:p>
    <w:p w14:paraId="63474375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string query = "Insert Into Туристы " +</w:t>
      </w:r>
    </w:p>
    <w:p w14:paraId="06B518A4" w14:textId="68BD17ED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    $"(Имя, Фамилия, Отчество) Values('{name}', '{surname}', '{secondName}')";</w:t>
      </w:r>
    </w:p>
    <w:p w14:paraId="6C7F0199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7EA43525" w14:textId="6F4D6F53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  <w:lang w:val="en-US"/>
        </w:rPr>
        <w:t xml:space="preserve">                cmd</w:t>
      </w:r>
      <w:r w:rsidRPr="00981372">
        <w:rPr>
          <w:sz w:val="28"/>
          <w:szCs w:val="28"/>
        </w:rPr>
        <w:t>.</w:t>
      </w:r>
      <w:r w:rsidRPr="00981372">
        <w:rPr>
          <w:sz w:val="28"/>
          <w:szCs w:val="28"/>
          <w:lang w:val="en-US"/>
        </w:rPr>
        <w:t>ExecuteNonQuery</w:t>
      </w:r>
      <w:r w:rsidRPr="00981372">
        <w:rPr>
          <w:sz w:val="28"/>
          <w:szCs w:val="28"/>
        </w:rPr>
        <w:t>();</w:t>
      </w:r>
    </w:p>
    <w:p w14:paraId="7C97CDC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</w:rPr>
        <w:t xml:space="preserve">                </w:t>
      </w:r>
      <w:r w:rsidRPr="00981372">
        <w:rPr>
          <w:sz w:val="28"/>
          <w:szCs w:val="28"/>
          <w:lang w:val="en-US"/>
        </w:rPr>
        <w:t>this</w:t>
      </w:r>
      <w:r w:rsidRPr="00981372">
        <w:rPr>
          <w:sz w:val="28"/>
          <w:szCs w:val="28"/>
        </w:rPr>
        <w:t>.</w:t>
      </w:r>
      <w:r w:rsidRPr="00981372">
        <w:rPr>
          <w:sz w:val="28"/>
          <w:szCs w:val="28"/>
          <w:lang w:val="en-US"/>
        </w:rPr>
        <w:t>Close</w:t>
      </w:r>
      <w:r w:rsidRPr="00981372">
        <w:rPr>
          <w:sz w:val="28"/>
          <w:szCs w:val="28"/>
        </w:rPr>
        <w:t>();</w:t>
      </w:r>
    </w:p>
    <w:p w14:paraId="195AFF9B" w14:textId="1DCADB98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</w:rPr>
        <w:t xml:space="preserve">            }</w:t>
      </w:r>
    </w:p>
    <w:p w14:paraId="530C898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</w:rPr>
        <w:t xml:space="preserve">        }</w:t>
      </w:r>
    </w:p>
    <w:p w14:paraId="40393A05" w14:textId="23046D3D" w:rsidR="00981372" w:rsidRPr="00981372" w:rsidRDefault="00981372" w:rsidP="0098137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</w:rPr>
        <w:t xml:space="preserve">    }</w:t>
      </w:r>
    </w:p>
    <w:p w14:paraId="62BB1A0E" w14:textId="4B7F1451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BB67AA">
        <w:rPr>
          <w:color w:val="000000"/>
          <w:sz w:val="28"/>
          <w:szCs w:val="28"/>
        </w:rPr>
        <w:t>аблица 30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secondName</w:t>
            </w:r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A41019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BB67AA">
        <w:rPr>
          <w:color w:val="000000"/>
          <w:sz w:val="28"/>
          <w:szCs w:val="28"/>
        </w:rPr>
        <w:t>30</w:t>
      </w:r>
      <w:r w:rsidR="00032006">
        <w:rPr>
          <w:color w:val="000000"/>
          <w:sz w:val="28"/>
          <w:szCs w:val="28"/>
        </w:rPr>
        <w:t>.1.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12D9A916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67AA">
        <w:rPr>
          <w:sz w:val="28"/>
          <w:szCs w:val="28"/>
        </w:rPr>
        <w:t>30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6E8CF" w14:textId="77777777" w:rsidR="00625AA9" w:rsidRDefault="00625AA9">
      <w:r>
        <w:separator/>
      </w:r>
    </w:p>
  </w:endnote>
  <w:endnote w:type="continuationSeparator" w:id="0">
    <w:p w14:paraId="0C2117C8" w14:textId="77777777" w:rsidR="00625AA9" w:rsidRDefault="00625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F96A0A9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54D04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A2A25D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3C0B3A">
                            <w:rPr>
                              <w:bCs/>
                              <w:sz w:val="28"/>
                              <w:szCs w:val="28"/>
                            </w:rPr>
                            <w:t>.22.30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A2A25D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3C0B3A">
                      <w:rPr>
                        <w:bCs/>
                        <w:sz w:val="28"/>
                        <w:szCs w:val="28"/>
                      </w:rPr>
                      <w:t>.22.30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7B3C16E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54D0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693C3DE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9ECEF7D">
              <wp:simplePos x="0" y="0"/>
              <wp:positionH relativeFrom="column">
                <wp:posOffset>1986915</wp:posOffset>
              </wp:positionH>
              <wp:positionV relativeFrom="paragraph">
                <wp:posOffset>-382905</wp:posOffset>
              </wp:positionV>
              <wp:extent cx="2514600" cy="9036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03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9D92AB" w:rsidR="00CE0A61" w:rsidRPr="003C0B3A" w:rsidRDefault="003C0B3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0B3A">
                            <w:rPr>
                              <w:noProof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0.15pt;width:198pt;height: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ZQsgIAALQ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" filled="f" stroked="f">
              <v:textbox inset="0,0,0,0">
                <w:txbxContent>
                  <w:p w14:paraId="5A9E544D" w14:textId="799D92AB" w:rsidR="00CE0A61" w:rsidRPr="003C0B3A" w:rsidRDefault="003C0B3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3C0B3A">
                      <w:rPr>
                        <w:noProof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EBA92E1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3C0B3A">
                            <w:rPr>
                              <w:bCs/>
                              <w:sz w:val="32"/>
                              <w:szCs w:val="28"/>
                            </w:rPr>
                            <w:t>.22.30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EBA92E1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3C0B3A">
                      <w:rPr>
                        <w:bCs/>
                        <w:sz w:val="32"/>
                        <w:szCs w:val="28"/>
                      </w:rPr>
                      <w:t>.22.30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54D04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54D04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5C83F" w14:textId="77777777" w:rsidR="00625AA9" w:rsidRDefault="00625AA9">
      <w:r>
        <w:separator/>
      </w:r>
    </w:p>
  </w:footnote>
  <w:footnote w:type="continuationSeparator" w:id="0">
    <w:p w14:paraId="5CA6C5B7" w14:textId="77777777" w:rsidR="00625AA9" w:rsidRDefault="00625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5AA9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4D04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0E9A1-7952-494F-98DF-8B8092F1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77</cp:revision>
  <cp:lastPrinted>2018-04-06T11:32:00Z</cp:lastPrinted>
  <dcterms:created xsi:type="dcterms:W3CDTF">2022-06-09T10:56:00Z</dcterms:created>
  <dcterms:modified xsi:type="dcterms:W3CDTF">2022-06-20T06:33:00Z</dcterms:modified>
</cp:coreProperties>
</file>