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4699090" w:rsidR="00D72347" w:rsidRPr="00CF6CD8" w:rsidRDefault="00CF6CD8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CF6CD8">
        <w:rPr>
          <w:b/>
          <w:noProof/>
          <w:sz w:val="28"/>
          <w:szCs w:val="28"/>
          <w:lang w:val="en-US"/>
        </w:rPr>
        <w:t>31</w:t>
      </w:r>
      <w:r w:rsidR="003C0B3A" w:rsidRPr="00CF6CD8">
        <w:rPr>
          <w:b/>
          <w:noProof/>
          <w:sz w:val="28"/>
          <w:szCs w:val="28"/>
          <w:lang w:val="en-US"/>
        </w:rPr>
        <w:t xml:space="preserve"> </w:t>
      </w:r>
      <w:r w:rsidRPr="00CF6CD8">
        <w:rPr>
          <w:b/>
          <w:noProof/>
          <w:sz w:val="28"/>
          <w:szCs w:val="28"/>
          <w:lang w:val="en-US"/>
        </w:rPr>
        <w:t xml:space="preserve">C# </w:t>
      </w:r>
      <w:r w:rsidRPr="00CF6CD8">
        <w:rPr>
          <w:b/>
          <w:noProof/>
          <w:sz w:val="28"/>
          <w:szCs w:val="28"/>
        </w:rPr>
        <w:t>и</w:t>
      </w:r>
      <w:r w:rsidRPr="00CF6CD8">
        <w:rPr>
          <w:b/>
          <w:noProof/>
          <w:sz w:val="28"/>
          <w:szCs w:val="28"/>
          <w:lang w:val="en-US"/>
        </w:rPr>
        <w:t xml:space="preserve"> MS SQL</w:t>
      </w:r>
      <w:r>
        <w:rPr>
          <w:b/>
          <w:noProof/>
          <w:sz w:val="28"/>
          <w:szCs w:val="28"/>
          <w:lang w:val="en-US"/>
        </w:rPr>
        <w:t xml:space="preserve"> Server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5A7C723F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3E6C9CC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>public partial class Form1 : Form</w:t>
      </w:r>
    </w:p>
    <w:p w14:paraId="74033B73" w14:textId="6F4A2F5A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{</w:t>
      </w:r>
    </w:p>
    <w:p w14:paraId="3B0C9CB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public SqlConnection sqlConnection = null;</w:t>
      </w:r>
    </w:p>
    <w:p w14:paraId="6DE60980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SqlCommandBuilder sqlBuilder = null;</w:t>
      </w:r>
    </w:p>
    <w:p w14:paraId="2D07639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SqlDataAdapter sqlDataAdapter = null;</w:t>
      </w:r>
    </w:p>
    <w:p w14:paraId="0F848DDF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DataSet dataSet = null;</w:t>
      </w:r>
    </w:p>
    <w:p w14:paraId="11FBC286" w14:textId="37215B99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276" w:hanging="567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string pathToDB = @"G:\Колледж\Git\C-practice\31\31\z1\DBTur_firm.mdf";</w:t>
      </w:r>
    </w:p>
    <w:p w14:paraId="0262506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public Form1()</w:t>
      </w:r>
    </w:p>
    <w:p w14:paraId="10B2F1A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EC9D82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InitializeComponent();</w:t>
      </w:r>
    </w:p>
    <w:p w14:paraId="22FCB9C3" w14:textId="193094DC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46F38B1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Form1_Load(object sender, EventArgs e)</w:t>
      </w:r>
    </w:p>
    <w:p w14:paraId="49DEC9B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02EE905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1524E97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441C93F5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sqlConnection = new SqlConnection($@"Data Source=(LocalDB)\MSSQLLocalDB;AttachDbFilename={pathToDB};");</w:t>
      </w:r>
    </w:p>
    <w:p w14:paraId="1590C1A5" w14:textId="0B749CE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sqlConnection.Open();</w:t>
      </w:r>
    </w:p>
    <w:p w14:paraId="6D61A47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55F04F89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7F282BFC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0874C6A" w14:textId="77777777" w:rsidR="008A03D6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</w:t>
      </w:r>
    </w:p>
    <w:p w14:paraId="1E7D89D2" w14:textId="77777777" w:rsidR="008A03D6" w:rsidRDefault="008A0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2C4DFF" w14:textId="418B77BE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lastRenderedPageBreak/>
        <w:t>EditTable editTable = new EditTable();</w:t>
      </w:r>
    </w:p>
    <w:p w14:paraId="15B8F566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editTable.connection = sqlConnection;</w:t>
      </w:r>
    </w:p>
    <w:p w14:paraId="73AB01A6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editTable.ShowDialog();</w:t>
      </w:r>
    </w:p>
    <w:p w14:paraId="026B34F8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65DBC4B7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3B168A48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6AC3C8EA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var currentCell = dataGridView1.SelectedCells;</w:t>
      </w:r>
    </w:p>
    <w:p w14:paraId="73FFB44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var identifier = dataGridView1[0, currentCell[0].RowIndex].Value;</w:t>
      </w:r>
    </w:p>
    <w:p w14:paraId="33B366D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string query = "DELETE FROM Туры "</w:t>
      </w:r>
    </w:p>
    <w:p w14:paraId="38B35C46" w14:textId="4E3590EB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    + $"WHERE Код_тура = {identifier}";</w:t>
      </w:r>
    </w:p>
    <w:p w14:paraId="53E7B76E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SqlCommand comand = new SqlCommand(query, sqlConnection);</w:t>
      </w:r>
    </w:p>
    <w:p w14:paraId="7B74D42B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comand.ExecuteNonQuery();</w:t>
      </w:r>
    </w:p>
    <w:p w14:paraId="4BFC7453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}</w:t>
      </w:r>
    </w:p>
    <w:p w14:paraId="2F0773FD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4BF97099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{</w:t>
      </w:r>
    </w:p>
    <w:p w14:paraId="3B61868F" w14:textId="77777777" w:rsidR="00F57F39" w:rsidRPr="00F57F39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 editTable = new EditTable();</w:t>
      </w:r>
    </w:p>
    <w:p w14:paraId="3C9C39AB" w14:textId="7E7ABEA5" w:rsidR="00F57F39" w:rsidRPr="00F57F39" w:rsidRDefault="00F57F39" w:rsidP="008A03D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editTable.connection = sqlConnection;</w:t>
      </w:r>
    </w:p>
    <w:p w14:paraId="505D326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var currentCell = dataGridView2.SelectedCells;</w:t>
      </w:r>
    </w:p>
    <w:p w14:paraId="22639F18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editTable.textBox1.Text = dataGridView2[1, currentCell[0].RowIndex].Value.ToString();</w:t>
      </w:r>
    </w:p>
    <w:p w14:paraId="62DB10FE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editTable.textBox2.Text = dataGridView2[2, currentCell[0].RowIndex].Value.ToString();</w:t>
      </w:r>
    </w:p>
    <w:p w14:paraId="0927BFBC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editTable.textBox3.Text = dataGridView2[3, currentCell[0].RowIndex].Value.ToString() ;</w:t>
      </w:r>
    </w:p>
    <w:p w14:paraId="54F35282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editTable.type = "edit";</w:t>
      </w:r>
    </w:p>
    <w:p w14:paraId="15B11C72" w14:textId="77777777" w:rsidR="00F57F39" w:rsidRPr="00F57F39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F57F39">
        <w:rPr>
          <w:sz w:val="28"/>
          <w:szCs w:val="28"/>
          <w:lang w:val="en-US"/>
        </w:rPr>
        <w:t xml:space="preserve">            editTable.identifier = dataGridView2[0, currentCell[0].RowIndex].Value.ToString();</w:t>
      </w:r>
    </w:p>
    <w:p w14:paraId="469D0560" w14:textId="77777777" w:rsidR="00F57F39" w:rsidRPr="008A03D6" w:rsidRDefault="00F57F39" w:rsidP="008A03D6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</w:rPr>
      </w:pPr>
      <w:r w:rsidRPr="00F57F39">
        <w:rPr>
          <w:sz w:val="28"/>
          <w:szCs w:val="28"/>
          <w:lang w:val="en-US"/>
        </w:rPr>
        <w:t xml:space="preserve">            editTable</w:t>
      </w:r>
      <w:r w:rsidRPr="008A03D6">
        <w:rPr>
          <w:sz w:val="28"/>
          <w:szCs w:val="28"/>
        </w:rPr>
        <w:t>.</w:t>
      </w:r>
      <w:r w:rsidRPr="00F57F39">
        <w:rPr>
          <w:sz w:val="28"/>
          <w:szCs w:val="28"/>
          <w:lang w:val="en-US"/>
        </w:rPr>
        <w:t>ShowDialog</w:t>
      </w:r>
      <w:r w:rsidRPr="008A03D6">
        <w:rPr>
          <w:sz w:val="28"/>
          <w:szCs w:val="28"/>
        </w:rPr>
        <w:t>();</w:t>
      </w:r>
    </w:p>
    <w:p w14:paraId="10E4040D" w14:textId="77777777" w:rsidR="00F57F39" w:rsidRPr="008A03D6" w:rsidRDefault="00F57F39" w:rsidP="00F57F3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A03D6">
        <w:rPr>
          <w:sz w:val="28"/>
          <w:szCs w:val="28"/>
        </w:rPr>
        <w:t xml:space="preserve">        }</w:t>
      </w:r>
    </w:p>
    <w:p w14:paraId="7337B15A" w14:textId="244DD3C9" w:rsidR="00F57F39" w:rsidRDefault="00F57F39" w:rsidP="00F57F3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A03D6">
        <w:rPr>
          <w:sz w:val="28"/>
          <w:szCs w:val="28"/>
        </w:rPr>
        <w:t xml:space="preserve">    }</w:t>
      </w:r>
    </w:p>
    <w:p w14:paraId="1040CC3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>public partial class EditTable : Form</w:t>
      </w:r>
    </w:p>
    <w:p w14:paraId="20E64D7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{</w:t>
      </w:r>
    </w:p>
    <w:p w14:paraId="3E379E8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SqlConnection connection = null;</w:t>
      </w:r>
    </w:p>
    <w:p w14:paraId="76C8C2D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string type = "";</w:t>
      </w:r>
    </w:p>
    <w:p w14:paraId="0EE83F67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string identifier = "";</w:t>
      </w:r>
    </w:p>
    <w:p w14:paraId="7ED4FEF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public EditTable()</w:t>
      </w:r>
    </w:p>
    <w:p w14:paraId="4C477F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6DFD30E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InitializeComponent();</w:t>
      </w:r>
    </w:p>
    <w:p w14:paraId="037CAFA4" w14:textId="3DF0C90C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}</w:t>
      </w:r>
    </w:p>
    <w:p w14:paraId="616AEAC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5DBD1FE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{</w:t>
      </w:r>
    </w:p>
    <w:p w14:paraId="3B7E557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if (type == "edit")</w:t>
      </w:r>
    </w:p>
    <w:p w14:paraId="78A24B1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0527916B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form1 = new Form1();</w:t>
      </w:r>
    </w:p>
    <w:p w14:paraId="5A02644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name = textBox1.Text;</w:t>
      </w:r>
    </w:p>
    <w:p w14:paraId="28CCD5CD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surname = textBox2.Text;</w:t>
      </w:r>
    </w:p>
    <w:p w14:paraId="1A9C848E" w14:textId="242D82FF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patronymic = textBox3.Text;</w:t>
      </w:r>
    </w:p>
    <w:p w14:paraId="0195EA4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query = "Update  Туристы " +</w:t>
      </w:r>
    </w:p>
    <w:p w14:paraId="6F4912C2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$"SET Имя='{name}', Фамилия='{surname}', Отчество='{patronymic}' " +</w:t>
      </w:r>
    </w:p>
    <w:p w14:paraId="77FB658C" w14:textId="1D5FDF79" w:rsidR="00A270DD" w:rsidRPr="00600176" w:rsidRDefault="00A270DD" w:rsidP="00600176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$"WHERE Код_туриста = {identifier}";</w:t>
      </w:r>
    </w:p>
    <w:p w14:paraId="02739F1A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530EA618" w14:textId="1AF60E1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cmd.ExecuteNonQuery();</w:t>
      </w:r>
    </w:p>
    <w:p w14:paraId="7406CF9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this.Close();</w:t>
      </w:r>
    </w:p>
    <w:p w14:paraId="4457C5A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type = "";</w:t>
      </w:r>
    </w:p>
    <w:p w14:paraId="7645743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} else</w:t>
      </w:r>
    </w:p>
    <w:p w14:paraId="61898F05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{</w:t>
      </w:r>
    </w:p>
    <w:p w14:paraId="75408FA6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Form1 form1 = new Form1();</w:t>
      </w:r>
    </w:p>
    <w:p w14:paraId="48D3D588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name = textBox1.Text;</w:t>
      </w:r>
    </w:p>
    <w:p w14:paraId="01B39090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surname = textBox2.Text;</w:t>
      </w:r>
    </w:p>
    <w:p w14:paraId="614D3665" w14:textId="52AF87F3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patronymic = textBox3.Text</w:t>
      </w:r>
    </w:p>
    <w:p w14:paraId="6A2CB833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string query = "Insert Into Туристы " +</w:t>
      </w:r>
    </w:p>
    <w:p w14:paraId="2954165C" w14:textId="5B756CCC" w:rsidR="00A270DD" w:rsidRPr="00600176" w:rsidRDefault="00A270DD" w:rsidP="00FE6D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    $"(Имя, Фамилия, Отчество) Values('{name}', '{surname}', '{patronymic}')";</w:t>
      </w:r>
    </w:p>
    <w:p w14:paraId="19EA908E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00176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8C263DC" w14:textId="0C89D217" w:rsidR="00A270DD" w:rsidRPr="00600176" w:rsidRDefault="00A270DD" w:rsidP="00A87C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  <w:lang w:val="en-US"/>
        </w:rPr>
        <w:t xml:space="preserve">                cmd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ExecuteNonQuery</w:t>
      </w:r>
      <w:r w:rsidRPr="00600176">
        <w:rPr>
          <w:sz w:val="28"/>
          <w:szCs w:val="28"/>
        </w:rPr>
        <w:t>();</w:t>
      </w:r>
      <w:bookmarkStart w:id="0" w:name="_GoBack"/>
      <w:bookmarkEnd w:id="0"/>
    </w:p>
    <w:p w14:paraId="547DDCB1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    </w:t>
      </w:r>
      <w:r w:rsidRPr="00600176">
        <w:rPr>
          <w:sz w:val="28"/>
          <w:szCs w:val="28"/>
          <w:lang w:val="en-US"/>
        </w:rPr>
        <w:t>this</w:t>
      </w:r>
      <w:r w:rsidRPr="00600176">
        <w:rPr>
          <w:sz w:val="28"/>
          <w:szCs w:val="28"/>
        </w:rPr>
        <w:t>.</w:t>
      </w:r>
      <w:r w:rsidRPr="00600176">
        <w:rPr>
          <w:sz w:val="28"/>
          <w:szCs w:val="28"/>
          <w:lang w:val="en-US"/>
        </w:rPr>
        <w:t>Close</w:t>
      </w:r>
      <w:r w:rsidRPr="00600176">
        <w:rPr>
          <w:sz w:val="28"/>
          <w:szCs w:val="28"/>
        </w:rPr>
        <w:t>();</w:t>
      </w:r>
    </w:p>
    <w:p w14:paraId="7B88502F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    }</w:t>
      </w:r>
    </w:p>
    <w:p w14:paraId="37790BC4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39C53F3C" w14:textId="77777777" w:rsidR="00A270DD" w:rsidRPr="00600176" w:rsidRDefault="00A270DD" w:rsidP="006001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    }</w:t>
      </w:r>
    </w:p>
    <w:p w14:paraId="58C2893B" w14:textId="5F17C340" w:rsidR="00A270DD" w:rsidRPr="00600176" w:rsidRDefault="00A270DD" w:rsidP="006001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00176">
        <w:rPr>
          <w:sz w:val="28"/>
          <w:szCs w:val="28"/>
        </w:rPr>
        <w:t xml:space="preserve">    }</w:t>
      </w:r>
    </w:p>
    <w:p w14:paraId="62BB1A0E" w14:textId="139FFCB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CF6CD8" w:rsidRPr="00CF6CD8">
        <w:rPr>
          <w:color w:val="000000"/>
          <w:sz w:val="28"/>
          <w:szCs w:val="28"/>
        </w:rPr>
        <w:t>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750F9E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CF6CD8">
        <w:rPr>
          <w:color w:val="000000"/>
          <w:sz w:val="28"/>
          <w:szCs w:val="28"/>
        </w:rPr>
        <w:t>31</w:t>
      </w:r>
      <w:r w:rsidR="00032006">
        <w:rPr>
          <w:color w:val="000000"/>
          <w:sz w:val="28"/>
          <w:szCs w:val="28"/>
        </w:rPr>
        <w:t>.1.</w:t>
      </w:r>
    </w:p>
    <w:p w14:paraId="024B8054" w14:textId="75EA191C" w:rsidR="002C556D" w:rsidRPr="006051D9" w:rsidRDefault="00CF6CD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CA71F55" wp14:editId="601738C7">
            <wp:extent cx="5715000" cy="4124325"/>
            <wp:effectExtent l="0" t="0" r="0" b="9525"/>
            <wp:docPr id="65" name="Рисунок 65" descr="C:\Users\Leo\Downloads\image_2022-06-17_10-2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17_10-27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42A59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6CD8">
        <w:rPr>
          <w:sz w:val="28"/>
          <w:szCs w:val="28"/>
        </w:rPr>
        <w:t>31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4A343" w14:textId="77777777" w:rsidR="00EC51D7" w:rsidRDefault="00EC51D7">
      <w:r>
        <w:separator/>
      </w:r>
    </w:p>
  </w:endnote>
  <w:endnote w:type="continuationSeparator" w:id="0">
    <w:p w14:paraId="43BCEF17" w14:textId="77777777" w:rsidR="00EC51D7" w:rsidRDefault="00EC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2893FE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7C6C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8B0AD6E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F57F39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8B0AD6E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F57F39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5A969B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450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996E99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5D81D4A">
              <wp:simplePos x="0" y="0"/>
              <wp:positionH relativeFrom="column">
                <wp:posOffset>1986915</wp:posOffset>
              </wp:positionH>
              <wp:positionV relativeFrom="paragraph">
                <wp:posOffset>-173355</wp:posOffset>
              </wp:positionV>
              <wp:extent cx="2514600" cy="69405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314AE42" w:rsidR="00CE0A61" w:rsidRPr="00994503" w:rsidRDefault="00994503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4503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994503"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994503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3.65pt;width:198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" filled="f" stroked="f">
              <v:textbox inset="0,0,0,0">
                <w:txbxContent>
                  <w:p w14:paraId="5A9E544D" w14:textId="0314AE42" w:rsidR="00CE0A61" w:rsidRPr="00994503" w:rsidRDefault="00994503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994503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994503"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994503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778BA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994503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778BA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994503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4503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4503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D2A94" w14:textId="77777777" w:rsidR="00EC51D7" w:rsidRDefault="00EC51D7">
      <w:r>
        <w:separator/>
      </w:r>
    </w:p>
  </w:footnote>
  <w:footnote w:type="continuationSeparator" w:id="0">
    <w:p w14:paraId="008FFCCF" w14:textId="77777777" w:rsidR="00EC51D7" w:rsidRDefault="00EC5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9F2B-0BA3-4900-8330-B08E53CD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84</cp:revision>
  <cp:lastPrinted>2018-04-06T11:32:00Z</cp:lastPrinted>
  <dcterms:created xsi:type="dcterms:W3CDTF">2022-06-09T10:56:00Z</dcterms:created>
  <dcterms:modified xsi:type="dcterms:W3CDTF">2022-06-17T08:57:00Z</dcterms:modified>
</cp:coreProperties>
</file>