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A6C1" w14:textId="19C06693" w:rsidR="007F077C" w:rsidRDefault="00E871DA" w:rsidP="00E871DA">
      <w:pPr>
        <w:jc w:val="center"/>
      </w:pPr>
      <w:r>
        <w:t>Заголовок 1</w:t>
      </w:r>
    </w:p>
    <w:p w14:paraId="0C39E268" w14:textId="77B5846A" w:rsidR="00E871DA" w:rsidRDefault="00E871DA" w:rsidP="00E871DA">
      <w:r>
        <w:t>МигцшмиШЦИШГИМГШЦГШМЦ МТШЦТШЦТМШЦТМШЦТМШЦТШМТЦШМТЦШМТЦШМТ ЦШМЦШМЦШМЦШМЦШМШМТЦШ МШЦИМШЦИМШЦИМШЦИМШЦИМШЦИМШЦИМШЦИМШИЦМШ</w:t>
      </w:r>
    </w:p>
    <w:p w14:paraId="09A5CDF2" w14:textId="38DA8512" w:rsidR="00E871DA" w:rsidRDefault="00E871DA" w:rsidP="00E871DA"/>
    <w:p w14:paraId="322FDA4F" w14:textId="70D6C936" w:rsidR="00E871DA" w:rsidRDefault="00E871DA" w:rsidP="00E871DA"/>
    <w:p w14:paraId="7AF20583" w14:textId="322FB33A" w:rsidR="00E871DA" w:rsidRDefault="00E871DA" w:rsidP="00E871DA">
      <w:r>
        <w:t>М ГЦИМГЦИМГЦИМГИЦМГШИЦШМШМшимшцЦШМишММЦ МЦШМШЦМ ЦОМШЦМТШЦМШЦ</w:t>
      </w:r>
    </w:p>
    <w:p w14:paraId="6AFB7B21" w14:textId="4CAF90A2" w:rsidR="00E871DA" w:rsidRDefault="00E871DA" w:rsidP="00E871DA"/>
    <w:p w14:paraId="064C6335" w14:textId="3BD9C565" w:rsidR="00E871DA" w:rsidRDefault="00E871DA" w:rsidP="00E871DA">
      <w:r>
        <w:t>МЦТЦШТМШЦТМШЦТМШЦТМШЦТМШЦТМШЦМЦ м тшЦТШЦМТШЦТМШЦТМШЦТМШ</w:t>
      </w:r>
    </w:p>
    <w:sectPr w:rsidR="00E87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FB"/>
    <w:rsid w:val="0024746F"/>
    <w:rsid w:val="002557D8"/>
    <w:rsid w:val="004070FB"/>
    <w:rsid w:val="007F077C"/>
    <w:rsid w:val="00E8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1CC4"/>
  <w15:chartTrackingRefBased/>
  <w15:docId w15:val="{1DC2229D-4A0C-40A8-B046-D1D3CE0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Стариков</dc:creator>
  <cp:keywords/>
  <dc:description/>
  <cp:lastModifiedBy>Александр Стариков</cp:lastModifiedBy>
  <cp:revision>2</cp:revision>
  <dcterms:created xsi:type="dcterms:W3CDTF">2024-05-04T22:44:00Z</dcterms:created>
  <dcterms:modified xsi:type="dcterms:W3CDTF">2024-05-04T22:45:00Z</dcterms:modified>
</cp:coreProperties>
</file>