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D24521" w14:textId="3D885799" w:rsidR="00794A72" w:rsidRDefault="00794A72" w:rsidP="000234BA">
      <w:r>
        <w:rPr>
          <w:noProof/>
        </w:rPr>
        <w:drawing>
          <wp:anchor distT="0" distB="0" distL="114300" distR="114300" simplePos="0" relativeHeight="251658240" behindDoc="1" locked="0" layoutInCell="1" allowOverlap="1" wp14:anchorId="2DD57902" wp14:editId="6F633FA6">
            <wp:simplePos x="0" y="0"/>
            <wp:positionH relativeFrom="margin">
              <wp:posOffset>-66675</wp:posOffset>
            </wp:positionH>
            <wp:positionV relativeFrom="paragraph">
              <wp:posOffset>76200</wp:posOffset>
            </wp:positionV>
            <wp:extent cx="8486775" cy="2686050"/>
            <wp:effectExtent l="0" t="0" r="66675" b="0"/>
            <wp:wrapTight wrapText="bothSides">
              <wp:wrapPolygon edited="0">
                <wp:start x="10036" y="3370"/>
                <wp:lineTo x="10036" y="5515"/>
                <wp:lineTo x="10182" y="6128"/>
                <wp:lineTo x="10667" y="6128"/>
                <wp:lineTo x="3103" y="7813"/>
                <wp:lineTo x="3103" y="8579"/>
                <wp:lineTo x="2521" y="9651"/>
                <wp:lineTo x="2424" y="9957"/>
                <wp:lineTo x="2424" y="11643"/>
                <wp:lineTo x="2958" y="13481"/>
                <wp:lineTo x="0" y="13481"/>
                <wp:lineTo x="0" y="17923"/>
                <wp:lineTo x="10861" y="18383"/>
                <wp:lineTo x="20170" y="20834"/>
                <wp:lineTo x="20170" y="21447"/>
                <wp:lineTo x="21673" y="21447"/>
                <wp:lineTo x="21721" y="14094"/>
                <wp:lineTo x="20848" y="13481"/>
                <wp:lineTo x="19588" y="13481"/>
                <wp:lineTo x="21673" y="11796"/>
                <wp:lineTo x="21721" y="10264"/>
                <wp:lineTo x="21527" y="9498"/>
                <wp:lineTo x="21091" y="8579"/>
                <wp:lineTo x="21673" y="6128"/>
                <wp:lineTo x="21721" y="4136"/>
                <wp:lineTo x="11539" y="3370"/>
                <wp:lineTo x="10036" y="3370"/>
              </wp:wrapPolygon>
            </wp:wrapTight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94A72">
        <w:t>T(n) = 3T(n/4) + cn^2</w:t>
      </w:r>
    </w:p>
    <w:p w14:paraId="28E4CFC9" w14:textId="77777777" w:rsidR="000234BA" w:rsidRDefault="000234BA" w:rsidP="000234BA">
      <w:pPr>
        <w:jc w:val="right"/>
      </w:pPr>
    </w:p>
    <w:p w14:paraId="63F29F5C" w14:textId="329568DE" w:rsidR="000234BA" w:rsidRDefault="00794A72" w:rsidP="000234BA">
      <w:r>
        <w:t>I=0</w:t>
      </w:r>
      <w:r w:rsidR="000234BA">
        <w:tab/>
      </w:r>
      <w:r w:rsidR="000234BA">
        <w:tab/>
      </w:r>
      <w:r w:rsidR="000234BA">
        <w:tab/>
      </w:r>
      <w:r w:rsidR="000234BA">
        <w:tab/>
      </w:r>
      <w:r w:rsidR="000234BA">
        <w:tab/>
      </w:r>
      <w:r w:rsidR="000234BA">
        <w:tab/>
      </w:r>
    </w:p>
    <w:p w14:paraId="52345AB3" w14:textId="77777777" w:rsidR="000234BA" w:rsidRDefault="000234BA" w:rsidP="000234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</w:pPr>
    </w:p>
    <w:p w14:paraId="5EEF81B1" w14:textId="77777777" w:rsidR="00BE4A8C" w:rsidRDefault="00BE4A8C" w:rsidP="000234B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</w:pPr>
    </w:p>
    <w:p w14:paraId="1C6EA2BA" w14:textId="254F4742" w:rsidR="00BE4A8C" w:rsidRDefault="00794A72" w:rsidP="00BE4A8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  <w:tab w:val="left" w:pos="10080"/>
          <w:tab w:val="left" w:pos="10800"/>
          <w:tab w:val="left" w:pos="11520"/>
          <w:tab w:val="left" w:pos="12240"/>
          <w:tab w:val="right" w:pos="12960"/>
        </w:tabs>
      </w:pPr>
      <w:r>
        <w:t>I=1</w:t>
      </w:r>
      <w:r w:rsidR="000234BA">
        <w:tab/>
      </w:r>
      <w:r w:rsidR="000234BA">
        <w:tab/>
      </w:r>
      <w:r w:rsidR="000234BA">
        <w:tab/>
      </w:r>
      <w:r w:rsidR="000234BA">
        <w:tab/>
      </w:r>
      <w:r w:rsidR="000234BA">
        <w:tab/>
      </w:r>
      <w:r w:rsidR="000234BA">
        <w:tab/>
      </w:r>
      <w:r w:rsidR="000234BA">
        <w:tab/>
      </w:r>
      <w:r w:rsidR="000234BA">
        <w:tab/>
      </w:r>
      <w:r w:rsidR="000234BA">
        <w:tab/>
      </w:r>
      <w:r w:rsidR="000234BA">
        <w:tab/>
      </w:r>
      <w:r w:rsidR="000234BA">
        <w:tab/>
      </w:r>
      <w:r w:rsidR="000234BA">
        <w:tab/>
        <w:t xml:space="preserve">             </w:t>
      </w:r>
      <w:r w:rsidR="000234BA">
        <w:tab/>
      </w:r>
    </w:p>
    <w:p w14:paraId="60582F0B" w14:textId="34863A12" w:rsidR="000234BA" w:rsidRDefault="000234BA" w:rsidP="000234BA">
      <w:r>
        <w:t>I=2</w:t>
      </w:r>
    </w:p>
    <w:p w14:paraId="23567FE1" w14:textId="4874AC69" w:rsidR="00794A72" w:rsidRDefault="00794A72"/>
    <w:p w14:paraId="3F071189" w14:textId="0B30A09A" w:rsidR="00794A72" w:rsidRDefault="00794A72"/>
    <w:p w14:paraId="638DF475" w14:textId="57E81567" w:rsidR="000234BA" w:rsidRDefault="000234BA"/>
    <w:p w14:paraId="7D89F5A5" w14:textId="521D1E4C" w:rsidR="000234BA" w:rsidRDefault="000234BA">
      <w:r>
        <w:t>T(n) = cn^2 + (3/</w:t>
      </w:r>
      <w:proofErr w:type="gramStart"/>
      <w:r>
        <w:t>16)*</w:t>
      </w:r>
      <w:proofErr w:type="gramEnd"/>
      <w:r>
        <w:t>cn^2 + (3/16)^2 * cn^2 + …</w:t>
      </w:r>
    </w:p>
    <w:p w14:paraId="229D7EED" w14:textId="5813B6F5" w:rsidR="000234BA" w:rsidRDefault="000234BA">
      <w:r>
        <w:t xml:space="preserve">        = cn^2 (1+(3/</w:t>
      </w:r>
      <w:proofErr w:type="gramStart"/>
      <w:r>
        <w:t>16)+(</w:t>
      </w:r>
      <w:proofErr w:type="gramEnd"/>
      <w:r>
        <w:t>3/16)^2+(3/16)^3 ….)   &lt;Geometric series</w:t>
      </w:r>
      <w:proofErr w:type="gramStart"/>
      <w:r>
        <w:t>&gt;  1</w:t>
      </w:r>
      <w:proofErr w:type="gramEnd"/>
      <w:r>
        <w:t>/(1-r)   where r=3/16</w:t>
      </w:r>
    </w:p>
    <w:p w14:paraId="7513E450" w14:textId="314CA324" w:rsidR="000234BA" w:rsidRDefault="000234BA">
      <w:r>
        <w:t xml:space="preserve">        = </w:t>
      </w:r>
      <w:r w:rsidR="00071750">
        <w:t>cn^2 * (16/13)</w:t>
      </w:r>
    </w:p>
    <w:p w14:paraId="641B716B" w14:textId="3A1FE714" w:rsidR="00071750" w:rsidRDefault="00071750">
      <w:r>
        <w:t xml:space="preserve">        = </w:t>
      </w:r>
      <w:r>
        <w:rPr>
          <w:rFonts w:cstheme="minorHAnsi"/>
        </w:rPr>
        <w:t>Θ</w:t>
      </w:r>
      <w:r>
        <w:t>(n^2)</w:t>
      </w:r>
    </w:p>
    <w:sectPr w:rsidR="00071750" w:rsidSect="00794A7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A72"/>
    <w:rsid w:val="000234BA"/>
    <w:rsid w:val="00071750"/>
    <w:rsid w:val="000C7177"/>
    <w:rsid w:val="005051FC"/>
    <w:rsid w:val="00794A72"/>
    <w:rsid w:val="00BE4A8C"/>
    <w:rsid w:val="00E55C60"/>
    <w:rsid w:val="00FC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35A844"/>
  <w15:chartTrackingRefBased/>
  <w15:docId w15:val="{A6017364-A3A9-4FF5-9C14-6423A28D01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1">
  <dgm:title val=""/>
  <dgm:desc val=""/>
  <dgm:catLst>
    <dgm:cat type="colorful" pri="101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/>
    <dgm:txEffectClrLst/>
  </dgm:styleLbl>
  <dgm:styleLbl name="lnNode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2">
        <a:alpha val="50000"/>
      </a:schemeClr>
      <a:schemeClr val="accent3">
        <a:alpha val="50000"/>
      </a:schemeClr>
      <a:schemeClr val="accent4">
        <a:alpha val="50000"/>
      </a:schemeClr>
      <a:schemeClr val="accent5">
        <a:alpha val="50000"/>
      </a:schemeClr>
      <a:schemeClr val="accent6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2">
        <a:tint val="50000"/>
      </a:schemeClr>
      <a:schemeClr val="accent3">
        <a:tint val="50000"/>
      </a:schemeClr>
      <a:schemeClr val="accent4">
        <a:tint val="50000"/>
      </a:schemeClr>
      <a:schemeClr val="accent5">
        <a:tint val="50000"/>
      </a:schemeClr>
      <a:schemeClr val="accent6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1">
        <a:tint val="50000"/>
      </a:schemeClr>
      <a:schemeClr val="accent2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/>
    <dgm:txEffectClrLst/>
  </dgm:styleLbl>
  <dgm:styleLbl name="f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 meth="repeat">
      <a:schemeClr val="accent2"/>
      <a:schemeClr val="accent3"/>
      <a:schemeClr val="accent4"/>
      <a:schemeClr val="accent5"/>
      <a:schemeClr val="accent6"/>
    </dgm:fillClrLst>
    <dgm:linClrLst meth="cycle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 meth="repeat">
      <a:schemeClr val="accent2"/>
      <a:schemeClr val="accent3"/>
      <a:schemeClr val="accent4"/>
      <a:schemeClr val="accent5"/>
      <a:schemeClr val="accent6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2"/>
    </dgm:fillClrLst>
    <dgm:linClrLst meth="repeat">
      <a:schemeClr val="accent2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asst2">
    <dgm:fillClrLst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2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4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2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3">
        <a:tint val="90000"/>
      </a:schemeClr>
    </dgm:fillClrLst>
    <dgm:linClrLst meth="repeat">
      <a:schemeClr val="accent2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3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5">
        <a:tint val="50000"/>
      </a:schemeClr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2"/>
      <a:schemeClr val="accent3"/>
      <a:schemeClr val="accent4"/>
      <a:schemeClr val="accent5"/>
      <a:schemeClr val="accent6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fillClrLst>
    <dgm:linClrLst meth="repeat">
      <a:schemeClr val="accent2">
        <a:tint val="40000"/>
        <a:alpha val="90000"/>
      </a:schemeClr>
      <a:schemeClr val="accent3">
        <a:tint val="40000"/>
        <a:alpha val="90000"/>
      </a:schemeClr>
      <a:schemeClr val="accent4">
        <a:tint val="40000"/>
        <a:alpha val="90000"/>
      </a:schemeClr>
      <a:schemeClr val="accent5">
        <a:tint val="40000"/>
        <a:alpha val="90000"/>
      </a:schemeClr>
      <a:schemeClr val="accent6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2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4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2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2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2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2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6E5EC3AA-5409-43EB-82FD-5B8E50888D53}" type="doc">
      <dgm:prSet loTypeId="urn:microsoft.com/office/officeart/2005/8/layout/orgChart1" loCatId="hierarchy" qsTypeId="urn:microsoft.com/office/officeart/2005/8/quickstyle/simple1" qsCatId="simple" csTypeId="urn:microsoft.com/office/officeart/2005/8/colors/colorful1" csCatId="colorful" phldr="1"/>
      <dgm:spPr/>
      <dgm:t>
        <a:bodyPr/>
        <a:lstStyle/>
        <a:p>
          <a:endParaRPr lang="en-US"/>
        </a:p>
      </dgm:t>
    </dgm:pt>
    <dgm:pt modelId="{F2E6B49B-BCA6-4A77-A9C9-216C51529A24}">
      <dgm:prSet phldrT="[Text]"/>
      <dgm:spPr/>
      <dgm:t>
        <a:bodyPr/>
        <a:lstStyle/>
        <a:p>
          <a:r>
            <a:rPr lang="en-US"/>
            <a:t>n</a:t>
          </a:r>
        </a:p>
      </dgm:t>
    </dgm:pt>
    <dgm:pt modelId="{3B7AB5C9-AE3A-48C1-99FB-0327BA7502EF}" type="parTrans" cxnId="{DD9F0B27-79D9-48A2-AB36-CD061607F2C3}">
      <dgm:prSet/>
      <dgm:spPr/>
      <dgm:t>
        <a:bodyPr/>
        <a:lstStyle/>
        <a:p>
          <a:endParaRPr lang="en-US"/>
        </a:p>
      </dgm:t>
    </dgm:pt>
    <dgm:pt modelId="{F3A49E93-44FD-464E-8508-7799BD20410A}" type="sibTrans" cxnId="{DD9F0B27-79D9-48A2-AB36-CD061607F2C3}">
      <dgm:prSet/>
      <dgm:spPr/>
      <dgm:t>
        <a:bodyPr/>
        <a:lstStyle/>
        <a:p>
          <a:endParaRPr lang="en-US"/>
        </a:p>
      </dgm:t>
    </dgm:pt>
    <dgm:pt modelId="{2EBA29CB-8FD9-488F-988E-87CA01B4DAF3}">
      <dgm:prSet phldrT="[Text]"/>
      <dgm:spPr/>
      <dgm:t>
        <a:bodyPr/>
        <a:lstStyle/>
        <a:p>
          <a:r>
            <a:rPr lang="en-US"/>
            <a:t>n/4</a:t>
          </a:r>
        </a:p>
      </dgm:t>
    </dgm:pt>
    <dgm:pt modelId="{5A5D8DFB-51E0-42B5-8DCE-071AFCD4A18C}" type="parTrans" cxnId="{612B95F5-F33D-4E20-899B-3584A201485F}">
      <dgm:prSet/>
      <dgm:spPr/>
      <dgm:t>
        <a:bodyPr/>
        <a:lstStyle/>
        <a:p>
          <a:endParaRPr lang="en-US"/>
        </a:p>
      </dgm:t>
    </dgm:pt>
    <dgm:pt modelId="{F0E4F009-28BA-49EA-8370-CFB7EE2953C6}" type="sibTrans" cxnId="{612B95F5-F33D-4E20-899B-3584A201485F}">
      <dgm:prSet/>
      <dgm:spPr/>
      <dgm:t>
        <a:bodyPr/>
        <a:lstStyle/>
        <a:p>
          <a:endParaRPr lang="en-US"/>
        </a:p>
      </dgm:t>
    </dgm:pt>
    <dgm:pt modelId="{9A799828-5B9A-49B7-A10F-C3BBDE519C82}">
      <dgm:prSet phldrT="[Text]"/>
      <dgm:spPr/>
      <dgm:t>
        <a:bodyPr/>
        <a:lstStyle/>
        <a:p>
          <a:r>
            <a:rPr lang="en-US"/>
            <a:t>n/16</a:t>
          </a:r>
        </a:p>
      </dgm:t>
    </dgm:pt>
    <dgm:pt modelId="{F3CA251F-A334-4680-AEB1-F5AFC9419B58}" type="parTrans" cxnId="{F9D6699D-7CC0-47E3-84CD-C5EF98ED3F47}">
      <dgm:prSet/>
      <dgm:spPr/>
      <dgm:t>
        <a:bodyPr/>
        <a:lstStyle/>
        <a:p>
          <a:endParaRPr lang="en-US"/>
        </a:p>
      </dgm:t>
    </dgm:pt>
    <dgm:pt modelId="{11669857-032C-4470-8522-EE912CAA2DF9}" type="sibTrans" cxnId="{F9D6699D-7CC0-47E3-84CD-C5EF98ED3F47}">
      <dgm:prSet/>
      <dgm:spPr/>
      <dgm:t>
        <a:bodyPr/>
        <a:lstStyle/>
        <a:p>
          <a:endParaRPr lang="en-US"/>
        </a:p>
      </dgm:t>
    </dgm:pt>
    <dgm:pt modelId="{EED55323-505C-4F90-B576-A822829E7FB1}">
      <dgm:prSet phldrT="[Text]"/>
      <dgm:spPr/>
      <dgm:t>
        <a:bodyPr/>
        <a:lstStyle/>
        <a:p>
          <a:r>
            <a:rPr lang="en-US"/>
            <a:t>n/16</a:t>
          </a:r>
        </a:p>
      </dgm:t>
    </dgm:pt>
    <dgm:pt modelId="{A1CFCDA1-62BF-4493-866B-6A0DD322CF2F}" type="parTrans" cxnId="{44A3B0B3-9167-4113-98D4-E145C369DADA}">
      <dgm:prSet/>
      <dgm:spPr/>
      <dgm:t>
        <a:bodyPr/>
        <a:lstStyle/>
        <a:p>
          <a:endParaRPr lang="en-US"/>
        </a:p>
      </dgm:t>
    </dgm:pt>
    <dgm:pt modelId="{57FD1B04-4FF1-4E00-9840-90ECE3FB6316}" type="sibTrans" cxnId="{44A3B0B3-9167-4113-98D4-E145C369DADA}">
      <dgm:prSet/>
      <dgm:spPr/>
      <dgm:t>
        <a:bodyPr/>
        <a:lstStyle/>
        <a:p>
          <a:endParaRPr lang="en-US"/>
        </a:p>
      </dgm:t>
    </dgm:pt>
    <dgm:pt modelId="{DE1223F0-12C9-4CBD-9E36-78B23A580007}">
      <dgm:prSet phldrT="[Text]"/>
      <dgm:spPr/>
      <dgm:t>
        <a:bodyPr/>
        <a:lstStyle/>
        <a:p>
          <a:r>
            <a:rPr lang="en-US"/>
            <a:t>n/4</a:t>
          </a:r>
        </a:p>
      </dgm:t>
    </dgm:pt>
    <dgm:pt modelId="{EA0ED3A1-FCE2-4707-A29D-5CACE2F9373B}" type="parTrans" cxnId="{3F1FE245-8052-44B3-B4AA-30EBF8707B79}">
      <dgm:prSet/>
      <dgm:spPr/>
      <dgm:t>
        <a:bodyPr/>
        <a:lstStyle/>
        <a:p>
          <a:endParaRPr lang="en-US"/>
        </a:p>
      </dgm:t>
    </dgm:pt>
    <dgm:pt modelId="{0FFB1A88-5EB6-442C-891C-D4A0B54EAA73}" type="sibTrans" cxnId="{3F1FE245-8052-44B3-B4AA-30EBF8707B79}">
      <dgm:prSet/>
      <dgm:spPr/>
      <dgm:t>
        <a:bodyPr/>
        <a:lstStyle/>
        <a:p>
          <a:endParaRPr lang="en-US"/>
        </a:p>
      </dgm:t>
    </dgm:pt>
    <dgm:pt modelId="{FCCB5EB2-A046-4CD2-89E0-05F6F792EA24}">
      <dgm:prSet phldrT="[Text]"/>
      <dgm:spPr/>
      <dgm:t>
        <a:bodyPr/>
        <a:lstStyle/>
        <a:p>
          <a:r>
            <a:rPr lang="en-US"/>
            <a:t>n/16</a:t>
          </a:r>
        </a:p>
      </dgm:t>
    </dgm:pt>
    <dgm:pt modelId="{CBB34ABA-0E1B-459E-BC14-F1284E103102}" type="parTrans" cxnId="{27A6D39F-DD2A-4839-BFB3-2D701364D348}">
      <dgm:prSet/>
      <dgm:spPr/>
      <dgm:t>
        <a:bodyPr/>
        <a:lstStyle/>
        <a:p>
          <a:endParaRPr lang="en-US"/>
        </a:p>
      </dgm:t>
    </dgm:pt>
    <dgm:pt modelId="{B8F9DCA9-B63C-4CC6-A74B-344D7DE4D7B8}" type="sibTrans" cxnId="{27A6D39F-DD2A-4839-BFB3-2D701364D348}">
      <dgm:prSet/>
      <dgm:spPr/>
      <dgm:t>
        <a:bodyPr/>
        <a:lstStyle/>
        <a:p>
          <a:endParaRPr lang="en-US"/>
        </a:p>
      </dgm:t>
    </dgm:pt>
    <dgm:pt modelId="{FAA89216-4B81-472E-BBDB-D76BCCCA4F87}">
      <dgm:prSet/>
      <dgm:spPr/>
      <dgm:t>
        <a:bodyPr/>
        <a:lstStyle/>
        <a:p>
          <a:r>
            <a:rPr lang="en-US"/>
            <a:t>n/4</a:t>
          </a:r>
        </a:p>
      </dgm:t>
    </dgm:pt>
    <dgm:pt modelId="{371D6040-7E54-44A2-9090-D160CFDE2D2A}" type="parTrans" cxnId="{8B565241-0E07-49D2-AE50-FC8FC99598C8}">
      <dgm:prSet/>
      <dgm:spPr/>
      <dgm:t>
        <a:bodyPr/>
        <a:lstStyle/>
        <a:p>
          <a:endParaRPr lang="en-US"/>
        </a:p>
      </dgm:t>
    </dgm:pt>
    <dgm:pt modelId="{6EC32883-86C8-49EB-B1F9-B07E32207D0B}" type="sibTrans" cxnId="{8B565241-0E07-49D2-AE50-FC8FC99598C8}">
      <dgm:prSet/>
      <dgm:spPr/>
      <dgm:t>
        <a:bodyPr/>
        <a:lstStyle/>
        <a:p>
          <a:endParaRPr lang="en-US"/>
        </a:p>
      </dgm:t>
    </dgm:pt>
    <dgm:pt modelId="{368C6A67-2681-46DF-845F-1747727B4771}">
      <dgm:prSet/>
      <dgm:spPr/>
      <dgm:t>
        <a:bodyPr/>
        <a:lstStyle/>
        <a:p>
          <a:r>
            <a:rPr lang="en-US"/>
            <a:t>n/16</a:t>
          </a:r>
        </a:p>
      </dgm:t>
    </dgm:pt>
    <dgm:pt modelId="{29A78A8F-BB8D-437A-9BA4-847745E80F42}" type="parTrans" cxnId="{B57D1E37-B21A-4649-BDD5-6F3E732F9BDA}">
      <dgm:prSet/>
      <dgm:spPr/>
      <dgm:t>
        <a:bodyPr/>
        <a:lstStyle/>
        <a:p>
          <a:endParaRPr lang="en-US"/>
        </a:p>
      </dgm:t>
    </dgm:pt>
    <dgm:pt modelId="{795EF7FC-2C7B-4865-9B5D-4A71962133C2}" type="sibTrans" cxnId="{B57D1E37-B21A-4649-BDD5-6F3E732F9BDA}">
      <dgm:prSet/>
      <dgm:spPr/>
      <dgm:t>
        <a:bodyPr/>
        <a:lstStyle/>
        <a:p>
          <a:endParaRPr lang="en-US"/>
        </a:p>
      </dgm:t>
    </dgm:pt>
    <dgm:pt modelId="{B6B1FCAE-11A4-4865-A144-6E1FF2509F38}">
      <dgm:prSet/>
      <dgm:spPr/>
      <dgm:t>
        <a:bodyPr/>
        <a:lstStyle/>
        <a:p>
          <a:r>
            <a:rPr lang="en-US"/>
            <a:t>n/16</a:t>
          </a:r>
        </a:p>
      </dgm:t>
    </dgm:pt>
    <dgm:pt modelId="{99240264-698E-4312-926C-58513500BAA4}" type="parTrans" cxnId="{9F7DC9C8-CEC8-4088-8DA8-13957CB2285D}">
      <dgm:prSet/>
      <dgm:spPr/>
      <dgm:t>
        <a:bodyPr/>
        <a:lstStyle/>
        <a:p>
          <a:endParaRPr lang="en-US"/>
        </a:p>
      </dgm:t>
    </dgm:pt>
    <dgm:pt modelId="{3A702EFF-DF0D-4977-8F6B-199DECB5E11D}" type="sibTrans" cxnId="{9F7DC9C8-CEC8-4088-8DA8-13957CB2285D}">
      <dgm:prSet/>
      <dgm:spPr/>
      <dgm:t>
        <a:bodyPr/>
        <a:lstStyle/>
        <a:p>
          <a:endParaRPr lang="en-US"/>
        </a:p>
      </dgm:t>
    </dgm:pt>
    <dgm:pt modelId="{F1833AEF-FE1D-4932-91C1-1DA92A887AA2}">
      <dgm:prSet/>
      <dgm:spPr/>
      <dgm:t>
        <a:bodyPr/>
        <a:lstStyle/>
        <a:p>
          <a:r>
            <a:rPr lang="en-US"/>
            <a:t>n/16</a:t>
          </a:r>
        </a:p>
      </dgm:t>
    </dgm:pt>
    <dgm:pt modelId="{A8EC8943-2086-48B3-BA5A-1E2FE79C80E9}" type="parTrans" cxnId="{C4008C0F-B972-438F-BCAD-94A9F6AC0933}">
      <dgm:prSet/>
      <dgm:spPr/>
      <dgm:t>
        <a:bodyPr/>
        <a:lstStyle/>
        <a:p>
          <a:endParaRPr lang="en-US"/>
        </a:p>
      </dgm:t>
    </dgm:pt>
    <dgm:pt modelId="{9BC9AD73-B2A0-4CA7-9CF9-9EB4BDD8194F}" type="sibTrans" cxnId="{C4008C0F-B972-438F-BCAD-94A9F6AC0933}">
      <dgm:prSet/>
      <dgm:spPr/>
      <dgm:t>
        <a:bodyPr/>
        <a:lstStyle/>
        <a:p>
          <a:endParaRPr lang="en-US"/>
        </a:p>
      </dgm:t>
    </dgm:pt>
    <dgm:pt modelId="{CDC7A47B-CFD0-4A26-8892-E6675FF3CCFC}">
      <dgm:prSet phldrT="[Text]"/>
      <dgm:spPr/>
      <dgm:t>
        <a:bodyPr/>
        <a:lstStyle/>
        <a:p>
          <a:r>
            <a:rPr lang="en-US"/>
            <a:t>n/16</a:t>
          </a:r>
        </a:p>
      </dgm:t>
    </dgm:pt>
    <dgm:pt modelId="{5266C529-3978-4130-BF2A-4ADCF81A673C}" type="parTrans" cxnId="{D48D3FF1-D69F-452B-9542-93779B3F7775}">
      <dgm:prSet/>
      <dgm:spPr/>
      <dgm:t>
        <a:bodyPr/>
        <a:lstStyle/>
        <a:p>
          <a:endParaRPr lang="en-US"/>
        </a:p>
      </dgm:t>
    </dgm:pt>
    <dgm:pt modelId="{005D4108-C8A1-4EE7-B4E0-14E6139A7AC6}" type="sibTrans" cxnId="{D48D3FF1-D69F-452B-9542-93779B3F7775}">
      <dgm:prSet/>
      <dgm:spPr/>
      <dgm:t>
        <a:bodyPr/>
        <a:lstStyle/>
        <a:p>
          <a:endParaRPr lang="en-US"/>
        </a:p>
      </dgm:t>
    </dgm:pt>
    <dgm:pt modelId="{A5FD3E45-FA3B-42D4-A062-99600DD49680}">
      <dgm:prSet phldrT="[Text]"/>
      <dgm:spPr/>
      <dgm:t>
        <a:bodyPr/>
        <a:lstStyle/>
        <a:p>
          <a:r>
            <a:rPr lang="en-US"/>
            <a:t>n/16</a:t>
          </a:r>
        </a:p>
      </dgm:t>
    </dgm:pt>
    <dgm:pt modelId="{2C2DD907-8BD8-42B4-B276-799187EB4AD0}" type="parTrans" cxnId="{06349640-1782-459E-B2F9-0713798DEAD4}">
      <dgm:prSet/>
      <dgm:spPr/>
      <dgm:t>
        <a:bodyPr/>
        <a:lstStyle/>
        <a:p>
          <a:endParaRPr lang="en-US"/>
        </a:p>
      </dgm:t>
    </dgm:pt>
    <dgm:pt modelId="{97717291-8F56-467B-B1BF-A8D85DEBACD0}" type="sibTrans" cxnId="{06349640-1782-459E-B2F9-0713798DEAD4}">
      <dgm:prSet/>
      <dgm:spPr/>
      <dgm:t>
        <a:bodyPr/>
        <a:lstStyle/>
        <a:p>
          <a:endParaRPr lang="en-US"/>
        </a:p>
      </dgm:t>
    </dgm:pt>
    <dgm:pt modelId="{CFD07D54-DD4A-479C-8966-1705D5B5EEC5}">
      <dgm:prSet phldrT="[Text]"/>
      <dgm:spPr/>
      <dgm:t>
        <a:bodyPr/>
        <a:lstStyle/>
        <a:p>
          <a:r>
            <a:rPr lang="en-US"/>
            <a:t>n/16</a:t>
          </a:r>
        </a:p>
      </dgm:t>
    </dgm:pt>
    <dgm:pt modelId="{2FF010DF-C212-4C61-8285-A85D7A3CDEC4}" type="parTrans" cxnId="{B29119DF-9E36-4D32-AE56-8C5DEB8D739B}">
      <dgm:prSet/>
      <dgm:spPr/>
      <dgm:t>
        <a:bodyPr/>
        <a:lstStyle/>
        <a:p>
          <a:endParaRPr lang="en-US"/>
        </a:p>
      </dgm:t>
    </dgm:pt>
    <dgm:pt modelId="{BC08A33B-BF72-4704-B686-56F83FEEA63E}" type="sibTrans" cxnId="{B29119DF-9E36-4D32-AE56-8C5DEB8D739B}">
      <dgm:prSet/>
      <dgm:spPr/>
      <dgm:t>
        <a:bodyPr/>
        <a:lstStyle/>
        <a:p>
          <a:endParaRPr lang="en-US"/>
        </a:p>
      </dgm:t>
    </dgm:pt>
    <dgm:pt modelId="{DBC50192-5246-4FE1-94B7-11CD3A09617E}">
      <dgm:prSet/>
      <dgm:spPr/>
      <dgm:t>
        <a:bodyPr/>
        <a:lstStyle/>
        <a:p>
          <a:r>
            <a:rPr lang="en-US"/>
            <a:t>T(n/4^1)</a:t>
          </a:r>
        </a:p>
      </dgm:t>
    </dgm:pt>
    <dgm:pt modelId="{3810DF86-2C67-4DC3-A54A-157D783B6388}" type="parTrans" cxnId="{B3AD5CA7-08E5-4AB8-8AB8-E1A5E53F0427}">
      <dgm:prSet/>
      <dgm:spPr>
        <a:solidFill>
          <a:schemeClr val="bg1"/>
        </a:solidFill>
        <a:ln>
          <a:solidFill>
            <a:schemeClr val="bg1"/>
          </a:solidFill>
        </a:ln>
      </dgm:spPr>
      <dgm:t>
        <a:bodyPr/>
        <a:lstStyle/>
        <a:p>
          <a:endParaRPr lang="en-US">
            <a:solidFill>
              <a:schemeClr val="bg1"/>
            </a:solidFill>
          </a:endParaRPr>
        </a:p>
      </dgm:t>
    </dgm:pt>
    <dgm:pt modelId="{886E2208-EE58-4F42-A77C-BE8F56DDE210}" type="sibTrans" cxnId="{B3AD5CA7-08E5-4AB8-8AB8-E1A5E53F0427}">
      <dgm:prSet/>
      <dgm:spPr/>
      <dgm:t>
        <a:bodyPr/>
        <a:lstStyle/>
        <a:p>
          <a:endParaRPr lang="en-US"/>
        </a:p>
      </dgm:t>
    </dgm:pt>
    <dgm:pt modelId="{0315E298-D06F-46BE-A4A4-F1BCA4AE5994}">
      <dgm:prSet phldrT="[Text]"/>
      <dgm:spPr/>
      <dgm:t>
        <a:bodyPr/>
        <a:lstStyle/>
        <a:p>
          <a:r>
            <a:rPr lang="en-US"/>
            <a:t>T(n/4^0)</a:t>
          </a:r>
        </a:p>
      </dgm:t>
    </dgm:pt>
    <dgm:pt modelId="{B1B67E1B-CDC5-494B-805C-919ED1F8649E}" type="parTrans" cxnId="{8D78DDC1-DD30-46EE-8785-35B6FFEBEEFA}">
      <dgm:prSet/>
      <dgm:spPr/>
      <dgm:t>
        <a:bodyPr/>
        <a:lstStyle/>
        <a:p>
          <a:endParaRPr lang="en-US"/>
        </a:p>
      </dgm:t>
    </dgm:pt>
    <dgm:pt modelId="{FEC63250-60A4-471B-AAA9-2DF62DA5F3EA}" type="sibTrans" cxnId="{8D78DDC1-DD30-46EE-8785-35B6FFEBEEFA}">
      <dgm:prSet/>
      <dgm:spPr/>
      <dgm:t>
        <a:bodyPr/>
        <a:lstStyle/>
        <a:p>
          <a:endParaRPr lang="en-US"/>
        </a:p>
      </dgm:t>
    </dgm:pt>
    <dgm:pt modelId="{9A045212-3283-42C1-96E9-C506C977C14C}">
      <dgm:prSet phldrT="[Text]"/>
      <dgm:spPr/>
      <dgm:t>
        <a:bodyPr/>
        <a:lstStyle/>
        <a:p>
          <a:r>
            <a:rPr lang="en-US"/>
            <a:t>T(n/4^i)</a:t>
          </a:r>
        </a:p>
      </dgm:t>
    </dgm:pt>
    <dgm:pt modelId="{5BE55346-E85C-4165-97E9-7E57BDED7437}" type="parTrans" cxnId="{44EF977E-84EF-4E47-B042-F8670D92A1D8}">
      <dgm:prSet/>
      <dgm:spPr/>
      <dgm:t>
        <a:bodyPr/>
        <a:lstStyle/>
        <a:p>
          <a:endParaRPr lang="en-US"/>
        </a:p>
      </dgm:t>
    </dgm:pt>
    <dgm:pt modelId="{27D1CC8B-1520-4719-B467-A9B3FACB89F9}" type="sibTrans" cxnId="{44EF977E-84EF-4E47-B042-F8670D92A1D8}">
      <dgm:prSet/>
      <dgm:spPr/>
      <dgm:t>
        <a:bodyPr/>
        <a:lstStyle/>
        <a:p>
          <a:endParaRPr lang="en-US"/>
        </a:p>
      </dgm:t>
    </dgm:pt>
    <dgm:pt modelId="{06FFA3E6-8E77-4468-8BC9-2E76BF5C7D01}" type="pres">
      <dgm:prSet presAssocID="{6E5EC3AA-5409-43EB-82FD-5B8E50888D53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2B977E6F-3EFF-450C-A5B0-B268F5E13581}" type="pres">
      <dgm:prSet presAssocID="{F2E6B49B-BCA6-4A77-A9C9-216C51529A24}" presName="hierRoot1" presStyleCnt="0">
        <dgm:presLayoutVars>
          <dgm:hierBranch/>
        </dgm:presLayoutVars>
      </dgm:prSet>
      <dgm:spPr/>
    </dgm:pt>
    <dgm:pt modelId="{DE511D5A-3083-43CB-81E0-0F93869EE55F}" type="pres">
      <dgm:prSet presAssocID="{F2E6B49B-BCA6-4A77-A9C9-216C51529A24}" presName="rootComposite1" presStyleCnt="0"/>
      <dgm:spPr/>
    </dgm:pt>
    <dgm:pt modelId="{12231CB8-1F59-421F-880A-43408C4A1B89}" type="pres">
      <dgm:prSet presAssocID="{F2E6B49B-BCA6-4A77-A9C9-216C51529A24}" presName="rootText1" presStyleLbl="node0" presStyleIdx="0" presStyleCnt="3" custScaleX="23934" custScaleY="23894" custLinFactNeighborX="-22651" custLinFactNeighborY="-2718">
        <dgm:presLayoutVars>
          <dgm:chPref val="3"/>
        </dgm:presLayoutVars>
      </dgm:prSet>
      <dgm:spPr/>
    </dgm:pt>
    <dgm:pt modelId="{4FE26813-823E-4598-BE26-F32E087A12C6}" type="pres">
      <dgm:prSet presAssocID="{F2E6B49B-BCA6-4A77-A9C9-216C51529A24}" presName="rootConnector1" presStyleLbl="node1" presStyleIdx="0" presStyleCnt="0"/>
      <dgm:spPr/>
    </dgm:pt>
    <dgm:pt modelId="{BDDDCCA4-99E9-44B6-816A-263B16528796}" type="pres">
      <dgm:prSet presAssocID="{F2E6B49B-BCA6-4A77-A9C9-216C51529A24}" presName="hierChild2" presStyleCnt="0"/>
      <dgm:spPr/>
    </dgm:pt>
    <dgm:pt modelId="{48724449-4550-4548-B41B-9E7333D8CD21}" type="pres">
      <dgm:prSet presAssocID="{5A5D8DFB-51E0-42B5-8DCE-071AFCD4A18C}" presName="Name35" presStyleLbl="parChTrans1D2" presStyleIdx="0" presStyleCnt="4" custSzX="2566590" custSzY="532187"/>
      <dgm:spPr/>
    </dgm:pt>
    <dgm:pt modelId="{8450A859-7F1A-4805-91EF-CFC2CA76CF85}" type="pres">
      <dgm:prSet presAssocID="{2EBA29CB-8FD9-488F-988E-87CA01B4DAF3}" presName="hierRoot2" presStyleCnt="0">
        <dgm:presLayoutVars>
          <dgm:hierBranch/>
        </dgm:presLayoutVars>
      </dgm:prSet>
      <dgm:spPr/>
    </dgm:pt>
    <dgm:pt modelId="{49D6AFE4-A7BE-4B1E-8777-CDFB4F7D0F85}" type="pres">
      <dgm:prSet presAssocID="{2EBA29CB-8FD9-488F-988E-87CA01B4DAF3}" presName="rootComposite" presStyleCnt="0"/>
      <dgm:spPr/>
    </dgm:pt>
    <dgm:pt modelId="{7043D61B-1A7D-4D96-B525-D83304956506}" type="pres">
      <dgm:prSet presAssocID="{2EBA29CB-8FD9-488F-988E-87CA01B4DAF3}" presName="rootText" presStyleLbl="node2" presStyleIdx="0" presStyleCnt="4" custScaleX="23934" custScaleY="23894">
        <dgm:presLayoutVars>
          <dgm:chPref val="3"/>
        </dgm:presLayoutVars>
      </dgm:prSet>
      <dgm:spPr/>
    </dgm:pt>
    <dgm:pt modelId="{AEA90EA8-31D8-4E3E-8C8A-80D07B9AB4E6}" type="pres">
      <dgm:prSet presAssocID="{2EBA29CB-8FD9-488F-988E-87CA01B4DAF3}" presName="rootConnector" presStyleLbl="node2" presStyleIdx="0" presStyleCnt="4"/>
      <dgm:spPr/>
    </dgm:pt>
    <dgm:pt modelId="{DFEFAFE1-9896-41E2-AC32-EF930F0E8B72}" type="pres">
      <dgm:prSet presAssocID="{2EBA29CB-8FD9-488F-988E-87CA01B4DAF3}" presName="hierChild4" presStyleCnt="0"/>
      <dgm:spPr/>
    </dgm:pt>
    <dgm:pt modelId="{19C3684D-E672-4902-A49D-9B1B705113C8}" type="pres">
      <dgm:prSet presAssocID="{F3CA251F-A334-4680-AEB1-F5AFC9419B58}" presName="Name35" presStyleLbl="parChTrans1D3" presStyleIdx="0" presStyleCnt="9" custSzX="733311" custSzY="532187"/>
      <dgm:spPr/>
    </dgm:pt>
    <dgm:pt modelId="{1D3FE9F3-C3C0-4CBA-B231-5F6032DCDD07}" type="pres">
      <dgm:prSet presAssocID="{9A799828-5B9A-49B7-A10F-C3BBDE519C82}" presName="hierRoot2" presStyleCnt="0">
        <dgm:presLayoutVars>
          <dgm:hierBranch/>
        </dgm:presLayoutVars>
      </dgm:prSet>
      <dgm:spPr/>
    </dgm:pt>
    <dgm:pt modelId="{5C219B5B-6B29-4CF7-BEBA-53ECD4B564A0}" type="pres">
      <dgm:prSet presAssocID="{9A799828-5B9A-49B7-A10F-C3BBDE519C82}" presName="rootComposite" presStyleCnt="0"/>
      <dgm:spPr/>
    </dgm:pt>
    <dgm:pt modelId="{9F34E341-8950-44CB-BBF7-26C9983FBDC3}" type="pres">
      <dgm:prSet presAssocID="{9A799828-5B9A-49B7-A10F-C3BBDE519C82}" presName="rootText" presStyleLbl="node3" presStyleIdx="0" presStyleCnt="9" custScaleX="23934" custScaleY="23894">
        <dgm:presLayoutVars>
          <dgm:chPref val="3"/>
        </dgm:presLayoutVars>
      </dgm:prSet>
      <dgm:spPr/>
    </dgm:pt>
    <dgm:pt modelId="{9F7DFAC7-DAD9-40A0-BE46-7900E60095B3}" type="pres">
      <dgm:prSet presAssocID="{9A799828-5B9A-49B7-A10F-C3BBDE519C82}" presName="rootConnector" presStyleLbl="node3" presStyleIdx="0" presStyleCnt="9"/>
      <dgm:spPr/>
    </dgm:pt>
    <dgm:pt modelId="{6B965F76-ECD1-44BA-B549-EDB32A8F8042}" type="pres">
      <dgm:prSet presAssocID="{9A799828-5B9A-49B7-A10F-C3BBDE519C82}" presName="hierChild4" presStyleCnt="0"/>
      <dgm:spPr/>
    </dgm:pt>
    <dgm:pt modelId="{19B9F100-AB3D-4330-ADC6-9979BDC3FBC0}" type="pres">
      <dgm:prSet presAssocID="{9A799828-5B9A-49B7-A10F-C3BBDE519C82}" presName="hierChild5" presStyleCnt="0"/>
      <dgm:spPr/>
    </dgm:pt>
    <dgm:pt modelId="{B4EACD31-F21F-44D8-A83B-56799F93E42E}" type="pres">
      <dgm:prSet presAssocID="{A1CFCDA1-62BF-4493-866B-6A0DD322CF2F}" presName="Name35" presStyleLbl="parChTrans1D3" presStyleIdx="1" presStyleCnt="9" custSzX="733311" custSzY="532187"/>
      <dgm:spPr/>
    </dgm:pt>
    <dgm:pt modelId="{EE075CE5-D51A-4FEB-935F-BBF236C34EA0}" type="pres">
      <dgm:prSet presAssocID="{EED55323-505C-4F90-B576-A822829E7FB1}" presName="hierRoot2" presStyleCnt="0">
        <dgm:presLayoutVars>
          <dgm:hierBranch/>
        </dgm:presLayoutVars>
      </dgm:prSet>
      <dgm:spPr/>
    </dgm:pt>
    <dgm:pt modelId="{995B461F-47A7-4058-8619-C4A04C2A468B}" type="pres">
      <dgm:prSet presAssocID="{EED55323-505C-4F90-B576-A822829E7FB1}" presName="rootComposite" presStyleCnt="0"/>
      <dgm:spPr/>
    </dgm:pt>
    <dgm:pt modelId="{F6648F7F-EA41-4502-A883-A0C9799EED4C}" type="pres">
      <dgm:prSet presAssocID="{EED55323-505C-4F90-B576-A822829E7FB1}" presName="rootText" presStyleLbl="node3" presStyleIdx="1" presStyleCnt="9" custScaleX="23934" custScaleY="23894">
        <dgm:presLayoutVars>
          <dgm:chPref val="3"/>
        </dgm:presLayoutVars>
      </dgm:prSet>
      <dgm:spPr/>
    </dgm:pt>
    <dgm:pt modelId="{78052BBA-5927-44BA-8502-C6BA063D93AA}" type="pres">
      <dgm:prSet presAssocID="{EED55323-505C-4F90-B576-A822829E7FB1}" presName="rootConnector" presStyleLbl="node3" presStyleIdx="1" presStyleCnt="9"/>
      <dgm:spPr/>
    </dgm:pt>
    <dgm:pt modelId="{9069FFEE-3B24-471D-A28C-6D0CF3FEF92B}" type="pres">
      <dgm:prSet presAssocID="{EED55323-505C-4F90-B576-A822829E7FB1}" presName="hierChild4" presStyleCnt="0"/>
      <dgm:spPr/>
    </dgm:pt>
    <dgm:pt modelId="{B95BF153-32AA-4610-A9DF-9F3AECC16BDF}" type="pres">
      <dgm:prSet presAssocID="{EED55323-505C-4F90-B576-A822829E7FB1}" presName="hierChild5" presStyleCnt="0"/>
      <dgm:spPr/>
    </dgm:pt>
    <dgm:pt modelId="{0BBECA52-0CB1-4E67-9F9D-1BDB2BC1152E}" type="pres">
      <dgm:prSet presAssocID="{2FF010DF-C212-4C61-8285-A85D7A3CDEC4}" presName="Name35" presStyleLbl="parChTrans1D3" presStyleIdx="2" presStyleCnt="9" custSzX="91150" custSzY="532187"/>
      <dgm:spPr/>
    </dgm:pt>
    <dgm:pt modelId="{6DB20ADD-99DD-4CDA-85B8-934B966D777B}" type="pres">
      <dgm:prSet presAssocID="{CFD07D54-DD4A-479C-8966-1705D5B5EEC5}" presName="hierRoot2" presStyleCnt="0">
        <dgm:presLayoutVars>
          <dgm:hierBranch val="init"/>
        </dgm:presLayoutVars>
      </dgm:prSet>
      <dgm:spPr/>
    </dgm:pt>
    <dgm:pt modelId="{55DD6B32-9BC7-4BAE-9E42-083DD152ED13}" type="pres">
      <dgm:prSet presAssocID="{CFD07D54-DD4A-479C-8966-1705D5B5EEC5}" presName="rootComposite" presStyleCnt="0"/>
      <dgm:spPr/>
    </dgm:pt>
    <dgm:pt modelId="{BFBF0445-168A-4834-A119-0F3AECE3F6A7}" type="pres">
      <dgm:prSet presAssocID="{CFD07D54-DD4A-479C-8966-1705D5B5EEC5}" presName="rootText" presStyleLbl="node3" presStyleIdx="2" presStyleCnt="9" custScaleX="23934" custScaleY="23894">
        <dgm:presLayoutVars>
          <dgm:chPref val="3"/>
        </dgm:presLayoutVars>
      </dgm:prSet>
      <dgm:spPr/>
    </dgm:pt>
    <dgm:pt modelId="{0441E948-8F18-4D1B-A0FE-E4D4968F3431}" type="pres">
      <dgm:prSet presAssocID="{CFD07D54-DD4A-479C-8966-1705D5B5EEC5}" presName="rootConnector" presStyleLbl="node3" presStyleIdx="2" presStyleCnt="9"/>
      <dgm:spPr/>
    </dgm:pt>
    <dgm:pt modelId="{507CBB19-6C20-4FD3-936B-953B6DC862BA}" type="pres">
      <dgm:prSet presAssocID="{CFD07D54-DD4A-479C-8966-1705D5B5EEC5}" presName="hierChild4" presStyleCnt="0"/>
      <dgm:spPr/>
    </dgm:pt>
    <dgm:pt modelId="{1272767F-1F05-47D4-B2FB-F59C0797D776}" type="pres">
      <dgm:prSet presAssocID="{CFD07D54-DD4A-479C-8966-1705D5B5EEC5}" presName="hierChild5" presStyleCnt="0"/>
      <dgm:spPr/>
    </dgm:pt>
    <dgm:pt modelId="{078F818E-CBF0-45CC-A59F-1DF687ABCC2D}" type="pres">
      <dgm:prSet presAssocID="{2EBA29CB-8FD9-488F-988E-87CA01B4DAF3}" presName="hierChild5" presStyleCnt="0"/>
      <dgm:spPr/>
    </dgm:pt>
    <dgm:pt modelId="{9126CB1E-B181-4644-BDE9-BC47949DDF6A}" type="pres">
      <dgm:prSet presAssocID="{EA0ED3A1-FCE2-4707-A29D-5CACE2F9373B}" presName="Name35" presStyleLbl="parChTrans1D2" presStyleIdx="1" presStyleCnt="4" custSzX="366655" custSzY="532187"/>
      <dgm:spPr/>
    </dgm:pt>
    <dgm:pt modelId="{72A8D91B-F879-4135-8FDC-50BBCDF90A92}" type="pres">
      <dgm:prSet presAssocID="{DE1223F0-12C9-4CBD-9E36-78B23A580007}" presName="hierRoot2" presStyleCnt="0">
        <dgm:presLayoutVars>
          <dgm:hierBranch/>
        </dgm:presLayoutVars>
      </dgm:prSet>
      <dgm:spPr/>
    </dgm:pt>
    <dgm:pt modelId="{A094FADE-877E-46B0-905B-C93BE6B81553}" type="pres">
      <dgm:prSet presAssocID="{DE1223F0-12C9-4CBD-9E36-78B23A580007}" presName="rootComposite" presStyleCnt="0"/>
      <dgm:spPr/>
    </dgm:pt>
    <dgm:pt modelId="{0BAFD33D-C3D1-4BCB-8060-C46E5D565044}" type="pres">
      <dgm:prSet presAssocID="{DE1223F0-12C9-4CBD-9E36-78B23A580007}" presName="rootText" presStyleLbl="node2" presStyleIdx="1" presStyleCnt="4" custScaleX="23934" custScaleY="23894">
        <dgm:presLayoutVars>
          <dgm:chPref val="3"/>
        </dgm:presLayoutVars>
      </dgm:prSet>
      <dgm:spPr/>
    </dgm:pt>
    <dgm:pt modelId="{42986469-D220-4D3A-AB16-0AB8D14F3454}" type="pres">
      <dgm:prSet presAssocID="{DE1223F0-12C9-4CBD-9E36-78B23A580007}" presName="rootConnector" presStyleLbl="node2" presStyleIdx="1" presStyleCnt="4"/>
      <dgm:spPr/>
    </dgm:pt>
    <dgm:pt modelId="{C28A0E6D-2139-45A4-B44D-DADC4E971F3C}" type="pres">
      <dgm:prSet presAssocID="{DE1223F0-12C9-4CBD-9E36-78B23A580007}" presName="hierChild4" presStyleCnt="0"/>
      <dgm:spPr/>
    </dgm:pt>
    <dgm:pt modelId="{A802B55C-4869-4ACC-BA8A-2D0FC27E22F6}" type="pres">
      <dgm:prSet presAssocID="{CBB34ABA-0E1B-459E-BC14-F1284E103102}" presName="Name35" presStyleLbl="parChTrans1D3" presStyleIdx="3" presStyleCnt="9" custSzX="91150" custSzY="532187"/>
      <dgm:spPr/>
    </dgm:pt>
    <dgm:pt modelId="{0F148932-EADC-4351-8D24-F8E0E12E1A86}" type="pres">
      <dgm:prSet presAssocID="{FCCB5EB2-A046-4CD2-89E0-05F6F792EA24}" presName="hierRoot2" presStyleCnt="0">
        <dgm:presLayoutVars>
          <dgm:hierBranch/>
        </dgm:presLayoutVars>
      </dgm:prSet>
      <dgm:spPr/>
    </dgm:pt>
    <dgm:pt modelId="{5491B8D2-C351-43A9-9A4E-80963FBDCE1E}" type="pres">
      <dgm:prSet presAssocID="{FCCB5EB2-A046-4CD2-89E0-05F6F792EA24}" presName="rootComposite" presStyleCnt="0"/>
      <dgm:spPr/>
    </dgm:pt>
    <dgm:pt modelId="{EED2F657-02EF-4D0A-8F04-D35E3E56E39F}" type="pres">
      <dgm:prSet presAssocID="{FCCB5EB2-A046-4CD2-89E0-05F6F792EA24}" presName="rootText" presStyleLbl="node3" presStyleIdx="3" presStyleCnt="9" custScaleX="23934" custScaleY="23894">
        <dgm:presLayoutVars>
          <dgm:chPref val="3"/>
        </dgm:presLayoutVars>
      </dgm:prSet>
      <dgm:spPr/>
    </dgm:pt>
    <dgm:pt modelId="{723E12CF-4953-4194-97D0-807B69E68D07}" type="pres">
      <dgm:prSet presAssocID="{FCCB5EB2-A046-4CD2-89E0-05F6F792EA24}" presName="rootConnector" presStyleLbl="node3" presStyleIdx="3" presStyleCnt="9"/>
      <dgm:spPr/>
    </dgm:pt>
    <dgm:pt modelId="{723E520A-12AF-465C-B56B-5F4674DE8B54}" type="pres">
      <dgm:prSet presAssocID="{FCCB5EB2-A046-4CD2-89E0-05F6F792EA24}" presName="hierChild4" presStyleCnt="0"/>
      <dgm:spPr/>
    </dgm:pt>
    <dgm:pt modelId="{B899E41D-30D7-477E-B444-8626CA93ED5B}" type="pres">
      <dgm:prSet presAssocID="{FCCB5EB2-A046-4CD2-89E0-05F6F792EA24}" presName="hierChild5" presStyleCnt="0"/>
      <dgm:spPr/>
    </dgm:pt>
    <dgm:pt modelId="{91A54CB8-10BB-4B81-B798-BDEA9F00BA8A}" type="pres">
      <dgm:prSet presAssocID="{5266C529-3978-4130-BF2A-4ADCF81A673C}" presName="Name35" presStyleLbl="parChTrans1D3" presStyleIdx="4" presStyleCnt="9" custSzX="91150" custSzY="532187"/>
      <dgm:spPr/>
    </dgm:pt>
    <dgm:pt modelId="{1ED7F2FB-DE63-4ABC-9248-8FB5E3F10EAC}" type="pres">
      <dgm:prSet presAssocID="{CDC7A47B-CFD0-4A26-8892-E6675FF3CCFC}" presName="hierRoot2" presStyleCnt="0">
        <dgm:presLayoutVars>
          <dgm:hierBranch val="init"/>
        </dgm:presLayoutVars>
      </dgm:prSet>
      <dgm:spPr/>
    </dgm:pt>
    <dgm:pt modelId="{BF29975D-CC7A-4A91-89A0-3AFFA48EF5C6}" type="pres">
      <dgm:prSet presAssocID="{CDC7A47B-CFD0-4A26-8892-E6675FF3CCFC}" presName="rootComposite" presStyleCnt="0"/>
      <dgm:spPr/>
    </dgm:pt>
    <dgm:pt modelId="{3B52F3FF-CD74-49A2-88CB-446A1B734D6E}" type="pres">
      <dgm:prSet presAssocID="{CDC7A47B-CFD0-4A26-8892-E6675FF3CCFC}" presName="rootText" presStyleLbl="node3" presStyleIdx="4" presStyleCnt="9" custScaleX="23934" custScaleY="23894">
        <dgm:presLayoutVars>
          <dgm:chPref val="3"/>
        </dgm:presLayoutVars>
      </dgm:prSet>
      <dgm:spPr/>
    </dgm:pt>
    <dgm:pt modelId="{4E1230CB-7DC9-4A73-872C-2381E15C065B}" type="pres">
      <dgm:prSet presAssocID="{CDC7A47B-CFD0-4A26-8892-E6675FF3CCFC}" presName="rootConnector" presStyleLbl="node3" presStyleIdx="4" presStyleCnt="9"/>
      <dgm:spPr/>
    </dgm:pt>
    <dgm:pt modelId="{56F37E8D-89F4-415A-88F6-1EFA38CB0A4B}" type="pres">
      <dgm:prSet presAssocID="{CDC7A47B-CFD0-4A26-8892-E6675FF3CCFC}" presName="hierChild4" presStyleCnt="0"/>
      <dgm:spPr/>
    </dgm:pt>
    <dgm:pt modelId="{524062A1-83BD-4386-A220-2C26E59EB092}" type="pres">
      <dgm:prSet presAssocID="{CDC7A47B-CFD0-4A26-8892-E6675FF3CCFC}" presName="hierChild5" presStyleCnt="0"/>
      <dgm:spPr/>
    </dgm:pt>
    <dgm:pt modelId="{ED42EE70-3541-4FAF-B544-79EAEE9B54B2}" type="pres">
      <dgm:prSet presAssocID="{2C2DD907-8BD8-42B4-B276-799187EB4AD0}" presName="Name35" presStyleLbl="parChTrans1D3" presStyleIdx="5" presStyleCnt="9" custSzX="91150" custSzY="532187"/>
      <dgm:spPr/>
    </dgm:pt>
    <dgm:pt modelId="{FBC076EB-D4AA-47C8-BE45-9C9F9F5ECE20}" type="pres">
      <dgm:prSet presAssocID="{A5FD3E45-FA3B-42D4-A062-99600DD49680}" presName="hierRoot2" presStyleCnt="0">
        <dgm:presLayoutVars>
          <dgm:hierBranch val="init"/>
        </dgm:presLayoutVars>
      </dgm:prSet>
      <dgm:spPr/>
    </dgm:pt>
    <dgm:pt modelId="{46464B8A-E6F5-4DE9-AFFC-8D111B50263F}" type="pres">
      <dgm:prSet presAssocID="{A5FD3E45-FA3B-42D4-A062-99600DD49680}" presName="rootComposite" presStyleCnt="0"/>
      <dgm:spPr/>
    </dgm:pt>
    <dgm:pt modelId="{B6585298-AFAD-4777-A61E-455FEA5600D8}" type="pres">
      <dgm:prSet presAssocID="{A5FD3E45-FA3B-42D4-A062-99600DD49680}" presName="rootText" presStyleLbl="node3" presStyleIdx="5" presStyleCnt="9" custScaleX="23934" custScaleY="23894">
        <dgm:presLayoutVars>
          <dgm:chPref val="3"/>
        </dgm:presLayoutVars>
      </dgm:prSet>
      <dgm:spPr/>
    </dgm:pt>
    <dgm:pt modelId="{44B2A7F3-B3A2-4C42-8241-51502DBED475}" type="pres">
      <dgm:prSet presAssocID="{A5FD3E45-FA3B-42D4-A062-99600DD49680}" presName="rootConnector" presStyleLbl="node3" presStyleIdx="5" presStyleCnt="9"/>
      <dgm:spPr/>
    </dgm:pt>
    <dgm:pt modelId="{EC540C91-CA2B-4CA3-ABA1-3277805D7731}" type="pres">
      <dgm:prSet presAssocID="{A5FD3E45-FA3B-42D4-A062-99600DD49680}" presName="hierChild4" presStyleCnt="0"/>
      <dgm:spPr/>
    </dgm:pt>
    <dgm:pt modelId="{459BD503-CE02-4543-8DC6-3111A95C5FCF}" type="pres">
      <dgm:prSet presAssocID="{A5FD3E45-FA3B-42D4-A062-99600DD49680}" presName="hierChild5" presStyleCnt="0"/>
      <dgm:spPr/>
    </dgm:pt>
    <dgm:pt modelId="{8677BC42-022C-4A6E-8E89-C5D8E4041DD1}" type="pres">
      <dgm:prSet presAssocID="{DE1223F0-12C9-4CBD-9E36-78B23A580007}" presName="hierChild5" presStyleCnt="0"/>
      <dgm:spPr/>
    </dgm:pt>
    <dgm:pt modelId="{8E820E8A-A168-49C4-B3F7-56DB41651056}" type="pres">
      <dgm:prSet presAssocID="{371D6040-7E54-44A2-9090-D160CFDE2D2A}" presName="Name35" presStyleLbl="parChTrans1D2" presStyleIdx="2" presStyleCnt="4" custSzX="2566590" custSzY="532187"/>
      <dgm:spPr/>
    </dgm:pt>
    <dgm:pt modelId="{1C85A188-3026-4C47-97E9-666E6DDCFA89}" type="pres">
      <dgm:prSet presAssocID="{FAA89216-4B81-472E-BBDB-D76BCCCA4F87}" presName="hierRoot2" presStyleCnt="0">
        <dgm:presLayoutVars>
          <dgm:hierBranch/>
        </dgm:presLayoutVars>
      </dgm:prSet>
      <dgm:spPr/>
    </dgm:pt>
    <dgm:pt modelId="{DB22D36F-A4F5-49A3-827E-0BCB69482459}" type="pres">
      <dgm:prSet presAssocID="{FAA89216-4B81-472E-BBDB-D76BCCCA4F87}" presName="rootComposite" presStyleCnt="0"/>
      <dgm:spPr/>
    </dgm:pt>
    <dgm:pt modelId="{2468DC89-ED55-4D51-95D2-EE97846F6657}" type="pres">
      <dgm:prSet presAssocID="{FAA89216-4B81-472E-BBDB-D76BCCCA4F87}" presName="rootText" presStyleLbl="node2" presStyleIdx="2" presStyleCnt="4" custScaleX="23934" custScaleY="23894">
        <dgm:presLayoutVars>
          <dgm:chPref val="3"/>
        </dgm:presLayoutVars>
      </dgm:prSet>
      <dgm:spPr/>
    </dgm:pt>
    <dgm:pt modelId="{429E6CE8-4A10-415D-AFBE-E3267D2ABA63}" type="pres">
      <dgm:prSet presAssocID="{FAA89216-4B81-472E-BBDB-D76BCCCA4F87}" presName="rootConnector" presStyleLbl="node2" presStyleIdx="2" presStyleCnt="4"/>
      <dgm:spPr/>
    </dgm:pt>
    <dgm:pt modelId="{15D990E4-8807-4B90-8180-6878FDBECB6D}" type="pres">
      <dgm:prSet presAssocID="{FAA89216-4B81-472E-BBDB-D76BCCCA4F87}" presName="hierChild4" presStyleCnt="0"/>
      <dgm:spPr/>
    </dgm:pt>
    <dgm:pt modelId="{B0DAB542-F8B7-4AAC-B1F7-664E6D39EC69}" type="pres">
      <dgm:prSet presAssocID="{29A78A8F-BB8D-437A-9BA4-847745E80F42}" presName="Name35" presStyleLbl="parChTrans1D3" presStyleIdx="6" presStyleCnt="9" custSzX="1466622" custSzY="532187"/>
      <dgm:spPr/>
    </dgm:pt>
    <dgm:pt modelId="{268FF92C-FDA3-47A4-8E58-F67DD771F088}" type="pres">
      <dgm:prSet presAssocID="{368C6A67-2681-46DF-845F-1747727B4771}" presName="hierRoot2" presStyleCnt="0">
        <dgm:presLayoutVars>
          <dgm:hierBranch/>
        </dgm:presLayoutVars>
      </dgm:prSet>
      <dgm:spPr/>
    </dgm:pt>
    <dgm:pt modelId="{AAFD2EEF-6F3E-4A0D-9329-A03B08F17A5C}" type="pres">
      <dgm:prSet presAssocID="{368C6A67-2681-46DF-845F-1747727B4771}" presName="rootComposite" presStyleCnt="0"/>
      <dgm:spPr/>
    </dgm:pt>
    <dgm:pt modelId="{9360239F-F77F-4123-8B87-B64381C8CA00}" type="pres">
      <dgm:prSet presAssocID="{368C6A67-2681-46DF-845F-1747727B4771}" presName="rootText" presStyleLbl="node3" presStyleIdx="6" presStyleCnt="9" custScaleX="23934" custScaleY="23894">
        <dgm:presLayoutVars>
          <dgm:chPref val="3"/>
        </dgm:presLayoutVars>
      </dgm:prSet>
      <dgm:spPr/>
    </dgm:pt>
    <dgm:pt modelId="{37AAEE63-1015-4D7C-981B-42FC13D01765}" type="pres">
      <dgm:prSet presAssocID="{368C6A67-2681-46DF-845F-1747727B4771}" presName="rootConnector" presStyleLbl="node3" presStyleIdx="6" presStyleCnt="9"/>
      <dgm:spPr/>
    </dgm:pt>
    <dgm:pt modelId="{01C4CCB1-7CC1-4353-B628-9E2A51A410C2}" type="pres">
      <dgm:prSet presAssocID="{368C6A67-2681-46DF-845F-1747727B4771}" presName="hierChild4" presStyleCnt="0"/>
      <dgm:spPr/>
    </dgm:pt>
    <dgm:pt modelId="{38EC5F9A-E707-4A98-B013-E4D49C3E7E56}" type="pres">
      <dgm:prSet presAssocID="{368C6A67-2681-46DF-845F-1747727B4771}" presName="hierChild5" presStyleCnt="0"/>
      <dgm:spPr/>
    </dgm:pt>
    <dgm:pt modelId="{098B6C7C-B3E6-4F3F-8EED-901EC809BB45}" type="pres">
      <dgm:prSet presAssocID="{99240264-698E-4312-926C-58513500BAA4}" presName="Name35" presStyleLbl="parChTrans1D3" presStyleIdx="7" presStyleCnt="9" custSzX="91150" custSzY="532187"/>
      <dgm:spPr/>
    </dgm:pt>
    <dgm:pt modelId="{40DD6092-1C8C-40BE-82E6-429FE1F03354}" type="pres">
      <dgm:prSet presAssocID="{B6B1FCAE-11A4-4865-A144-6E1FF2509F38}" presName="hierRoot2" presStyleCnt="0">
        <dgm:presLayoutVars>
          <dgm:hierBranch/>
        </dgm:presLayoutVars>
      </dgm:prSet>
      <dgm:spPr/>
    </dgm:pt>
    <dgm:pt modelId="{388D27C0-1E8E-4520-80B4-76B60F09F402}" type="pres">
      <dgm:prSet presAssocID="{B6B1FCAE-11A4-4865-A144-6E1FF2509F38}" presName="rootComposite" presStyleCnt="0"/>
      <dgm:spPr/>
    </dgm:pt>
    <dgm:pt modelId="{7D754726-74EB-48F9-901A-C277E7063B41}" type="pres">
      <dgm:prSet presAssocID="{B6B1FCAE-11A4-4865-A144-6E1FF2509F38}" presName="rootText" presStyleLbl="node3" presStyleIdx="7" presStyleCnt="9" custScaleX="23934" custScaleY="23894">
        <dgm:presLayoutVars>
          <dgm:chPref val="3"/>
        </dgm:presLayoutVars>
      </dgm:prSet>
      <dgm:spPr/>
    </dgm:pt>
    <dgm:pt modelId="{5AC1C0BE-DE5A-4BAB-92DD-2BDBCDF383DB}" type="pres">
      <dgm:prSet presAssocID="{B6B1FCAE-11A4-4865-A144-6E1FF2509F38}" presName="rootConnector" presStyleLbl="node3" presStyleIdx="7" presStyleCnt="9"/>
      <dgm:spPr/>
    </dgm:pt>
    <dgm:pt modelId="{67BB57BC-052E-4789-81DD-AA521F4B9632}" type="pres">
      <dgm:prSet presAssocID="{B6B1FCAE-11A4-4865-A144-6E1FF2509F38}" presName="hierChild4" presStyleCnt="0"/>
      <dgm:spPr/>
    </dgm:pt>
    <dgm:pt modelId="{2543A9D2-0429-477F-8DA1-D7F674A32C58}" type="pres">
      <dgm:prSet presAssocID="{B6B1FCAE-11A4-4865-A144-6E1FF2509F38}" presName="hierChild5" presStyleCnt="0"/>
      <dgm:spPr/>
    </dgm:pt>
    <dgm:pt modelId="{D2D81974-DF6A-4D1A-9FDE-67F360A54848}" type="pres">
      <dgm:prSet presAssocID="{A8EC8943-2086-48B3-BA5A-1E2FE79C80E9}" presName="Name35" presStyleLbl="parChTrans1D3" presStyleIdx="8" presStyleCnt="9" custSzX="1466622" custSzY="532187"/>
      <dgm:spPr/>
    </dgm:pt>
    <dgm:pt modelId="{FFF92AE3-C112-4AD9-B8F5-B524BE23952C}" type="pres">
      <dgm:prSet presAssocID="{F1833AEF-FE1D-4932-91C1-1DA92A887AA2}" presName="hierRoot2" presStyleCnt="0">
        <dgm:presLayoutVars>
          <dgm:hierBranch/>
        </dgm:presLayoutVars>
      </dgm:prSet>
      <dgm:spPr/>
    </dgm:pt>
    <dgm:pt modelId="{38E16B25-6363-4C68-BF3A-C3038049CD5A}" type="pres">
      <dgm:prSet presAssocID="{F1833AEF-FE1D-4932-91C1-1DA92A887AA2}" presName="rootComposite" presStyleCnt="0"/>
      <dgm:spPr/>
    </dgm:pt>
    <dgm:pt modelId="{9A58CCAC-8A1F-473F-8C6F-E2536F95CAF5}" type="pres">
      <dgm:prSet presAssocID="{F1833AEF-FE1D-4932-91C1-1DA92A887AA2}" presName="rootText" presStyleLbl="node3" presStyleIdx="8" presStyleCnt="9" custScaleX="23934" custScaleY="23894">
        <dgm:presLayoutVars>
          <dgm:chPref val="3"/>
        </dgm:presLayoutVars>
      </dgm:prSet>
      <dgm:spPr/>
    </dgm:pt>
    <dgm:pt modelId="{C5738D82-E544-4EAD-BFAC-6D0A0BE04F75}" type="pres">
      <dgm:prSet presAssocID="{F1833AEF-FE1D-4932-91C1-1DA92A887AA2}" presName="rootConnector" presStyleLbl="node3" presStyleIdx="8" presStyleCnt="9"/>
      <dgm:spPr/>
    </dgm:pt>
    <dgm:pt modelId="{AC0F3000-7B49-4310-9219-2750CA5F8FB1}" type="pres">
      <dgm:prSet presAssocID="{F1833AEF-FE1D-4932-91C1-1DA92A887AA2}" presName="hierChild4" presStyleCnt="0"/>
      <dgm:spPr/>
    </dgm:pt>
    <dgm:pt modelId="{BDD62435-0581-4EFD-867E-EC76DC2F46B1}" type="pres">
      <dgm:prSet presAssocID="{F1833AEF-FE1D-4932-91C1-1DA92A887AA2}" presName="hierChild5" presStyleCnt="0"/>
      <dgm:spPr/>
    </dgm:pt>
    <dgm:pt modelId="{7DA79249-F50E-4302-8531-04BAB4B5AC05}" type="pres">
      <dgm:prSet presAssocID="{FAA89216-4B81-472E-BBDB-D76BCCCA4F87}" presName="hierChild5" presStyleCnt="0"/>
      <dgm:spPr/>
    </dgm:pt>
    <dgm:pt modelId="{922CA049-2CEC-49E8-902C-011BE960DA37}" type="pres">
      <dgm:prSet presAssocID="{3810DF86-2C67-4DC3-A54A-157D783B6388}" presName="Name35" presStyleLbl="parChTrans1D2" presStyleIdx="3" presStyleCnt="4" custSzX="2566590" custSzY="532187"/>
      <dgm:spPr/>
    </dgm:pt>
    <dgm:pt modelId="{E39F5AF8-F1D8-45A5-8AC8-BF5740B5419A}" type="pres">
      <dgm:prSet presAssocID="{DBC50192-5246-4FE1-94B7-11CD3A09617E}" presName="hierRoot2" presStyleCnt="0">
        <dgm:presLayoutVars>
          <dgm:hierBranch val="init"/>
        </dgm:presLayoutVars>
      </dgm:prSet>
      <dgm:spPr/>
    </dgm:pt>
    <dgm:pt modelId="{FEDF73C3-236C-48A6-B0FD-50CB3DFFEE4F}" type="pres">
      <dgm:prSet presAssocID="{DBC50192-5246-4FE1-94B7-11CD3A09617E}" presName="rootComposite" presStyleCnt="0"/>
      <dgm:spPr/>
    </dgm:pt>
    <dgm:pt modelId="{30664519-D9AA-49E6-BEE5-E3EDC3B02EE8}" type="pres">
      <dgm:prSet presAssocID="{DBC50192-5246-4FE1-94B7-11CD3A09617E}" presName="rootText" presStyleLbl="node2" presStyleIdx="3" presStyleCnt="4" custScaleX="23934" custScaleY="23894">
        <dgm:presLayoutVars>
          <dgm:chPref val="3"/>
        </dgm:presLayoutVars>
      </dgm:prSet>
      <dgm:spPr/>
    </dgm:pt>
    <dgm:pt modelId="{5BD40BD0-4520-4C45-8664-2E91BBCD7462}" type="pres">
      <dgm:prSet presAssocID="{DBC50192-5246-4FE1-94B7-11CD3A09617E}" presName="rootConnector" presStyleLbl="node2" presStyleIdx="3" presStyleCnt="4"/>
      <dgm:spPr/>
    </dgm:pt>
    <dgm:pt modelId="{469A2F6E-9379-48E0-AED6-7053643E5665}" type="pres">
      <dgm:prSet presAssocID="{DBC50192-5246-4FE1-94B7-11CD3A09617E}" presName="hierChild4" presStyleCnt="0"/>
      <dgm:spPr/>
    </dgm:pt>
    <dgm:pt modelId="{D4F0516D-57B5-4AA2-A2BD-622A2D65A17F}" type="pres">
      <dgm:prSet presAssocID="{DBC50192-5246-4FE1-94B7-11CD3A09617E}" presName="hierChild5" presStyleCnt="0"/>
      <dgm:spPr/>
    </dgm:pt>
    <dgm:pt modelId="{C9CFF276-63E7-48D0-8827-25ED291B9443}" type="pres">
      <dgm:prSet presAssocID="{F2E6B49B-BCA6-4A77-A9C9-216C51529A24}" presName="hierChild3" presStyleCnt="0"/>
      <dgm:spPr/>
    </dgm:pt>
    <dgm:pt modelId="{9AE8730E-2A24-4C4D-AE4D-22F0031C912A}" type="pres">
      <dgm:prSet presAssocID="{0315E298-D06F-46BE-A4A4-F1BCA4AE5994}" presName="hierRoot1" presStyleCnt="0">
        <dgm:presLayoutVars>
          <dgm:hierBranch val="init"/>
        </dgm:presLayoutVars>
      </dgm:prSet>
      <dgm:spPr/>
    </dgm:pt>
    <dgm:pt modelId="{92D54D9A-A590-4BA0-ADA3-52E94CFDE031}" type="pres">
      <dgm:prSet presAssocID="{0315E298-D06F-46BE-A4A4-F1BCA4AE5994}" presName="rootComposite1" presStyleCnt="0"/>
      <dgm:spPr/>
    </dgm:pt>
    <dgm:pt modelId="{3AB144DC-716B-42DC-962C-F15957A5CFD4}" type="pres">
      <dgm:prSet presAssocID="{0315E298-D06F-46BE-A4A4-F1BCA4AE5994}" presName="rootText1" presStyleLbl="node0" presStyleIdx="1" presStyleCnt="3" custScaleX="23934" custScaleY="23894" custLinFactX="12482" custLinFactNeighborX="100000" custLinFactNeighborY="4530">
        <dgm:presLayoutVars>
          <dgm:chPref val="3"/>
        </dgm:presLayoutVars>
      </dgm:prSet>
      <dgm:spPr/>
    </dgm:pt>
    <dgm:pt modelId="{024FB784-1F44-497A-A351-54D845043291}" type="pres">
      <dgm:prSet presAssocID="{0315E298-D06F-46BE-A4A4-F1BCA4AE5994}" presName="rootConnector1" presStyleLbl="node1" presStyleIdx="0" presStyleCnt="0"/>
      <dgm:spPr/>
    </dgm:pt>
    <dgm:pt modelId="{C703DB98-4B94-41C5-9F15-E0C4DB8516A9}" type="pres">
      <dgm:prSet presAssocID="{0315E298-D06F-46BE-A4A4-F1BCA4AE5994}" presName="hierChild2" presStyleCnt="0"/>
      <dgm:spPr/>
    </dgm:pt>
    <dgm:pt modelId="{B3A4871E-B260-4DDA-80D7-2225A3CC3A38}" type="pres">
      <dgm:prSet presAssocID="{0315E298-D06F-46BE-A4A4-F1BCA4AE5994}" presName="hierChild3" presStyleCnt="0"/>
      <dgm:spPr/>
    </dgm:pt>
    <dgm:pt modelId="{95666D8C-90A3-488B-995E-3C357E83BC2C}" type="pres">
      <dgm:prSet presAssocID="{9A045212-3283-42C1-96E9-C506C977C14C}" presName="hierRoot1" presStyleCnt="0">
        <dgm:presLayoutVars>
          <dgm:hierBranch val="init"/>
        </dgm:presLayoutVars>
      </dgm:prSet>
      <dgm:spPr/>
    </dgm:pt>
    <dgm:pt modelId="{ACF6187A-C763-4467-8F49-7D0113A540A6}" type="pres">
      <dgm:prSet presAssocID="{9A045212-3283-42C1-96E9-C506C977C14C}" presName="rootComposite1" presStyleCnt="0"/>
      <dgm:spPr/>
    </dgm:pt>
    <dgm:pt modelId="{E46C6A00-E7E2-4D51-B4D6-8FB69E8698C0}" type="pres">
      <dgm:prSet presAssocID="{9A045212-3283-42C1-96E9-C506C977C14C}" presName="rootText1" presStyleLbl="node0" presStyleIdx="2" presStyleCnt="3" custScaleX="23934" custScaleY="23894" custLinFactY="70712" custLinFactNeighborX="67548" custLinFactNeighborY="100000">
        <dgm:presLayoutVars>
          <dgm:chPref val="3"/>
        </dgm:presLayoutVars>
      </dgm:prSet>
      <dgm:spPr/>
    </dgm:pt>
    <dgm:pt modelId="{760FEA4F-4550-4F70-A3E9-08F5D6D317E1}" type="pres">
      <dgm:prSet presAssocID="{9A045212-3283-42C1-96E9-C506C977C14C}" presName="rootConnector1" presStyleLbl="node1" presStyleIdx="0" presStyleCnt="0"/>
      <dgm:spPr/>
    </dgm:pt>
    <dgm:pt modelId="{955B0EA8-C6BE-48A8-A40D-8D617BB373B1}" type="pres">
      <dgm:prSet presAssocID="{9A045212-3283-42C1-96E9-C506C977C14C}" presName="hierChild2" presStyleCnt="0"/>
      <dgm:spPr/>
    </dgm:pt>
    <dgm:pt modelId="{6868F45D-D6E2-4CDC-9072-453D5AF6068D}" type="pres">
      <dgm:prSet presAssocID="{9A045212-3283-42C1-96E9-C506C977C14C}" presName="hierChild3" presStyleCnt="0"/>
      <dgm:spPr/>
    </dgm:pt>
  </dgm:ptLst>
  <dgm:cxnLst>
    <dgm:cxn modelId="{33B10D0E-EC7F-489B-B74B-2D61E2AA0541}" type="presOf" srcId="{DBC50192-5246-4FE1-94B7-11CD3A09617E}" destId="{5BD40BD0-4520-4C45-8664-2E91BBCD7462}" srcOrd="1" destOrd="0" presId="urn:microsoft.com/office/officeart/2005/8/layout/orgChart1"/>
    <dgm:cxn modelId="{C4008C0F-B972-438F-BCAD-94A9F6AC0933}" srcId="{FAA89216-4B81-472E-BBDB-D76BCCCA4F87}" destId="{F1833AEF-FE1D-4932-91C1-1DA92A887AA2}" srcOrd="2" destOrd="0" parTransId="{A8EC8943-2086-48B3-BA5A-1E2FE79C80E9}" sibTransId="{9BC9AD73-B2A0-4CA7-9CF9-9EB4BDD8194F}"/>
    <dgm:cxn modelId="{B4E9D314-EEA9-4FCF-9226-8DAC402E39D8}" type="presOf" srcId="{3810DF86-2C67-4DC3-A54A-157D783B6388}" destId="{922CA049-2CEC-49E8-902C-011BE960DA37}" srcOrd="0" destOrd="0" presId="urn:microsoft.com/office/officeart/2005/8/layout/orgChart1"/>
    <dgm:cxn modelId="{C96CC316-2C6F-452E-AAAD-25F3EB5B388C}" type="presOf" srcId="{B6B1FCAE-11A4-4865-A144-6E1FF2509F38}" destId="{7D754726-74EB-48F9-901A-C277E7063B41}" srcOrd="0" destOrd="0" presId="urn:microsoft.com/office/officeart/2005/8/layout/orgChart1"/>
    <dgm:cxn modelId="{E46A6E17-6F52-46F9-8295-637DAD48F743}" type="presOf" srcId="{CBB34ABA-0E1B-459E-BC14-F1284E103102}" destId="{A802B55C-4869-4ACC-BA8A-2D0FC27E22F6}" srcOrd="0" destOrd="0" presId="urn:microsoft.com/office/officeart/2005/8/layout/orgChart1"/>
    <dgm:cxn modelId="{83A61522-ED37-4E77-B8E9-41EE73A92302}" type="presOf" srcId="{F2E6B49B-BCA6-4A77-A9C9-216C51529A24}" destId="{4FE26813-823E-4598-BE26-F32E087A12C6}" srcOrd="1" destOrd="0" presId="urn:microsoft.com/office/officeart/2005/8/layout/orgChart1"/>
    <dgm:cxn modelId="{7C8A2824-C131-4232-9242-00D5CA53B053}" type="presOf" srcId="{9A799828-5B9A-49B7-A10F-C3BBDE519C82}" destId="{9F34E341-8950-44CB-BBF7-26C9983FBDC3}" srcOrd="0" destOrd="0" presId="urn:microsoft.com/office/officeart/2005/8/layout/orgChart1"/>
    <dgm:cxn modelId="{34C4E725-D043-4CD5-BAFC-AF8694023876}" type="presOf" srcId="{FCCB5EB2-A046-4CD2-89E0-05F6F792EA24}" destId="{EED2F657-02EF-4D0A-8F04-D35E3E56E39F}" srcOrd="0" destOrd="0" presId="urn:microsoft.com/office/officeart/2005/8/layout/orgChart1"/>
    <dgm:cxn modelId="{DD9F0B27-79D9-48A2-AB36-CD061607F2C3}" srcId="{6E5EC3AA-5409-43EB-82FD-5B8E50888D53}" destId="{F2E6B49B-BCA6-4A77-A9C9-216C51529A24}" srcOrd="0" destOrd="0" parTransId="{3B7AB5C9-AE3A-48C1-99FB-0327BA7502EF}" sibTransId="{F3A49E93-44FD-464E-8508-7799BD20410A}"/>
    <dgm:cxn modelId="{0549C12A-932F-4B3C-8396-B4768366D43F}" type="presOf" srcId="{6E5EC3AA-5409-43EB-82FD-5B8E50888D53}" destId="{06FFA3E6-8E77-4468-8BC9-2E76BF5C7D01}" srcOrd="0" destOrd="0" presId="urn:microsoft.com/office/officeart/2005/8/layout/orgChart1"/>
    <dgm:cxn modelId="{B57D1E37-B21A-4649-BDD5-6F3E732F9BDA}" srcId="{FAA89216-4B81-472E-BBDB-D76BCCCA4F87}" destId="{368C6A67-2681-46DF-845F-1747727B4771}" srcOrd="0" destOrd="0" parTransId="{29A78A8F-BB8D-437A-9BA4-847745E80F42}" sibTransId="{795EF7FC-2C7B-4865-9B5D-4A71962133C2}"/>
    <dgm:cxn modelId="{830B6C37-6C29-448B-969B-138C5FBBD9C5}" type="presOf" srcId="{CDC7A47B-CFD0-4A26-8892-E6675FF3CCFC}" destId="{3B52F3FF-CD74-49A2-88CB-446A1B734D6E}" srcOrd="0" destOrd="0" presId="urn:microsoft.com/office/officeart/2005/8/layout/orgChart1"/>
    <dgm:cxn modelId="{B9E86B38-346D-42F9-B5C2-301C754F0CFB}" type="presOf" srcId="{A8EC8943-2086-48B3-BA5A-1E2FE79C80E9}" destId="{D2D81974-DF6A-4D1A-9FDE-67F360A54848}" srcOrd="0" destOrd="0" presId="urn:microsoft.com/office/officeart/2005/8/layout/orgChart1"/>
    <dgm:cxn modelId="{701D4B40-B2B6-4640-9124-EC088DEE86EE}" type="presOf" srcId="{99240264-698E-4312-926C-58513500BAA4}" destId="{098B6C7C-B3E6-4F3F-8EED-901EC809BB45}" srcOrd="0" destOrd="0" presId="urn:microsoft.com/office/officeart/2005/8/layout/orgChart1"/>
    <dgm:cxn modelId="{06349640-1782-459E-B2F9-0713798DEAD4}" srcId="{DE1223F0-12C9-4CBD-9E36-78B23A580007}" destId="{A5FD3E45-FA3B-42D4-A062-99600DD49680}" srcOrd="2" destOrd="0" parTransId="{2C2DD907-8BD8-42B4-B276-799187EB4AD0}" sibTransId="{97717291-8F56-467B-B1BF-A8D85DEBACD0}"/>
    <dgm:cxn modelId="{8B565241-0E07-49D2-AE50-FC8FC99598C8}" srcId="{F2E6B49B-BCA6-4A77-A9C9-216C51529A24}" destId="{FAA89216-4B81-472E-BBDB-D76BCCCA4F87}" srcOrd="2" destOrd="0" parTransId="{371D6040-7E54-44A2-9090-D160CFDE2D2A}" sibTransId="{6EC32883-86C8-49EB-B1F9-B07E32207D0B}"/>
    <dgm:cxn modelId="{A4DEEB42-1FCD-4F25-B40B-FF273D40C3F7}" type="presOf" srcId="{A5FD3E45-FA3B-42D4-A062-99600DD49680}" destId="{44B2A7F3-B3A2-4C42-8241-51502DBED475}" srcOrd="1" destOrd="0" presId="urn:microsoft.com/office/officeart/2005/8/layout/orgChart1"/>
    <dgm:cxn modelId="{1CEFB743-CABE-4BF8-8A4B-47EE060D43FD}" type="presOf" srcId="{EED55323-505C-4F90-B576-A822829E7FB1}" destId="{F6648F7F-EA41-4502-A883-A0C9799EED4C}" srcOrd="0" destOrd="0" presId="urn:microsoft.com/office/officeart/2005/8/layout/orgChart1"/>
    <dgm:cxn modelId="{3F1FE245-8052-44B3-B4AA-30EBF8707B79}" srcId="{F2E6B49B-BCA6-4A77-A9C9-216C51529A24}" destId="{DE1223F0-12C9-4CBD-9E36-78B23A580007}" srcOrd="1" destOrd="0" parTransId="{EA0ED3A1-FCE2-4707-A29D-5CACE2F9373B}" sibTransId="{0FFB1A88-5EB6-442C-891C-D4A0B54EAA73}"/>
    <dgm:cxn modelId="{B4FCFD67-3D7F-43F8-A46A-B55EB1994A5F}" type="presOf" srcId="{F3CA251F-A334-4680-AEB1-F5AFC9419B58}" destId="{19C3684D-E672-4902-A49D-9B1B705113C8}" srcOrd="0" destOrd="0" presId="urn:microsoft.com/office/officeart/2005/8/layout/orgChart1"/>
    <dgm:cxn modelId="{185C764A-018F-4E81-95BB-0960CD1D4E09}" type="presOf" srcId="{368C6A67-2681-46DF-845F-1747727B4771}" destId="{9360239F-F77F-4123-8B87-B64381C8CA00}" srcOrd="0" destOrd="0" presId="urn:microsoft.com/office/officeart/2005/8/layout/orgChart1"/>
    <dgm:cxn modelId="{82312E4C-30B1-4B39-8D4E-6B5AB5182325}" type="presOf" srcId="{FAA89216-4B81-472E-BBDB-D76BCCCA4F87}" destId="{2468DC89-ED55-4D51-95D2-EE97846F6657}" srcOrd="0" destOrd="0" presId="urn:microsoft.com/office/officeart/2005/8/layout/orgChart1"/>
    <dgm:cxn modelId="{373D8E6C-FFAB-4507-92C9-544F7B005846}" type="presOf" srcId="{EA0ED3A1-FCE2-4707-A29D-5CACE2F9373B}" destId="{9126CB1E-B181-4644-BDE9-BC47949DDF6A}" srcOrd="0" destOrd="0" presId="urn:microsoft.com/office/officeart/2005/8/layout/orgChart1"/>
    <dgm:cxn modelId="{F1CBA151-FBD3-4364-8347-D2C0CB822680}" type="presOf" srcId="{2EBA29CB-8FD9-488F-988E-87CA01B4DAF3}" destId="{AEA90EA8-31D8-4E3E-8C8A-80D07B9AB4E6}" srcOrd="1" destOrd="0" presId="urn:microsoft.com/office/officeart/2005/8/layout/orgChart1"/>
    <dgm:cxn modelId="{D8703373-E256-41B0-97AD-7C6F688877C0}" type="presOf" srcId="{9A045212-3283-42C1-96E9-C506C977C14C}" destId="{760FEA4F-4550-4F70-A3E9-08F5D6D317E1}" srcOrd="1" destOrd="0" presId="urn:microsoft.com/office/officeart/2005/8/layout/orgChart1"/>
    <dgm:cxn modelId="{9BB2C273-7DDB-4886-9277-F1E81604031C}" type="presOf" srcId="{FCCB5EB2-A046-4CD2-89E0-05F6F792EA24}" destId="{723E12CF-4953-4194-97D0-807B69E68D07}" srcOrd="1" destOrd="0" presId="urn:microsoft.com/office/officeart/2005/8/layout/orgChart1"/>
    <dgm:cxn modelId="{67CE9555-F1C2-4C5D-B499-8E835C2E3A83}" type="presOf" srcId="{CFD07D54-DD4A-479C-8966-1705D5B5EEC5}" destId="{BFBF0445-168A-4834-A119-0F3AECE3F6A7}" srcOrd="0" destOrd="0" presId="urn:microsoft.com/office/officeart/2005/8/layout/orgChart1"/>
    <dgm:cxn modelId="{65E0C579-1800-4058-80ED-9A91CC2DA360}" type="presOf" srcId="{5266C529-3978-4130-BF2A-4ADCF81A673C}" destId="{91A54CB8-10BB-4B81-B798-BDEA9F00BA8A}" srcOrd="0" destOrd="0" presId="urn:microsoft.com/office/officeart/2005/8/layout/orgChart1"/>
    <dgm:cxn modelId="{54EF2A7A-E2FE-49AA-AC95-90AB589E655E}" type="presOf" srcId="{DBC50192-5246-4FE1-94B7-11CD3A09617E}" destId="{30664519-D9AA-49E6-BEE5-E3EDC3B02EE8}" srcOrd="0" destOrd="0" presId="urn:microsoft.com/office/officeart/2005/8/layout/orgChart1"/>
    <dgm:cxn modelId="{44EF977E-84EF-4E47-B042-F8670D92A1D8}" srcId="{6E5EC3AA-5409-43EB-82FD-5B8E50888D53}" destId="{9A045212-3283-42C1-96E9-C506C977C14C}" srcOrd="2" destOrd="0" parTransId="{5BE55346-E85C-4165-97E9-7E57BDED7437}" sibTransId="{27D1CC8B-1520-4719-B467-A9B3FACB89F9}"/>
    <dgm:cxn modelId="{66C3B082-5AED-4C17-BEDB-B6EA239BA988}" type="presOf" srcId="{9A045212-3283-42C1-96E9-C506C977C14C}" destId="{E46C6A00-E7E2-4D51-B4D6-8FB69E8698C0}" srcOrd="0" destOrd="0" presId="urn:microsoft.com/office/officeart/2005/8/layout/orgChart1"/>
    <dgm:cxn modelId="{FD4E7688-1E33-4697-87DC-C90C7A819CEE}" type="presOf" srcId="{DE1223F0-12C9-4CBD-9E36-78B23A580007}" destId="{42986469-D220-4D3A-AB16-0AB8D14F3454}" srcOrd="1" destOrd="0" presId="urn:microsoft.com/office/officeart/2005/8/layout/orgChart1"/>
    <dgm:cxn modelId="{A59EA488-6822-4188-AE53-6F44C8B5D464}" type="presOf" srcId="{CFD07D54-DD4A-479C-8966-1705D5B5EEC5}" destId="{0441E948-8F18-4D1B-A0FE-E4D4968F3431}" srcOrd="1" destOrd="0" presId="urn:microsoft.com/office/officeart/2005/8/layout/orgChart1"/>
    <dgm:cxn modelId="{A709EA89-1D54-4D7B-AAFB-D7509322F7FE}" type="presOf" srcId="{368C6A67-2681-46DF-845F-1747727B4771}" destId="{37AAEE63-1015-4D7C-981B-42FC13D01765}" srcOrd="1" destOrd="0" presId="urn:microsoft.com/office/officeart/2005/8/layout/orgChart1"/>
    <dgm:cxn modelId="{12FB9D93-8685-4E56-8236-1C1365516C24}" type="presOf" srcId="{9A799828-5B9A-49B7-A10F-C3BBDE519C82}" destId="{9F7DFAC7-DAD9-40A0-BE46-7900E60095B3}" srcOrd="1" destOrd="0" presId="urn:microsoft.com/office/officeart/2005/8/layout/orgChart1"/>
    <dgm:cxn modelId="{8308A096-0009-464F-A4EC-C07395949D51}" type="presOf" srcId="{CDC7A47B-CFD0-4A26-8892-E6675FF3CCFC}" destId="{4E1230CB-7DC9-4A73-872C-2381E15C065B}" srcOrd="1" destOrd="0" presId="urn:microsoft.com/office/officeart/2005/8/layout/orgChart1"/>
    <dgm:cxn modelId="{A663399D-C744-4F33-8345-F552A02700B4}" type="presOf" srcId="{0315E298-D06F-46BE-A4A4-F1BCA4AE5994}" destId="{024FB784-1F44-497A-A351-54D845043291}" srcOrd="1" destOrd="0" presId="urn:microsoft.com/office/officeart/2005/8/layout/orgChart1"/>
    <dgm:cxn modelId="{F9D6699D-7CC0-47E3-84CD-C5EF98ED3F47}" srcId="{2EBA29CB-8FD9-488F-988E-87CA01B4DAF3}" destId="{9A799828-5B9A-49B7-A10F-C3BBDE519C82}" srcOrd="0" destOrd="0" parTransId="{F3CA251F-A334-4680-AEB1-F5AFC9419B58}" sibTransId="{11669857-032C-4470-8522-EE912CAA2DF9}"/>
    <dgm:cxn modelId="{27A6D39F-DD2A-4839-BFB3-2D701364D348}" srcId="{DE1223F0-12C9-4CBD-9E36-78B23A580007}" destId="{FCCB5EB2-A046-4CD2-89E0-05F6F792EA24}" srcOrd="0" destOrd="0" parTransId="{CBB34ABA-0E1B-459E-BC14-F1284E103102}" sibTransId="{B8F9DCA9-B63C-4CC6-A74B-344D7DE4D7B8}"/>
    <dgm:cxn modelId="{254D4EA2-953E-4FF7-8F1E-24EACAB36BE9}" type="presOf" srcId="{371D6040-7E54-44A2-9090-D160CFDE2D2A}" destId="{8E820E8A-A168-49C4-B3F7-56DB41651056}" srcOrd="0" destOrd="0" presId="urn:microsoft.com/office/officeart/2005/8/layout/orgChart1"/>
    <dgm:cxn modelId="{DF491DA4-B462-4E2E-A9DD-A7712B112C39}" type="presOf" srcId="{FAA89216-4B81-472E-BBDB-D76BCCCA4F87}" destId="{429E6CE8-4A10-415D-AFBE-E3267D2ABA63}" srcOrd="1" destOrd="0" presId="urn:microsoft.com/office/officeart/2005/8/layout/orgChart1"/>
    <dgm:cxn modelId="{B3AD5CA7-08E5-4AB8-8AB8-E1A5E53F0427}" srcId="{F2E6B49B-BCA6-4A77-A9C9-216C51529A24}" destId="{DBC50192-5246-4FE1-94B7-11CD3A09617E}" srcOrd="3" destOrd="0" parTransId="{3810DF86-2C67-4DC3-A54A-157D783B6388}" sibTransId="{886E2208-EE58-4F42-A77C-BE8F56DDE210}"/>
    <dgm:cxn modelId="{8C8204B2-B4E9-4FF8-8194-608D236FB3A0}" type="presOf" srcId="{B6B1FCAE-11A4-4865-A144-6E1FF2509F38}" destId="{5AC1C0BE-DE5A-4BAB-92DD-2BDBCDF383DB}" srcOrd="1" destOrd="0" presId="urn:microsoft.com/office/officeart/2005/8/layout/orgChart1"/>
    <dgm:cxn modelId="{44A3B0B3-9167-4113-98D4-E145C369DADA}" srcId="{2EBA29CB-8FD9-488F-988E-87CA01B4DAF3}" destId="{EED55323-505C-4F90-B576-A822829E7FB1}" srcOrd="1" destOrd="0" parTransId="{A1CFCDA1-62BF-4493-866B-6A0DD322CF2F}" sibTransId="{57FD1B04-4FF1-4E00-9840-90ECE3FB6316}"/>
    <dgm:cxn modelId="{049FCBB6-4557-4BFC-AAA1-C478F8CFBC52}" type="presOf" srcId="{A5FD3E45-FA3B-42D4-A062-99600DD49680}" destId="{B6585298-AFAD-4777-A61E-455FEA5600D8}" srcOrd="0" destOrd="0" presId="urn:microsoft.com/office/officeart/2005/8/layout/orgChart1"/>
    <dgm:cxn modelId="{D4A387BB-1B64-4508-A00A-846962F8A9D6}" type="presOf" srcId="{F1833AEF-FE1D-4932-91C1-1DA92A887AA2}" destId="{9A58CCAC-8A1F-473F-8C6F-E2536F95CAF5}" srcOrd="0" destOrd="0" presId="urn:microsoft.com/office/officeart/2005/8/layout/orgChart1"/>
    <dgm:cxn modelId="{8D78DDC1-DD30-46EE-8785-35B6FFEBEEFA}" srcId="{6E5EC3AA-5409-43EB-82FD-5B8E50888D53}" destId="{0315E298-D06F-46BE-A4A4-F1BCA4AE5994}" srcOrd="1" destOrd="0" parTransId="{B1B67E1B-CDC5-494B-805C-919ED1F8649E}" sibTransId="{FEC63250-60A4-471B-AAA9-2DF62DA5F3EA}"/>
    <dgm:cxn modelId="{AC0AEDC1-C131-4481-B00C-D470BD5E867C}" type="presOf" srcId="{F1833AEF-FE1D-4932-91C1-1DA92A887AA2}" destId="{C5738D82-E544-4EAD-BFAC-6D0A0BE04F75}" srcOrd="1" destOrd="0" presId="urn:microsoft.com/office/officeart/2005/8/layout/orgChart1"/>
    <dgm:cxn modelId="{4AD25CC4-9B28-4E07-89A0-B18FB6CF1FF3}" type="presOf" srcId="{2EBA29CB-8FD9-488F-988E-87CA01B4DAF3}" destId="{7043D61B-1A7D-4D96-B525-D83304956506}" srcOrd="0" destOrd="0" presId="urn:microsoft.com/office/officeart/2005/8/layout/orgChart1"/>
    <dgm:cxn modelId="{9F7DC9C8-CEC8-4088-8DA8-13957CB2285D}" srcId="{FAA89216-4B81-472E-BBDB-D76BCCCA4F87}" destId="{B6B1FCAE-11A4-4865-A144-6E1FF2509F38}" srcOrd="1" destOrd="0" parTransId="{99240264-698E-4312-926C-58513500BAA4}" sibTransId="{3A702EFF-DF0D-4977-8F6B-199DECB5E11D}"/>
    <dgm:cxn modelId="{46A914D8-BC99-488E-B5BC-18FF9E7823EE}" type="presOf" srcId="{29A78A8F-BB8D-437A-9BA4-847745E80F42}" destId="{B0DAB542-F8B7-4AAC-B1F7-664E6D39EC69}" srcOrd="0" destOrd="0" presId="urn:microsoft.com/office/officeart/2005/8/layout/orgChart1"/>
    <dgm:cxn modelId="{B29119DF-9E36-4D32-AE56-8C5DEB8D739B}" srcId="{2EBA29CB-8FD9-488F-988E-87CA01B4DAF3}" destId="{CFD07D54-DD4A-479C-8966-1705D5B5EEC5}" srcOrd="2" destOrd="0" parTransId="{2FF010DF-C212-4C61-8285-A85D7A3CDEC4}" sibTransId="{BC08A33B-BF72-4704-B686-56F83FEEA63E}"/>
    <dgm:cxn modelId="{504AA6E1-8DC0-441D-AE02-FB510756A225}" type="presOf" srcId="{0315E298-D06F-46BE-A4A4-F1BCA4AE5994}" destId="{3AB144DC-716B-42DC-962C-F15957A5CFD4}" srcOrd="0" destOrd="0" presId="urn:microsoft.com/office/officeart/2005/8/layout/orgChart1"/>
    <dgm:cxn modelId="{027423E9-EDF1-487F-828C-A15D2266D49B}" type="presOf" srcId="{DE1223F0-12C9-4CBD-9E36-78B23A580007}" destId="{0BAFD33D-C3D1-4BCB-8060-C46E5D565044}" srcOrd="0" destOrd="0" presId="urn:microsoft.com/office/officeart/2005/8/layout/orgChart1"/>
    <dgm:cxn modelId="{81B7B7EF-C0C3-4677-834F-129F297280D6}" type="presOf" srcId="{5A5D8DFB-51E0-42B5-8DCE-071AFCD4A18C}" destId="{48724449-4550-4548-B41B-9E7333D8CD21}" srcOrd="0" destOrd="0" presId="urn:microsoft.com/office/officeart/2005/8/layout/orgChart1"/>
    <dgm:cxn modelId="{E7830CF1-452F-4966-883D-A3EF69CD7181}" type="presOf" srcId="{F2E6B49B-BCA6-4A77-A9C9-216C51529A24}" destId="{12231CB8-1F59-421F-880A-43408C4A1B89}" srcOrd="0" destOrd="0" presId="urn:microsoft.com/office/officeart/2005/8/layout/orgChart1"/>
    <dgm:cxn modelId="{D48D3FF1-D69F-452B-9542-93779B3F7775}" srcId="{DE1223F0-12C9-4CBD-9E36-78B23A580007}" destId="{CDC7A47B-CFD0-4A26-8892-E6675FF3CCFC}" srcOrd="1" destOrd="0" parTransId="{5266C529-3978-4130-BF2A-4ADCF81A673C}" sibTransId="{005D4108-C8A1-4EE7-B4E0-14E6139A7AC6}"/>
    <dgm:cxn modelId="{612B95F5-F33D-4E20-899B-3584A201485F}" srcId="{F2E6B49B-BCA6-4A77-A9C9-216C51529A24}" destId="{2EBA29CB-8FD9-488F-988E-87CA01B4DAF3}" srcOrd="0" destOrd="0" parTransId="{5A5D8DFB-51E0-42B5-8DCE-071AFCD4A18C}" sibTransId="{F0E4F009-28BA-49EA-8370-CFB7EE2953C6}"/>
    <dgm:cxn modelId="{07876CF7-1BFE-4B36-81A3-16F179660E8A}" type="presOf" srcId="{2C2DD907-8BD8-42B4-B276-799187EB4AD0}" destId="{ED42EE70-3541-4FAF-B544-79EAEE9B54B2}" srcOrd="0" destOrd="0" presId="urn:microsoft.com/office/officeart/2005/8/layout/orgChart1"/>
    <dgm:cxn modelId="{CA0DE7F9-47DB-45B1-B9AD-C79AAC7ECB86}" type="presOf" srcId="{A1CFCDA1-62BF-4493-866B-6A0DD322CF2F}" destId="{B4EACD31-F21F-44D8-A83B-56799F93E42E}" srcOrd="0" destOrd="0" presId="urn:microsoft.com/office/officeart/2005/8/layout/orgChart1"/>
    <dgm:cxn modelId="{149606FA-794A-4B97-8FBF-6855BDC7010D}" type="presOf" srcId="{EED55323-505C-4F90-B576-A822829E7FB1}" destId="{78052BBA-5927-44BA-8502-C6BA063D93AA}" srcOrd="1" destOrd="0" presId="urn:microsoft.com/office/officeart/2005/8/layout/orgChart1"/>
    <dgm:cxn modelId="{6E9229FB-3798-4EEA-BF27-878C2BAFCCED}" type="presOf" srcId="{2FF010DF-C212-4C61-8285-A85D7A3CDEC4}" destId="{0BBECA52-0CB1-4E67-9F9D-1BDB2BC1152E}" srcOrd="0" destOrd="0" presId="urn:microsoft.com/office/officeart/2005/8/layout/orgChart1"/>
    <dgm:cxn modelId="{4C232367-16C8-49C8-B32F-D4A2BA311537}" type="presParOf" srcId="{06FFA3E6-8E77-4468-8BC9-2E76BF5C7D01}" destId="{2B977E6F-3EFF-450C-A5B0-B268F5E13581}" srcOrd="0" destOrd="0" presId="urn:microsoft.com/office/officeart/2005/8/layout/orgChart1"/>
    <dgm:cxn modelId="{8759F94A-88C8-48F5-A4AF-B454D954DEE3}" type="presParOf" srcId="{2B977E6F-3EFF-450C-A5B0-B268F5E13581}" destId="{DE511D5A-3083-43CB-81E0-0F93869EE55F}" srcOrd="0" destOrd="0" presId="urn:microsoft.com/office/officeart/2005/8/layout/orgChart1"/>
    <dgm:cxn modelId="{A26D132B-C784-4682-B4F0-53497730A4E2}" type="presParOf" srcId="{DE511D5A-3083-43CB-81E0-0F93869EE55F}" destId="{12231CB8-1F59-421F-880A-43408C4A1B89}" srcOrd="0" destOrd="0" presId="urn:microsoft.com/office/officeart/2005/8/layout/orgChart1"/>
    <dgm:cxn modelId="{B1E8E3EB-056F-46E9-A6F4-4BF9087D13CB}" type="presParOf" srcId="{DE511D5A-3083-43CB-81E0-0F93869EE55F}" destId="{4FE26813-823E-4598-BE26-F32E087A12C6}" srcOrd="1" destOrd="0" presId="urn:microsoft.com/office/officeart/2005/8/layout/orgChart1"/>
    <dgm:cxn modelId="{CC9FAB13-3DD9-497F-A55A-671410651D71}" type="presParOf" srcId="{2B977E6F-3EFF-450C-A5B0-B268F5E13581}" destId="{BDDDCCA4-99E9-44B6-816A-263B16528796}" srcOrd="1" destOrd="0" presId="urn:microsoft.com/office/officeart/2005/8/layout/orgChart1"/>
    <dgm:cxn modelId="{93AD22A6-C965-4175-82B5-8333B879F5D1}" type="presParOf" srcId="{BDDDCCA4-99E9-44B6-816A-263B16528796}" destId="{48724449-4550-4548-B41B-9E7333D8CD21}" srcOrd="0" destOrd="0" presId="urn:microsoft.com/office/officeart/2005/8/layout/orgChart1"/>
    <dgm:cxn modelId="{65B8DDBA-AA8D-43D4-ABE2-0D26ABD604FB}" type="presParOf" srcId="{BDDDCCA4-99E9-44B6-816A-263B16528796}" destId="{8450A859-7F1A-4805-91EF-CFC2CA76CF85}" srcOrd="1" destOrd="0" presId="urn:microsoft.com/office/officeart/2005/8/layout/orgChart1"/>
    <dgm:cxn modelId="{E80C3058-9D25-4FE6-98CB-655BB1CF4D52}" type="presParOf" srcId="{8450A859-7F1A-4805-91EF-CFC2CA76CF85}" destId="{49D6AFE4-A7BE-4B1E-8777-CDFB4F7D0F85}" srcOrd="0" destOrd="0" presId="urn:microsoft.com/office/officeart/2005/8/layout/orgChart1"/>
    <dgm:cxn modelId="{AA67F55F-B618-4F27-8297-E1697C1FCE1B}" type="presParOf" srcId="{49D6AFE4-A7BE-4B1E-8777-CDFB4F7D0F85}" destId="{7043D61B-1A7D-4D96-B525-D83304956506}" srcOrd="0" destOrd="0" presId="urn:microsoft.com/office/officeart/2005/8/layout/orgChart1"/>
    <dgm:cxn modelId="{D6FAC018-3AA3-49E6-9D6E-56B6AF0C53E2}" type="presParOf" srcId="{49D6AFE4-A7BE-4B1E-8777-CDFB4F7D0F85}" destId="{AEA90EA8-31D8-4E3E-8C8A-80D07B9AB4E6}" srcOrd="1" destOrd="0" presId="urn:microsoft.com/office/officeart/2005/8/layout/orgChart1"/>
    <dgm:cxn modelId="{4C385208-06E8-4685-83DA-E544A32C0B97}" type="presParOf" srcId="{8450A859-7F1A-4805-91EF-CFC2CA76CF85}" destId="{DFEFAFE1-9896-41E2-AC32-EF930F0E8B72}" srcOrd="1" destOrd="0" presId="urn:microsoft.com/office/officeart/2005/8/layout/orgChart1"/>
    <dgm:cxn modelId="{4F59D204-FBC1-48EB-91E6-547AC726B747}" type="presParOf" srcId="{DFEFAFE1-9896-41E2-AC32-EF930F0E8B72}" destId="{19C3684D-E672-4902-A49D-9B1B705113C8}" srcOrd="0" destOrd="0" presId="urn:microsoft.com/office/officeart/2005/8/layout/orgChart1"/>
    <dgm:cxn modelId="{8C424C71-248A-4BB6-84DF-57008630379E}" type="presParOf" srcId="{DFEFAFE1-9896-41E2-AC32-EF930F0E8B72}" destId="{1D3FE9F3-C3C0-4CBA-B231-5F6032DCDD07}" srcOrd="1" destOrd="0" presId="urn:microsoft.com/office/officeart/2005/8/layout/orgChart1"/>
    <dgm:cxn modelId="{161B7B0A-960C-41E2-B638-9163A229EEEE}" type="presParOf" srcId="{1D3FE9F3-C3C0-4CBA-B231-5F6032DCDD07}" destId="{5C219B5B-6B29-4CF7-BEBA-53ECD4B564A0}" srcOrd="0" destOrd="0" presId="urn:microsoft.com/office/officeart/2005/8/layout/orgChart1"/>
    <dgm:cxn modelId="{C6A74AB6-E7CD-42AC-BD2F-56BDAA6652C5}" type="presParOf" srcId="{5C219B5B-6B29-4CF7-BEBA-53ECD4B564A0}" destId="{9F34E341-8950-44CB-BBF7-26C9983FBDC3}" srcOrd="0" destOrd="0" presId="urn:microsoft.com/office/officeart/2005/8/layout/orgChart1"/>
    <dgm:cxn modelId="{71C53B86-2C5E-4E46-B19C-FC77E0BB497B}" type="presParOf" srcId="{5C219B5B-6B29-4CF7-BEBA-53ECD4B564A0}" destId="{9F7DFAC7-DAD9-40A0-BE46-7900E60095B3}" srcOrd="1" destOrd="0" presId="urn:microsoft.com/office/officeart/2005/8/layout/orgChart1"/>
    <dgm:cxn modelId="{DD094E53-8FFD-4425-8C26-EFB1198E4BBE}" type="presParOf" srcId="{1D3FE9F3-C3C0-4CBA-B231-5F6032DCDD07}" destId="{6B965F76-ECD1-44BA-B549-EDB32A8F8042}" srcOrd="1" destOrd="0" presId="urn:microsoft.com/office/officeart/2005/8/layout/orgChart1"/>
    <dgm:cxn modelId="{E05F5CBF-EF3F-4C1D-BE8C-D237C51CBA1B}" type="presParOf" srcId="{1D3FE9F3-C3C0-4CBA-B231-5F6032DCDD07}" destId="{19B9F100-AB3D-4330-ADC6-9979BDC3FBC0}" srcOrd="2" destOrd="0" presId="urn:microsoft.com/office/officeart/2005/8/layout/orgChart1"/>
    <dgm:cxn modelId="{C13D4DD3-AA3F-4357-A668-C37424FD72EA}" type="presParOf" srcId="{DFEFAFE1-9896-41E2-AC32-EF930F0E8B72}" destId="{B4EACD31-F21F-44D8-A83B-56799F93E42E}" srcOrd="2" destOrd="0" presId="urn:microsoft.com/office/officeart/2005/8/layout/orgChart1"/>
    <dgm:cxn modelId="{ED92E9D4-1E9A-453A-8116-30CACBEF9FD8}" type="presParOf" srcId="{DFEFAFE1-9896-41E2-AC32-EF930F0E8B72}" destId="{EE075CE5-D51A-4FEB-935F-BBF236C34EA0}" srcOrd="3" destOrd="0" presId="urn:microsoft.com/office/officeart/2005/8/layout/orgChart1"/>
    <dgm:cxn modelId="{52A59170-948B-45AE-99D7-DAE4A1A20F81}" type="presParOf" srcId="{EE075CE5-D51A-4FEB-935F-BBF236C34EA0}" destId="{995B461F-47A7-4058-8619-C4A04C2A468B}" srcOrd="0" destOrd="0" presId="urn:microsoft.com/office/officeart/2005/8/layout/orgChart1"/>
    <dgm:cxn modelId="{2D6C9C07-78A7-4E88-962F-A4F15BE023A6}" type="presParOf" srcId="{995B461F-47A7-4058-8619-C4A04C2A468B}" destId="{F6648F7F-EA41-4502-A883-A0C9799EED4C}" srcOrd="0" destOrd="0" presId="urn:microsoft.com/office/officeart/2005/8/layout/orgChart1"/>
    <dgm:cxn modelId="{EB4A4865-5CB7-4F5F-9560-F18AF8DBFA63}" type="presParOf" srcId="{995B461F-47A7-4058-8619-C4A04C2A468B}" destId="{78052BBA-5927-44BA-8502-C6BA063D93AA}" srcOrd="1" destOrd="0" presId="urn:microsoft.com/office/officeart/2005/8/layout/orgChart1"/>
    <dgm:cxn modelId="{2C4B68C4-396C-43D4-B02C-076A719F7BFD}" type="presParOf" srcId="{EE075CE5-D51A-4FEB-935F-BBF236C34EA0}" destId="{9069FFEE-3B24-471D-A28C-6D0CF3FEF92B}" srcOrd="1" destOrd="0" presId="urn:microsoft.com/office/officeart/2005/8/layout/orgChart1"/>
    <dgm:cxn modelId="{FAD792A5-08B4-4F06-94D4-AF3BFACA794E}" type="presParOf" srcId="{EE075CE5-D51A-4FEB-935F-BBF236C34EA0}" destId="{B95BF153-32AA-4610-A9DF-9F3AECC16BDF}" srcOrd="2" destOrd="0" presId="urn:microsoft.com/office/officeart/2005/8/layout/orgChart1"/>
    <dgm:cxn modelId="{BAB7ACA3-F55A-4AAC-849A-B70234A3B980}" type="presParOf" srcId="{DFEFAFE1-9896-41E2-AC32-EF930F0E8B72}" destId="{0BBECA52-0CB1-4E67-9F9D-1BDB2BC1152E}" srcOrd="4" destOrd="0" presId="urn:microsoft.com/office/officeart/2005/8/layout/orgChart1"/>
    <dgm:cxn modelId="{EC1B6A4B-FEA3-4AB4-9EE9-4B68552F8B2F}" type="presParOf" srcId="{DFEFAFE1-9896-41E2-AC32-EF930F0E8B72}" destId="{6DB20ADD-99DD-4CDA-85B8-934B966D777B}" srcOrd="5" destOrd="0" presId="urn:microsoft.com/office/officeart/2005/8/layout/orgChart1"/>
    <dgm:cxn modelId="{4D9FFAB5-E0B3-42CC-9150-C1BCB1D6AEC8}" type="presParOf" srcId="{6DB20ADD-99DD-4CDA-85B8-934B966D777B}" destId="{55DD6B32-9BC7-4BAE-9E42-083DD152ED13}" srcOrd="0" destOrd="0" presId="urn:microsoft.com/office/officeart/2005/8/layout/orgChart1"/>
    <dgm:cxn modelId="{A44D506E-1FA3-440C-A115-39AC0E6C7F57}" type="presParOf" srcId="{55DD6B32-9BC7-4BAE-9E42-083DD152ED13}" destId="{BFBF0445-168A-4834-A119-0F3AECE3F6A7}" srcOrd="0" destOrd="0" presId="urn:microsoft.com/office/officeart/2005/8/layout/orgChart1"/>
    <dgm:cxn modelId="{E662464D-7A8C-4F2B-B822-056AF75AEB7E}" type="presParOf" srcId="{55DD6B32-9BC7-4BAE-9E42-083DD152ED13}" destId="{0441E948-8F18-4D1B-A0FE-E4D4968F3431}" srcOrd="1" destOrd="0" presId="urn:microsoft.com/office/officeart/2005/8/layout/orgChart1"/>
    <dgm:cxn modelId="{3CBC56DA-6416-43FC-B424-6BFC1F0AF6AB}" type="presParOf" srcId="{6DB20ADD-99DD-4CDA-85B8-934B966D777B}" destId="{507CBB19-6C20-4FD3-936B-953B6DC862BA}" srcOrd="1" destOrd="0" presId="urn:microsoft.com/office/officeart/2005/8/layout/orgChart1"/>
    <dgm:cxn modelId="{BF0B67AF-541D-4AD5-B821-E4CAC475ACE6}" type="presParOf" srcId="{6DB20ADD-99DD-4CDA-85B8-934B966D777B}" destId="{1272767F-1F05-47D4-B2FB-F59C0797D776}" srcOrd="2" destOrd="0" presId="urn:microsoft.com/office/officeart/2005/8/layout/orgChart1"/>
    <dgm:cxn modelId="{982D631D-2A36-40FD-A8FE-18DF7ECB218F}" type="presParOf" srcId="{8450A859-7F1A-4805-91EF-CFC2CA76CF85}" destId="{078F818E-CBF0-45CC-A59F-1DF687ABCC2D}" srcOrd="2" destOrd="0" presId="urn:microsoft.com/office/officeart/2005/8/layout/orgChart1"/>
    <dgm:cxn modelId="{1C300787-28BF-4296-A6C0-346F445B3E62}" type="presParOf" srcId="{BDDDCCA4-99E9-44B6-816A-263B16528796}" destId="{9126CB1E-B181-4644-BDE9-BC47949DDF6A}" srcOrd="2" destOrd="0" presId="urn:microsoft.com/office/officeart/2005/8/layout/orgChart1"/>
    <dgm:cxn modelId="{DAF48013-9581-41C4-8BE7-ECBBE24E884B}" type="presParOf" srcId="{BDDDCCA4-99E9-44B6-816A-263B16528796}" destId="{72A8D91B-F879-4135-8FDC-50BBCDF90A92}" srcOrd="3" destOrd="0" presId="urn:microsoft.com/office/officeart/2005/8/layout/orgChart1"/>
    <dgm:cxn modelId="{1DC7FE2D-BFDC-48A8-8C4C-A321F4765C9D}" type="presParOf" srcId="{72A8D91B-F879-4135-8FDC-50BBCDF90A92}" destId="{A094FADE-877E-46B0-905B-C93BE6B81553}" srcOrd="0" destOrd="0" presId="urn:microsoft.com/office/officeart/2005/8/layout/orgChart1"/>
    <dgm:cxn modelId="{1D4AAD0C-A9E5-4289-8E24-CF9BC13A4230}" type="presParOf" srcId="{A094FADE-877E-46B0-905B-C93BE6B81553}" destId="{0BAFD33D-C3D1-4BCB-8060-C46E5D565044}" srcOrd="0" destOrd="0" presId="urn:microsoft.com/office/officeart/2005/8/layout/orgChart1"/>
    <dgm:cxn modelId="{02922D77-E0AF-497A-9BDA-447223CD453D}" type="presParOf" srcId="{A094FADE-877E-46B0-905B-C93BE6B81553}" destId="{42986469-D220-4D3A-AB16-0AB8D14F3454}" srcOrd="1" destOrd="0" presId="urn:microsoft.com/office/officeart/2005/8/layout/orgChart1"/>
    <dgm:cxn modelId="{6459766C-370A-4A6A-A851-3A30FB043313}" type="presParOf" srcId="{72A8D91B-F879-4135-8FDC-50BBCDF90A92}" destId="{C28A0E6D-2139-45A4-B44D-DADC4E971F3C}" srcOrd="1" destOrd="0" presId="urn:microsoft.com/office/officeart/2005/8/layout/orgChart1"/>
    <dgm:cxn modelId="{2624B00B-5C38-4EC3-8257-0DAE5B95A200}" type="presParOf" srcId="{C28A0E6D-2139-45A4-B44D-DADC4E971F3C}" destId="{A802B55C-4869-4ACC-BA8A-2D0FC27E22F6}" srcOrd="0" destOrd="0" presId="urn:microsoft.com/office/officeart/2005/8/layout/orgChart1"/>
    <dgm:cxn modelId="{783F53E2-E222-4C23-9E5B-AF206706D2EF}" type="presParOf" srcId="{C28A0E6D-2139-45A4-B44D-DADC4E971F3C}" destId="{0F148932-EADC-4351-8D24-F8E0E12E1A86}" srcOrd="1" destOrd="0" presId="urn:microsoft.com/office/officeart/2005/8/layout/orgChart1"/>
    <dgm:cxn modelId="{DB27FBFA-4A39-45C6-8272-2792C6F7692C}" type="presParOf" srcId="{0F148932-EADC-4351-8D24-F8E0E12E1A86}" destId="{5491B8D2-C351-43A9-9A4E-80963FBDCE1E}" srcOrd="0" destOrd="0" presId="urn:microsoft.com/office/officeart/2005/8/layout/orgChart1"/>
    <dgm:cxn modelId="{B0E74013-0B99-447E-B89C-0A092A18C201}" type="presParOf" srcId="{5491B8D2-C351-43A9-9A4E-80963FBDCE1E}" destId="{EED2F657-02EF-4D0A-8F04-D35E3E56E39F}" srcOrd="0" destOrd="0" presId="urn:microsoft.com/office/officeart/2005/8/layout/orgChart1"/>
    <dgm:cxn modelId="{C1DB4A0E-B864-47C5-9C9C-C4FC1959AA5D}" type="presParOf" srcId="{5491B8D2-C351-43A9-9A4E-80963FBDCE1E}" destId="{723E12CF-4953-4194-97D0-807B69E68D07}" srcOrd="1" destOrd="0" presId="urn:microsoft.com/office/officeart/2005/8/layout/orgChart1"/>
    <dgm:cxn modelId="{1E04ABAF-1415-45F5-97E2-5F045A00869D}" type="presParOf" srcId="{0F148932-EADC-4351-8D24-F8E0E12E1A86}" destId="{723E520A-12AF-465C-B56B-5F4674DE8B54}" srcOrd="1" destOrd="0" presId="urn:microsoft.com/office/officeart/2005/8/layout/orgChart1"/>
    <dgm:cxn modelId="{6BB6EEA1-EBE0-438A-8D21-F50D7CEE10E2}" type="presParOf" srcId="{0F148932-EADC-4351-8D24-F8E0E12E1A86}" destId="{B899E41D-30D7-477E-B444-8626CA93ED5B}" srcOrd="2" destOrd="0" presId="urn:microsoft.com/office/officeart/2005/8/layout/orgChart1"/>
    <dgm:cxn modelId="{E7F59C3B-5F48-48B5-9214-4CABB18093D6}" type="presParOf" srcId="{C28A0E6D-2139-45A4-B44D-DADC4E971F3C}" destId="{91A54CB8-10BB-4B81-B798-BDEA9F00BA8A}" srcOrd="2" destOrd="0" presId="urn:microsoft.com/office/officeart/2005/8/layout/orgChart1"/>
    <dgm:cxn modelId="{CFFC653A-9E0C-494C-B6A4-B7DBDAA63720}" type="presParOf" srcId="{C28A0E6D-2139-45A4-B44D-DADC4E971F3C}" destId="{1ED7F2FB-DE63-4ABC-9248-8FB5E3F10EAC}" srcOrd="3" destOrd="0" presId="urn:microsoft.com/office/officeart/2005/8/layout/orgChart1"/>
    <dgm:cxn modelId="{D3A0C5C4-6AAA-407B-A76C-F676342AB2DA}" type="presParOf" srcId="{1ED7F2FB-DE63-4ABC-9248-8FB5E3F10EAC}" destId="{BF29975D-CC7A-4A91-89A0-3AFFA48EF5C6}" srcOrd="0" destOrd="0" presId="urn:microsoft.com/office/officeart/2005/8/layout/orgChart1"/>
    <dgm:cxn modelId="{3205226A-922D-4D77-9A60-681C35AA7637}" type="presParOf" srcId="{BF29975D-CC7A-4A91-89A0-3AFFA48EF5C6}" destId="{3B52F3FF-CD74-49A2-88CB-446A1B734D6E}" srcOrd="0" destOrd="0" presId="urn:microsoft.com/office/officeart/2005/8/layout/orgChart1"/>
    <dgm:cxn modelId="{F87EA00D-9A86-4A5B-861E-5792E6135D54}" type="presParOf" srcId="{BF29975D-CC7A-4A91-89A0-3AFFA48EF5C6}" destId="{4E1230CB-7DC9-4A73-872C-2381E15C065B}" srcOrd="1" destOrd="0" presId="urn:microsoft.com/office/officeart/2005/8/layout/orgChart1"/>
    <dgm:cxn modelId="{CD52B28A-B2AB-4162-8D31-3D9BCE5683E6}" type="presParOf" srcId="{1ED7F2FB-DE63-4ABC-9248-8FB5E3F10EAC}" destId="{56F37E8D-89F4-415A-88F6-1EFA38CB0A4B}" srcOrd="1" destOrd="0" presId="urn:microsoft.com/office/officeart/2005/8/layout/orgChart1"/>
    <dgm:cxn modelId="{2952F8C6-4799-48BC-9664-FDD07120343F}" type="presParOf" srcId="{1ED7F2FB-DE63-4ABC-9248-8FB5E3F10EAC}" destId="{524062A1-83BD-4386-A220-2C26E59EB092}" srcOrd="2" destOrd="0" presId="urn:microsoft.com/office/officeart/2005/8/layout/orgChart1"/>
    <dgm:cxn modelId="{5FB4534D-DB2D-43CF-AD93-D56DFD21CE75}" type="presParOf" srcId="{C28A0E6D-2139-45A4-B44D-DADC4E971F3C}" destId="{ED42EE70-3541-4FAF-B544-79EAEE9B54B2}" srcOrd="4" destOrd="0" presId="urn:microsoft.com/office/officeart/2005/8/layout/orgChart1"/>
    <dgm:cxn modelId="{B4A28FE0-197B-4BE2-8762-D0C01C715B23}" type="presParOf" srcId="{C28A0E6D-2139-45A4-B44D-DADC4E971F3C}" destId="{FBC076EB-D4AA-47C8-BE45-9C9F9F5ECE20}" srcOrd="5" destOrd="0" presId="urn:microsoft.com/office/officeart/2005/8/layout/orgChart1"/>
    <dgm:cxn modelId="{0C5A8B9D-0149-4946-9BE8-EA7F40D174FE}" type="presParOf" srcId="{FBC076EB-D4AA-47C8-BE45-9C9F9F5ECE20}" destId="{46464B8A-E6F5-4DE9-AFFC-8D111B50263F}" srcOrd="0" destOrd="0" presId="urn:microsoft.com/office/officeart/2005/8/layout/orgChart1"/>
    <dgm:cxn modelId="{A788EB77-84BB-419B-BECA-6EB40EA0B1FA}" type="presParOf" srcId="{46464B8A-E6F5-4DE9-AFFC-8D111B50263F}" destId="{B6585298-AFAD-4777-A61E-455FEA5600D8}" srcOrd="0" destOrd="0" presId="urn:microsoft.com/office/officeart/2005/8/layout/orgChart1"/>
    <dgm:cxn modelId="{2E365273-A3E2-4197-A149-45145F4B7596}" type="presParOf" srcId="{46464B8A-E6F5-4DE9-AFFC-8D111B50263F}" destId="{44B2A7F3-B3A2-4C42-8241-51502DBED475}" srcOrd="1" destOrd="0" presId="urn:microsoft.com/office/officeart/2005/8/layout/orgChart1"/>
    <dgm:cxn modelId="{BCACA295-AABD-416C-9C0E-6D3AE999AD32}" type="presParOf" srcId="{FBC076EB-D4AA-47C8-BE45-9C9F9F5ECE20}" destId="{EC540C91-CA2B-4CA3-ABA1-3277805D7731}" srcOrd="1" destOrd="0" presId="urn:microsoft.com/office/officeart/2005/8/layout/orgChart1"/>
    <dgm:cxn modelId="{F1919786-0E8B-42A2-9524-4B2BB6F6868D}" type="presParOf" srcId="{FBC076EB-D4AA-47C8-BE45-9C9F9F5ECE20}" destId="{459BD503-CE02-4543-8DC6-3111A95C5FCF}" srcOrd="2" destOrd="0" presId="urn:microsoft.com/office/officeart/2005/8/layout/orgChart1"/>
    <dgm:cxn modelId="{3A089B78-BFB6-4697-A82B-43B31A02B983}" type="presParOf" srcId="{72A8D91B-F879-4135-8FDC-50BBCDF90A92}" destId="{8677BC42-022C-4A6E-8E89-C5D8E4041DD1}" srcOrd="2" destOrd="0" presId="urn:microsoft.com/office/officeart/2005/8/layout/orgChart1"/>
    <dgm:cxn modelId="{D7853A37-FF0C-4CFC-A056-FA457ABA87FC}" type="presParOf" srcId="{BDDDCCA4-99E9-44B6-816A-263B16528796}" destId="{8E820E8A-A168-49C4-B3F7-56DB41651056}" srcOrd="4" destOrd="0" presId="urn:microsoft.com/office/officeart/2005/8/layout/orgChart1"/>
    <dgm:cxn modelId="{89E46CAB-917B-40BA-9647-9D12FD24F681}" type="presParOf" srcId="{BDDDCCA4-99E9-44B6-816A-263B16528796}" destId="{1C85A188-3026-4C47-97E9-666E6DDCFA89}" srcOrd="5" destOrd="0" presId="urn:microsoft.com/office/officeart/2005/8/layout/orgChart1"/>
    <dgm:cxn modelId="{95F59580-640D-4578-A023-E7A482DEA5CF}" type="presParOf" srcId="{1C85A188-3026-4C47-97E9-666E6DDCFA89}" destId="{DB22D36F-A4F5-49A3-827E-0BCB69482459}" srcOrd="0" destOrd="0" presId="urn:microsoft.com/office/officeart/2005/8/layout/orgChart1"/>
    <dgm:cxn modelId="{4969E313-6FDC-45E0-BEDF-3C9E54A4F8F4}" type="presParOf" srcId="{DB22D36F-A4F5-49A3-827E-0BCB69482459}" destId="{2468DC89-ED55-4D51-95D2-EE97846F6657}" srcOrd="0" destOrd="0" presId="urn:microsoft.com/office/officeart/2005/8/layout/orgChart1"/>
    <dgm:cxn modelId="{12372DC3-9AEC-4520-8532-3D585AA4D0C3}" type="presParOf" srcId="{DB22D36F-A4F5-49A3-827E-0BCB69482459}" destId="{429E6CE8-4A10-415D-AFBE-E3267D2ABA63}" srcOrd="1" destOrd="0" presId="urn:microsoft.com/office/officeart/2005/8/layout/orgChart1"/>
    <dgm:cxn modelId="{2F50065B-25FE-4629-8930-7BC447C9867A}" type="presParOf" srcId="{1C85A188-3026-4C47-97E9-666E6DDCFA89}" destId="{15D990E4-8807-4B90-8180-6878FDBECB6D}" srcOrd="1" destOrd="0" presId="urn:microsoft.com/office/officeart/2005/8/layout/orgChart1"/>
    <dgm:cxn modelId="{DFF57AD5-7D75-456B-9FEB-750EEA75C7E3}" type="presParOf" srcId="{15D990E4-8807-4B90-8180-6878FDBECB6D}" destId="{B0DAB542-F8B7-4AAC-B1F7-664E6D39EC69}" srcOrd="0" destOrd="0" presId="urn:microsoft.com/office/officeart/2005/8/layout/orgChart1"/>
    <dgm:cxn modelId="{BEA12DA8-50D4-42CD-9415-4DC468F5BE9C}" type="presParOf" srcId="{15D990E4-8807-4B90-8180-6878FDBECB6D}" destId="{268FF92C-FDA3-47A4-8E58-F67DD771F088}" srcOrd="1" destOrd="0" presId="urn:microsoft.com/office/officeart/2005/8/layout/orgChart1"/>
    <dgm:cxn modelId="{F0C7B409-3ECD-4348-BFB9-C38D4C172DA1}" type="presParOf" srcId="{268FF92C-FDA3-47A4-8E58-F67DD771F088}" destId="{AAFD2EEF-6F3E-4A0D-9329-A03B08F17A5C}" srcOrd="0" destOrd="0" presId="urn:microsoft.com/office/officeart/2005/8/layout/orgChart1"/>
    <dgm:cxn modelId="{42EC3CA8-9765-43DB-A08A-CB6C9E7F1428}" type="presParOf" srcId="{AAFD2EEF-6F3E-4A0D-9329-A03B08F17A5C}" destId="{9360239F-F77F-4123-8B87-B64381C8CA00}" srcOrd="0" destOrd="0" presId="urn:microsoft.com/office/officeart/2005/8/layout/orgChart1"/>
    <dgm:cxn modelId="{61697853-D319-44D9-85B6-A7454AC0247B}" type="presParOf" srcId="{AAFD2EEF-6F3E-4A0D-9329-A03B08F17A5C}" destId="{37AAEE63-1015-4D7C-981B-42FC13D01765}" srcOrd="1" destOrd="0" presId="urn:microsoft.com/office/officeart/2005/8/layout/orgChart1"/>
    <dgm:cxn modelId="{997F81C5-2978-4D57-8263-52C7F2747F69}" type="presParOf" srcId="{268FF92C-FDA3-47A4-8E58-F67DD771F088}" destId="{01C4CCB1-7CC1-4353-B628-9E2A51A410C2}" srcOrd="1" destOrd="0" presId="urn:microsoft.com/office/officeart/2005/8/layout/orgChart1"/>
    <dgm:cxn modelId="{A927184D-8B1A-4FF8-9740-2DF979753D8D}" type="presParOf" srcId="{268FF92C-FDA3-47A4-8E58-F67DD771F088}" destId="{38EC5F9A-E707-4A98-B013-E4D49C3E7E56}" srcOrd="2" destOrd="0" presId="urn:microsoft.com/office/officeart/2005/8/layout/orgChart1"/>
    <dgm:cxn modelId="{F9E6DE23-28C2-493C-B993-A2D432E58225}" type="presParOf" srcId="{15D990E4-8807-4B90-8180-6878FDBECB6D}" destId="{098B6C7C-B3E6-4F3F-8EED-901EC809BB45}" srcOrd="2" destOrd="0" presId="urn:microsoft.com/office/officeart/2005/8/layout/orgChart1"/>
    <dgm:cxn modelId="{885D8AB8-36D7-43C4-A5F8-03E3FEDCC97C}" type="presParOf" srcId="{15D990E4-8807-4B90-8180-6878FDBECB6D}" destId="{40DD6092-1C8C-40BE-82E6-429FE1F03354}" srcOrd="3" destOrd="0" presId="urn:microsoft.com/office/officeart/2005/8/layout/orgChart1"/>
    <dgm:cxn modelId="{D5E86D14-0D9C-4ED2-A8BC-A3ECD2E21F9A}" type="presParOf" srcId="{40DD6092-1C8C-40BE-82E6-429FE1F03354}" destId="{388D27C0-1E8E-4520-80B4-76B60F09F402}" srcOrd="0" destOrd="0" presId="urn:microsoft.com/office/officeart/2005/8/layout/orgChart1"/>
    <dgm:cxn modelId="{55A50A45-D7C2-4DDF-992D-595AAD19DE4E}" type="presParOf" srcId="{388D27C0-1E8E-4520-80B4-76B60F09F402}" destId="{7D754726-74EB-48F9-901A-C277E7063B41}" srcOrd="0" destOrd="0" presId="urn:microsoft.com/office/officeart/2005/8/layout/orgChart1"/>
    <dgm:cxn modelId="{46DB1319-F805-4D16-A949-28626FBBD8BC}" type="presParOf" srcId="{388D27C0-1E8E-4520-80B4-76B60F09F402}" destId="{5AC1C0BE-DE5A-4BAB-92DD-2BDBCDF383DB}" srcOrd="1" destOrd="0" presId="urn:microsoft.com/office/officeart/2005/8/layout/orgChart1"/>
    <dgm:cxn modelId="{D8B3CE2E-A481-432E-A5D5-3E370346710D}" type="presParOf" srcId="{40DD6092-1C8C-40BE-82E6-429FE1F03354}" destId="{67BB57BC-052E-4789-81DD-AA521F4B9632}" srcOrd="1" destOrd="0" presId="urn:microsoft.com/office/officeart/2005/8/layout/orgChart1"/>
    <dgm:cxn modelId="{7940A018-2B3D-4F4B-ABB3-A74EF7F4F172}" type="presParOf" srcId="{40DD6092-1C8C-40BE-82E6-429FE1F03354}" destId="{2543A9D2-0429-477F-8DA1-D7F674A32C58}" srcOrd="2" destOrd="0" presId="urn:microsoft.com/office/officeart/2005/8/layout/orgChart1"/>
    <dgm:cxn modelId="{9F3F3D12-694A-48D7-A3BB-3641E47461F0}" type="presParOf" srcId="{15D990E4-8807-4B90-8180-6878FDBECB6D}" destId="{D2D81974-DF6A-4D1A-9FDE-67F360A54848}" srcOrd="4" destOrd="0" presId="urn:microsoft.com/office/officeart/2005/8/layout/orgChart1"/>
    <dgm:cxn modelId="{B2855C85-1101-4FB1-A956-7EE09B4E1478}" type="presParOf" srcId="{15D990E4-8807-4B90-8180-6878FDBECB6D}" destId="{FFF92AE3-C112-4AD9-B8F5-B524BE23952C}" srcOrd="5" destOrd="0" presId="urn:microsoft.com/office/officeart/2005/8/layout/orgChart1"/>
    <dgm:cxn modelId="{EA9FF5B9-9EA2-434B-90EA-5DDAB23CE067}" type="presParOf" srcId="{FFF92AE3-C112-4AD9-B8F5-B524BE23952C}" destId="{38E16B25-6363-4C68-BF3A-C3038049CD5A}" srcOrd="0" destOrd="0" presId="urn:microsoft.com/office/officeart/2005/8/layout/orgChart1"/>
    <dgm:cxn modelId="{724D169E-8790-4DB6-ADF8-9D1DEFFB27A5}" type="presParOf" srcId="{38E16B25-6363-4C68-BF3A-C3038049CD5A}" destId="{9A58CCAC-8A1F-473F-8C6F-E2536F95CAF5}" srcOrd="0" destOrd="0" presId="urn:microsoft.com/office/officeart/2005/8/layout/orgChart1"/>
    <dgm:cxn modelId="{A2ED4632-EA4B-4D76-84EB-F9D2E08B7365}" type="presParOf" srcId="{38E16B25-6363-4C68-BF3A-C3038049CD5A}" destId="{C5738D82-E544-4EAD-BFAC-6D0A0BE04F75}" srcOrd="1" destOrd="0" presId="urn:microsoft.com/office/officeart/2005/8/layout/orgChart1"/>
    <dgm:cxn modelId="{A0166BCA-DDDC-4CAF-A513-E1B2F42A5007}" type="presParOf" srcId="{FFF92AE3-C112-4AD9-B8F5-B524BE23952C}" destId="{AC0F3000-7B49-4310-9219-2750CA5F8FB1}" srcOrd="1" destOrd="0" presId="urn:microsoft.com/office/officeart/2005/8/layout/orgChart1"/>
    <dgm:cxn modelId="{B5D912D4-C0EE-4669-BFDA-436D0579230F}" type="presParOf" srcId="{FFF92AE3-C112-4AD9-B8F5-B524BE23952C}" destId="{BDD62435-0581-4EFD-867E-EC76DC2F46B1}" srcOrd="2" destOrd="0" presId="urn:microsoft.com/office/officeart/2005/8/layout/orgChart1"/>
    <dgm:cxn modelId="{37840932-55B4-4253-A83F-FCCC74B8D90F}" type="presParOf" srcId="{1C85A188-3026-4C47-97E9-666E6DDCFA89}" destId="{7DA79249-F50E-4302-8531-04BAB4B5AC05}" srcOrd="2" destOrd="0" presId="urn:microsoft.com/office/officeart/2005/8/layout/orgChart1"/>
    <dgm:cxn modelId="{3933D210-5AA1-4A2D-BC7F-F2816DF80319}" type="presParOf" srcId="{BDDDCCA4-99E9-44B6-816A-263B16528796}" destId="{922CA049-2CEC-49E8-902C-011BE960DA37}" srcOrd="6" destOrd="0" presId="urn:microsoft.com/office/officeart/2005/8/layout/orgChart1"/>
    <dgm:cxn modelId="{C87B7701-3B80-476D-8A8C-D6566FFF31DC}" type="presParOf" srcId="{BDDDCCA4-99E9-44B6-816A-263B16528796}" destId="{E39F5AF8-F1D8-45A5-8AC8-BF5740B5419A}" srcOrd="7" destOrd="0" presId="urn:microsoft.com/office/officeart/2005/8/layout/orgChart1"/>
    <dgm:cxn modelId="{0319C6E1-162E-49A5-88CC-C7853CFBADAB}" type="presParOf" srcId="{E39F5AF8-F1D8-45A5-8AC8-BF5740B5419A}" destId="{FEDF73C3-236C-48A6-B0FD-50CB3DFFEE4F}" srcOrd="0" destOrd="0" presId="urn:microsoft.com/office/officeart/2005/8/layout/orgChart1"/>
    <dgm:cxn modelId="{CDCBA049-DE53-4FF5-96E8-20B8855C8F4C}" type="presParOf" srcId="{FEDF73C3-236C-48A6-B0FD-50CB3DFFEE4F}" destId="{30664519-D9AA-49E6-BEE5-E3EDC3B02EE8}" srcOrd="0" destOrd="0" presId="urn:microsoft.com/office/officeart/2005/8/layout/orgChart1"/>
    <dgm:cxn modelId="{6FCCAD77-BCC8-49EC-8C00-D2826132D1EB}" type="presParOf" srcId="{FEDF73C3-236C-48A6-B0FD-50CB3DFFEE4F}" destId="{5BD40BD0-4520-4C45-8664-2E91BBCD7462}" srcOrd="1" destOrd="0" presId="urn:microsoft.com/office/officeart/2005/8/layout/orgChart1"/>
    <dgm:cxn modelId="{7E9BC58A-E219-44C2-A01D-7F971CA7D575}" type="presParOf" srcId="{E39F5AF8-F1D8-45A5-8AC8-BF5740B5419A}" destId="{469A2F6E-9379-48E0-AED6-7053643E5665}" srcOrd="1" destOrd="0" presId="urn:microsoft.com/office/officeart/2005/8/layout/orgChart1"/>
    <dgm:cxn modelId="{739DFC52-1020-49F3-B898-17C663098EE2}" type="presParOf" srcId="{E39F5AF8-F1D8-45A5-8AC8-BF5740B5419A}" destId="{D4F0516D-57B5-4AA2-A2BD-622A2D65A17F}" srcOrd="2" destOrd="0" presId="urn:microsoft.com/office/officeart/2005/8/layout/orgChart1"/>
    <dgm:cxn modelId="{AE4AA927-EE6F-4E50-84F9-1FFF9A18386D}" type="presParOf" srcId="{2B977E6F-3EFF-450C-A5B0-B268F5E13581}" destId="{C9CFF276-63E7-48D0-8827-25ED291B9443}" srcOrd="2" destOrd="0" presId="urn:microsoft.com/office/officeart/2005/8/layout/orgChart1"/>
    <dgm:cxn modelId="{8B813B28-C433-46E9-93E5-85B347B09638}" type="presParOf" srcId="{06FFA3E6-8E77-4468-8BC9-2E76BF5C7D01}" destId="{9AE8730E-2A24-4C4D-AE4D-22F0031C912A}" srcOrd="1" destOrd="0" presId="urn:microsoft.com/office/officeart/2005/8/layout/orgChart1"/>
    <dgm:cxn modelId="{5BD27D8E-6284-4E33-A848-699BCA09EAB1}" type="presParOf" srcId="{9AE8730E-2A24-4C4D-AE4D-22F0031C912A}" destId="{92D54D9A-A590-4BA0-ADA3-52E94CFDE031}" srcOrd="0" destOrd="0" presId="urn:microsoft.com/office/officeart/2005/8/layout/orgChart1"/>
    <dgm:cxn modelId="{BF8322CC-5D4E-46DC-8103-DE4971C42C34}" type="presParOf" srcId="{92D54D9A-A590-4BA0-ADA3-52E94CFDE031}" destId="{3AB144DC-716B-42DC-962C-F15957A5CFD4}" srcOrd="0" destOrd="0" presId="urn:microsoft.com/office/officeart/2005/8/layout/orgChart1"/>
    <dgm:cxn modelId="{B32E2BB2-D0B0-46EF-90BE-B6917A340BB7}" type="presParOf" srcId="{92D54D9A-A590-4BA0-ADA3-52E94CFDE031}" destId="{024FB784-1F44-497A-A351-54D845043291}" srcOrd="1" destOrd="0" presId="urn:microsoft.com/office/officeart/2005/8/layout/orgChart1"/>
    <dgm:cxn modelId="{2034CC4C-7BC0-4783-919F-3E6A84B4901C}" type="presParOf" srcId="{9AE8730E-2A24-4C4D-AE4D-22F0031C912A}" destId="{C703DB98-4B94-41C5-9F15-E0C4DB8516A9}" srcOrd="1" destOrd="0" presId="urn:microsoft.com/office/officeart/2005/8/layout/orgChart1"/>
    <dgm:cxn modelId="{1EF3EED8-8735-4255-8724-13ED7B88DEA4}" type="presParOf" srcId="{9AE8730E-2A24-4C4D-AE4D-22F0031C912A}" destId="{B3A4871E-B260-4DDA-80D7-2225A3CC3A38}" srcOrd="2" destOrd="0" presId="urn:microsoft.com/office/officeart/2005/8/layout/orgChart1"/>
    <dgm:cxn modelId="{57813F77-2047-4B0F-A027-DF26E73714CE}" type="presParOf" srcId="{06FFA3E6-8E77-4468-8BC9-2E76BF5C7D01}" destId="{95666D8C-90A3-488B-995E-3C357E83BC2C}" srcOrd="2" destOrd="0" presId="urn:microsoft.com/office/officeart/2005/8/layout/orgChart1"/>
    <dgm:cxn modelId="{B6906D4A-6DE0-4A47-B0C9-C56338C01D57}" type="presParOf" srcId="{95666D8C-90A3-488B-995E-3C357E83BC2C}" destId="{ACF6187A-C763-4467-8F49-7D0113A540A6}" srcOrd="0" destOrd="0" presId="urn:microsoft.com/office/officeart/2005/8/layout/orgChart1"/>
    <dgm:cxn modelId="{600657A7-FA35-4036-BAD6-702BFA396428}" type="presParOf" srcId="{ACF6187A-C763-4467-8F49-7D0113A540A6}" destId="{E46C6A00-E7E2-4D51-B4D6-8FB69E8698C0}" srcOrd="0" destOrd="0" presId="urn:microsoft.com/office/officeart/2005/8/layout/orgChart1"/>
    <dgm:cxn modelId="{B14CB257-E8E3-49C4-AF5E-4136DB890B5F}" type="presParOf" srcId="{ACF6187A-C763-4467-8F49-7D0113A540A6}" destId="{760FEA4F-4550-4F70-A3E9-08F5D6D317E1}" srcOrd="1" destOrd="0" presId="urn:microsoft.com/office/officeart/2005/8/layout/orgChart1"/>
    <dgm:cxn modelId="{838407CC-790A-4C15-93B9-FF7A69EB421C}" type="presParOf" srcId="{95666D8C-90A3-488B-995E-3C357E83BC2C}" destId="{955B0EA8-C6BE-48A8-A40D-8D617BB373B1}" srcOrd="1" destOrd="0" presId="urn:microsoft.com/office/officeart/2005/8/layout/orgChart1"/>
    <dgm:cxn modelId="{59209265-A79D-492E-A85F-BEF693F8D0A7}" type="presParOf" srcId="{95666D8C-90A3-488B-995E-3C357E83BC2C}" destId="{6868F45D-D6E2-4CDC-9072-453D5AF6068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22CA049-2CEC-49E8-902C-011BE960DA37}">
      <dsp:nvSpPr>
        <dsp:cNvPr id="0" name=""/>
        <dsp:cNvSpPr/>
      </dsp:nvSpPr>
      <dsp:spPr>
        <a:xfrm>
          <a:off x="4239317" y="716359"/>
          <a:ext cx="3979514" cy="494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2300"/>
              </a:lnTo>
              <a:lnTo>
                <a:pt x="3979514" y="262300"/>
              </a:lnTo>
              <a:lnTo>
                <a:pt x="3979514" y="494541"/>
              </a:lnTo>
            </a:path>
          </a:pathLst>
        </a:custGeom>
        <a:noFill/>
        <a:ln w="12700" cap="flat" cmpd="sng" algn="ctr">
          <a:solidFill>
            <a:schemeClr val="bg1"/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D81974-DF6A-4D1A-9FDE-67F360A54848}">
      <dsp:nvSpPr>
        <dsp:cNvPr id="0" name=""/>
        <dsp:cNvSpPr/>
      </dsp:nvSpPr>
      <dsp:spPr>
        <a:xfrm>
          <a:off x="7224970" y="1475148"/>
          <a:ext cx="993861" cy="464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241"/>
              </a:lnTo>
              <a:lnTo>
                <a:pt x="993861" y="232241"/>
              </a:lnTo>
              <a:lnTo>
                <a:pt x="993861" y="46448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98B6C7C-B3E6-4F3F-8EED-901EC809BB45}">
      <dsp:nvSpPr>
        <dsp:cNvPr id="0" name=""/>
        <dsp:cNvSpPr/>
      </dsp:nvSpPr>
      <dsp:spPr>
        <a:xfrm>
          <a:off x="7179250" y="1475148"/>
          <a:ext cx="91440" cy="4644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448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DAB542-F8B7-4AAC-B1F7-664E6D39EC69}">
      <dsp:nvSpPr>
        <dsp:cNvPr id="0" name=""/>
        <dsp:cNvSpPr/>
      </dsp:nvSpPr>
      <dsp:spPr>
        <a:xfrm>
          <a:off x="6231109" y="1475148"/>
          <a:ext cx="993861" cy="464483"/>
        </a:xfrm>
        <a:custGeom>
          <a:avLst/>
          <a:gdLst/>
          <a:ahLst/>
          <a:cxnLst/>
          <a:rect l="0" t="0" r="0" b="0"/>
          <a:pathLst>
            <a:path>
              <a:moveTo>
                <a:pt x="993861" y="0"/>
              </a:moveTo>
              <a:lnTo>
                <a:pt x="993861" y="232241"/>
              </a:lnTo>
              <a:lnTo>
                <a:pt x="0" y="232241"/>
              </a:lnTo>
              <a:lnTo>
                <a:pt x="0" y="46448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820E8A-A168-49C4-B3F7-56DB41651056}">
      <dsp:nvSpPr>
        <dsp:cNvPr id="0" name=""/>
        <dsp:cNvSpPr/>
      </dsp:nvSpPr>
      <dsp:spPr>
        <a:xfrm>
          <a:off x="4239317" y="716359"/>
          <a:ext cx="2985653" cy="49454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62300"/>
              </a:lnTo>
              <a:lnTo>
                <a:pt x="2985653" y="262300"/>
              </a:lnTo>
              <a:lnTo>
                <a:pt x="2985653" y="4945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D42EE70-3541-4FAF-B544-79EAEE9B54B2}">
      <dsp:nvSpPr>
        <dsp:cNvPr id="0" name=""/>
        <dsp:cNvSpPr/>
      </dsp:nvSpPr>
      <dsp:spPr>
        <a:xfrm>
          <a:off x="4243387" y="1475148"/>
          <a:ext cx="993861" cy="464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241"/>
              </a:lnTo>
              <a:lnTo>
                <a:pt x="993861" y="232241"/>
              </a:lnTo>
              <a:lnTo>
                <a:pt x="993861" y="46448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A54CB8-10BB-4B81-B798-BDEA9F00BA8A}">
      <dsp:nvSpPr>
        <dsp:cNvPr id="0" name=""/>
        <dsp:cNvSpPr/>
      </dsp:nvSpPr>
      <dsp:spPr>
        <a:xfrm>
          <a:off x="4197667" y="1475148"/>
          <a:ext cx="91440" cy="4644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448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802B55C-4869-4ACC-BA8A-2D0FC27E22F6}">
      <dsp:nvSpPr>
        <dsp:cNvPr id="0" name=""/>
        <dsp:cNvSpPr/>
      </dsp:nvSpPr>
      <dsp:spPr>
        <a:xfrm>
          <a:off x="3249526" y="1475148"/>
          <a:ext cx="993861" cy="464483"/>
        </a:xfrm>
        <a:custGeom>
          <a:avLst/>
          <a:gdLst/>
          <a:ahLst/>
          <a:cxnLst/>
          <a:rect l="0" t="0" r="0" b="0"/>
          <a:pathLst>
            <a:path>
              <a:moveTo>
                <a:pt x="993861" y="0"/>
              </a:moveTo>
              <a:lnTo>
                <a:pt x="993861" y="232241"/>
              </a:lnTo>
              <a:lnTo>
                <a:pt x="0" y="232241"/>
              </a:lnTo>
              <a:lnTo>
                <a:pt x="0" y="46448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126CB1E-B181-4644-BDE9-BC47949DDF6A}">
      <dsp:nvSpPr>
        <dsp:cNvPr id="0" name=""/>
        <dsp:cNvSpPr/>
      </dsp:nvSpPr>
      <dsp:spPr>
        <a:xfrm>
          <a:off x="4193597" y="716359"/>
          <a:ext cx="91440" cy="494541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62300"/>
              </a:lnTo>
              <a:lnTo>
                <a:pt x="49789" y="262300"/>
              </a:lnTo>
              <a:lnTo>
                <a:pt x="49789" y="4945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BBECA52-0CB1-4E67-9F9D-1BDB2BC1152E}">
      <dsp:nvSpPr>
        <dsp:cNvPr id="0" name=""/>
        <dsp:cNvSpPr/>
      </dsp:nvSpPr>
      <dsp:spPr>
        <a:xfrm>
          <a:off x="1261804" y="1475148"/>
          <a:ext cx="993861" cy="46448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32241"/>
              </a:lnTo>
              <a:lnTo>
                <a:pt x="993861" y="232241"/>
              </a:lnTo>
              <a:lnTo>
                <a:pt x="993861" y="46448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4EACD31-F21F-44D8-A83B-56799F93E42E}">
      <dsp:nvSpPr>
        <dsp:cNvPr id="0" name=""/>
        <dsp:cNvSpPr/>
      </dsp:nvSpPr>
      <dsp:spPr>
        <a:xfrm>
          <a:off x="1216084" y="1475148"/>
          <a:ext cx="91440" cy="46448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46448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C3684D-E672-4902-A49D-9B1B705113C8}">
      <dsp:nvSpPr>
        <dsp:cNvPr id="0" name=""/>
        <dsp:cNvSpPr/>
      </dsp:nvSpPr>
      <dsp:spPr>
        <a:xfrm>
          <a:off x="267942" y="1475148"/>
          <a:ext cx="993861" cy="464483"/>
        </a:xfrm>
        <a:custGeom>
          <a:avLst/>
          <a:gdLst/>
          <a:ahLst/>
          <a:cxnLst/>
          <a:rect l="0" t="0" r="0" b="0"/>
          <a:pathLst>
            <a:path>
              <a:moveTo>
                <a:pt x="993861" y="0"/>
              </a:moveTo>
              <a:lnTo>
                <a:pt x="993861" y="232241"/>
              </a:lnTo>
              <a:lnTo>
                <a:pt x="0" y="232241"/>
              </a:lnTo>
              <a:lnTo>
                <a:pt x="0" y="464483"/>
              </a:lnTo>
            </a:path>
          </a:pathLst>
        </a:custGeom>
        <a:noFill/>
        <a:ln w="12700" cap="flat" cmpd="sng" algn="ctr">
          <a:solidFill>
            <a:schemeClr val="accent3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8724449-4550-4548-B41B-9E7333D8CD21}">
      <dsp:nvSpPr>
        <dsp:cNvPr id="0" name=""/>
        <dsp:cNvSpPr/>
      </dsp:nvSpPr>
      <dsp:spPr>
        <a:xfrm>
          <a:off x="1261804" y="716359"/>
          <a:ext cx="2977513" cy="494541"/>
        </a:xfrm>
        <a:custGeom>
          <a:avLst/>
          <a:gdLst/>
          <a:ahLst/>
          <a:cxnLst/>
          <a:rect l="0" t="0" r="0" b="0"/>
          <a:pathLst>
            <a:path>
              <a:moveTo>
                <a:pt x="2977513" y="0"/>
              </a:moveTo>
              <a:lnTo>
                <a:pt x="2977513" y="262300"/>
              </a:lnTo>
              <a:lnTo>
                <a:pt x="0" y="262300"/>
              </a:lnTo>
              <a:lnTo>
                <a:pt x="0" y="494541"/>
              </a:lnTo>
            </a:path>
          </a:pathLst>
        </a:custGeom>
        <a:noFill/>
        <a:ln w="12700" cap="flat" cmpd="sng" algn="ctr">
          <a:solidFill>
            <a:schemeClr val="accent2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2231CB8-1F59-421F-880A-43408C4A1B89}">
      <dsp:nvSpPr>
        <dsp:cNvPr id="0" name=""/>
        <dsp:cNvSpPr/>
      </dsp:nvSpPr>
      <dsp:spPr>
        <a:xfrm>
          <a:off x="3974628" y="452113"/>
          <a:ext cx="529378" cy="264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</a:t>
          </a:r>
        </a:p>
      </dsp:txBody>
      <dsp:txXfrm>
        <a:off x="3974628" y="452113"/>
        <a:ext cx="529378" cy="264246"/>
      </dsp:txXfrm>
    </dsp:sp>
    <dsp:sp modelId="{7043D61B-1A7D-4D96-B525-D83304956506}">
      <dsp:nvSpPr>
        <dsp:cNvPr id="0" name=""/>
        <dsp:cNvSpPr/>
      </dsp:nvSpPr>
      <dsp:spPr>
        <a:xfrm>
          <a:off x="997115" y="1210901"/>
          <a:ext cx="529378" cy="26424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n/4</a:t>
          </a:r>
        </a:p>
      </dsp:txBody>
      <dsp:txXfrm>
        <a:off x="997115" y="1210901"/>
        <a:ext cx="529378" cy="264246"/>
      </dsp:txXfrm>
    </dsp:sp>
    <dsp:sp modelId="{9F34E341-8950-44CB-BBF7-26C9983FBDC3}">
      <dsp:nvSpPr>
        <dsp:cNvPr id="0" name=""/>
        <dsp:cNvSpPr/>
      </dsp:nvSpPr>
      <dsp:spPr>
        <a:xfrm>
          <a:off x="3253" y="1939631"/>
          <a:ext cx="529378" cy="26424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n/16</a:t>
          </a:r>
        </a:p>
      </dsp:txBody>
      <dsp:txXfrm>
        <a:off x="3253" y="1939631"/>
        <a:ext cx="529378" cy="264246"/>
      </dsp:txXfrm>
    </dsp:sp>
    <dsp:sp modelId="{F6648F7F-EA41-4502-A883-A0C9799EED4C}">
      <dsp:nvSpPr>
        <dsp:cNvPr id="0" name=""/>
        <dsp:cNvSpPr/>
      </dsp:nvSpPr>
      <dsp:spPr>
        <a:xfrm>
          <a:off x="997115" y="1939631"/>
          <a:ext cx="529378" cy="26424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n/16</a:t>
          </a:r>
        </a:p>
      </dsp:txBody>
      <dsp:txXfrm>
        <a:off x="997115" y="1939631"/>
        <a:ext cx="529378" cy="264246"/>
      </dsp:txXfrm>
    </dsp:sp>
    <dsp:sp modelId="{BFBF0445-168A-4834-A119-0F3AECE3F6A7}">
      <dsp:nvSpPr>
        <dsp:cNvPr id="0" name=""/>
        <dsp:cNvSpPr/>
      </dsp:nvSpPr>
      <dsp:spPr>
        <a:xfrm>
          <a:off x="1990976" y="1939631"/>
          <a:ext cx="529378" cy="26424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n/16</a:t>
          </a:r>
        </a:p>
      </dsp:txBody>
      <dsp:txXfrm>
        <a:off x="1990976" y="1939631"/>
        <a:ext cx="529378" cy="264246"/>
      </dsp:txXfrm>
    </dsp:sp>
    <dsp:sp modelId="{0BAFD33D-C3D1-4BCB-8060-C46E5D565044}">
      <dsp:nvSpPr>
        <dsp:cNvPr id="0" name=""/>
        <dsp:cNvSpPr/>
      </dsp:nvSpPr>
      <dsp:spPr>
        <a:xfrm>
          <a:off x="3978698" y="1210901"/>
          <a:ext cx="529378" cy="26424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n/4</a:t>
          </a:r>
        </a:p>
      </dsp:txBody>
      <dsp:txXfrm>
        <a:off x="3978698" y="1210901"/>
        <a:ext cx="529378" cy="264246"/>
      </dsp:txXfrm>
    </dsp:sp>
    <dsp:sp modelId="{EED2F657-02EF-4D0A-8F04-D35E3E56E39F}">
      <dsp:nvSpPr>
        <dsp:cNvPr id="0" name=""/>
        <dsp:cNvSpPr/>
      </dsp:nvSpPr>
      <dsp:spPr>
        <a:xfrm>
          <a:off x="2984837" y="1939631"/>
          <a:ext cx="529378" cy="26424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n/16</a:t>
          </a:r>
        </a:p>
      </dsp:txBody>
      <dsp:txXfrm>
        <a:off x="2984837" y="1939631"/>
        <a:ext cx="529378" cy="264246"/>
      </dsp:txXfrm>
    </dsp:sp>
    <dsp:sp modelId="{3B52F3FF-CD74-49A2-88CB-446A1B734D6E}">
      <dsp:nvSpPr>
        <dsp:cNvPr id="0" name=""/>
        <dsp:cNvSpPr/>
      </dsp:nvSpPr>
      <dsp:spPr>
        <a:xfrm>
          <a:off x="3978698" y="1939631"/>
          <a:ext cx="529378" cy="26424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n/16</a:t>
          </a:r>
        </a:p>
      </dsp:txBody>
      <dsp:txXfrm>
        <a:off x="3978698" y="1939631"/>
        <a:ext cx="529378" cy="264246"/>
      </dsp:txXfrm>
    </dsp:sp>
    <dsp:sp modelId="{B6585298-AFAD-4777-A61E-455FEA5600D8}">
      <dsp:nvSpPr>
        <dsp:cNvPr id="0" name=""/>
        <dsp:cNvSpPr/>
      </dsp:nvSpPr>
      <dsp:spPr>
        <a:xfrm>
          <a:off x="4972559" y="1939631"/>
          <a:ext cx="529378" cy="26424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n/16</a:t>
          </a:r>
        </a:p>
      </dsp:txBody>
      <dsp:txXfrm>
        <a:off x="4972559" y="1939631"/>
        <a:ext cx="529378" cy="264246"/>
      </dsp:txXfrm>
    </dsp:sp>
    <dsp:sp modelId="{2468DC89-ED55-4D51-95D2-EE97846F6657}">
      <dsp:nvSpPr>
        <dsp:cNvPr id="0" name=""/>
        <dsp:cNvSpPr/>
      </dsp:nvSpPr>
      <dsp:spPr>
        <a:xfrm>
          <a:off x="6960281" y="1210901"/>
          <a:ext cx="529378" cy="26424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n/4</a:t>
          </a:r>
        </a:p>
      </dsp:txBody>
      <dsp:txXfrm>
        <a:off x="6960281" y="1210901"/>
        <a:ext cx="529378" cy="264246"/>
      </dsp:txXfrm>
    </dsp:sp>
    <dsp:sp modelId="{9360239F-F77F-4123-8B87-B64381C8CA00}">
      <dsp:nvSpPr>
        <dsp:cNvPr id="0" name=""/>
        <dsp:cNvSpPr/>
      </dsp:nvSpPr>
      <dsp:spPr>
        <a:xfrm>
          <a:off x="5966420" y="1939631"/>
          <a:ext cx="529378" cy="26424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n/16</a:t>
          </a:r>
        </a:p>
      </dsp:txBody>
      <dsp:txXfrm>
        <a:off x="5966420" y="1939631"/>
        <a:ext cx="529378" cy="264246"/>
      </dsp:txXfrm>
    </dsp:sp>
    <dsp:sp modelId="{7D754726-74EB-48F9-901A-C277E7063B41}">
      <dsp:nvSpPr>
        <dsp:cNvPr id="0" name=""/>
        <dsp:cNvSpPr/>
      </dsp:nvSpPr>
      <dsp:spPr>
        <a:xfrm>
          <a:off x="6960281" y="1939631"/>
          <a:ext cx="529378" cy="26424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n/16</a:t>
          </a:r>
        </a:p>
      </dsp:txBody>
      <dsp:txXfrm>
        <a:off x="6960281" y="1939631"/>
        <a:ext cx="529378" cy="264246"/>
      </dsp:txXfrm>
    </dsp:sp>
    <dsp:sp modelId="{9A58CCAC-8A1F-473F-8C6F-E2536F95CAF5}">
      <dsp:nvSpPr>
        <dsp:cNvPr id="0" name=""/>
        <dsp:cNvSpPr/>
      </dsp:nvSpPr>
      <dsp:spPr>
        <a:xfrm>
          <a:off x="7954143" y="1939631"/>
          <a:ext cx="529378" cy="264246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n/16</a:t>
          </a:r>
        </a:p>
      </dsp:txBody>
      <dsp:txXfrm>
        <a:off x="7954143" y="1939631"/>
        <a:ext cx="529378" cy="264246"/>
      </dsp:txXfrm>
    </dsp:sp>
    <dsp:sp modelId="{30664519-D9AA-49E6-BEE5-E3EDC3B02EE8}">
      <dsp:nvSpPr>
        <dsp:cNvPr id="0" name=""/>
        <dsp:cNvSpPr/>
      </dsp:nvSpPr>
      <dsp:spPr>
        <a:xfrm>
          <a:off x="7954143" y="1210901"/>
          <a:ext cx="529378" cy="264246"/>
        </a:xfrm>
        <a:prstGeom prst="rect">
          <a:avLst/>
        </a:prstGeom>
        <a:solidFill>
          <a:schemeClr val="accent2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T(n/4^1)</a:t>
          </a:r>
        </a:p>
      </dsp:txBody>
      <dsp:txXfrm>
        <a:off x="7954143" y="1210901"/>
        <a:ext cx="529378" cy="264246"/>
      </dsp:txXfrm>
    </dsp:sp>
    <dsp:sp modelId="{3AB144DC-716B-42DC-962C-F15957A5CFD4}">
      <dsp:nvSpPr>
        <dsp:cNvPr id="0" name=""/>
        <dsp:cNvSpPr/>
      </dsp:nvSpPr>
      <dsp:spPr>
        <a:xfrm>
          <a:off x="7957394" y="532269"/>
          <a:ext cx="529378" cy="264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T(n/4^0)</a:t>
          </a:r>
        </a:p>
      </dsp:txBody>
      <dsp:txXfrm>
        <a:off x="7957394" y="532269"/>
        <a:ext cx="529378" cy="264246"/>
      </dsp:txXfrm>
    </dsp:sp>
    <dsp:sp modelId="{E46C6A00-E7E2-4D51-B4D6-8FB69E8698C0}">
      <dsp:nvSpPr>
        <dsp:cNvPr id="0" name=""/>
        <dsp:cNvSpPr/>
      </dsp:nvSpPr>
      <dsp:spPr>
        <a:xfrm>
          <a:off x="7957394" y="2370096"/>
          <a:ext cx="529378" cy="264246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985" tIns="6985" rIns="6985" bIns="6985" numCol="1" spcCol="1270" anchor="ctr" anchorCtr="0">
          <a:noAutofit/>
        </a:bodyPr>
        <a:lstStyle/>
        <a:p>
          <a:pPr marL="0" lvl="0" indent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100" kern="1200"/>
            <a:t>T(n/4^i)</a:t>
          </a:r>
        </a:p>
      </dsp:txBody>
      <dsp:txXfrm>
        <a:off x="7957394" y="2370096"/>
        <a:ext cx="529378" cy="2642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38</Words>
  <Characters>217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مصطفى هشام رجب علام</dc:creator>
  <cp:keywords/>
  <dc:description/>
  <cp:lastModifiedBy>مصطفى هشام رجب علام</cp:lastModifiedBy>
  <cp:revision>3</cp:revision>
  <dcterms:created xsi:type="dcterms:W3CDTF">2022-11-14T15:06:00Z</dcterms:created>
  <dcterms:modified xsi:type="dcterms:W3CDTF">2022-11-14T16:46:00Z</dcterms:modified>
</cp:coreProperties>
</file>