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B0297" w:rsidP="1C99D95B" w:rsidRDefault="10410EED" w14:paraId="4101538E" w14:textId="27EBD628">
      <w:pPr>
        <w:spacing w:before="0" w:beforeAutospacing="off" w:after="160" w:afterAutospacing="off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C99D95B" w:rsidR="5D4924F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TANIA MAINA.</w:t>
      </w:r>
    </w:p>
    <w:p w:rsidR="005B0297" w:rsidP="1C99D95B" w:rsidRDefault="10410EED" w14:paraId="7C5994A8" w14:textId="52B155C4">
      <w:pPr>
        <w:spacing w:before="0" w:beforeAutospacing="off" w:after="160" w:afterAutospacing="off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C99D95B" w:rsidR="5D4924F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SCT212-0179/2021.</w:t>
      </w:r>
    </w:p>
    <w:p w:rsidR="005B0297" w:rsidP="1C99D95B" w:rsidRDefault="10410EED" w14:paraId="1B86D7F2" w14:textId="06408AE6">
      <w:pPr>
        <w:spacing w:before="0" w:beforeAutospacing="off" w:after="160" w:afterAutospacing="off" w:line="278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99D95B" w:rsidR="5D4924F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BCT2408: COMPUTER ARCHTECTURE.</w:t>
      </w:r>
      <w:r w:rsidRPr="1C99D95B" w:rsidR="5D4924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05B0297" w:rsidRDefault="10410EED" w14:paraId="2C078E63" w14:textId="4377E092">
      <w:r w:rsidR="10410EED">
        <w:rPr/>
        <w:t>E1</w:t>
      </w:r>
    </w:p>
    <w:p w:rsidR="10410EED" w:rsidRDefault="10410EED" w14:paraId="03025623" w14:textId="2DF7BFAD">
      <w:r>
        <w:t>a)</w:t>
      </w:r>
    </w:p>
    <w:p w:rsidR="10410EED" w:rsidP="009967E8" w:rsidRDefault="10410EED" w14:paraId="1F3E699B" w14:textId="2C75C658">
      <w:pPr>
        <w:rPr>
          <w:b w:val="1"/>
          <w:bCs w:val="1"/>
        </w:rPr>
      </w:pPr>
      <w:r w:rsidRPr="009967E8" w:rsidR="10410EED">
        <w:rPr>
          <w:b w:val="1"/>
          <w:bCs w:val="1"/>
        </w:rPr>
        <w:t>Pipeline Stages:</w:t>
      </w:r>
    </w:p>
    <w:p w:rsidR="10410EED" w:rsidP="309F3315" w:rsidRDefault="10410EED" w14:paraId="44FC178B" w14:textId="04FB1193">
      <w:pPr>
        <w:pStyle w:val="ListParagraph"/>
        <w:numPr>
          <w:ilvl w:val="0"/>
          <w:numId w:val="2"/>
        </w:numPr>
      </w:pPr>
      <w:r>
        <w:t>IF – Instruction Fetch</w:t>
      </w:r>
    </w:p>
    <w:p w:rsidR="10410EED" w:rsidP="309F3315" w:rsidRDefault="10410EED" w14:paraId="6F8DD626" w14:textId="0570E86A">
      <w:pPr>
        <w:pStyle w:val="ListParagraph"/>
        <w:numPr>
          <w:ilvl w:val="0"/>
          <w:numId w:val="2"/>
        </w:numPr>
      </w:pPr>
      <w:r>
        <w:t>ID – Instruction Decode / Register Fetch</w:t>
      </w:r>
    </w:p>
    <w:p w:rsidR="10410EED" w:rsidP="309F3315" w:rsidRDefault="10410EED" w14:paraId="407B3155" w14:textId="6B8626A2">
      <w:pPr>
        <w:pStyle w:val="ListParagraph"/>
        <w:numPr>
          <w:ilvl w:val="0"/>
          <w:numId w:val="2"/>
        </w:numPr>
      </w:pPr>
      <w:r>
        <w:t>EX – Execute / Address Calculation</w:t>
      </w:r>
    </w:p>
    <w:p w:rsidR="10410EED" w:rsidP="309F3315" w:rsidRDefault="10410EED" w14:paraId="47D68989" w14:textId="215293B9">
      <w:pPr>
        <w:pStyle w:val="ListParagraph"/>
        <w:numPr>
          <w:ilvl w:val="0"/>
          <w:numId w:val="2"/>
        </w:numPr>
      </w:pPr>
      <w:r>
        <w:t>MEM – Memory Access</w:t>
      </w:r>
    </w:p>
    <w:p w:rsidR="10410EED" w:rsidP="309F3315" w:rsidRDefault="10410EED" w14:paraId="055106E3" w14:textId="18FD4FDE">
      <w:pPr>
        <w:pStyle w:val="ListParagraph"/>
        <w:numPr>
          <w:ilvl w:val="0"/>
          <w:numId w:val="2"/>
        </w:numPr>
      </w:pPr>
      <w:r>
        <w:t>WB – Write Back</w:t>
      </w:r>
    </w:p>
    <w:p w:rsidR="652E60B2" w:rsidP="009967E8" w:rsidRDefault="652E60B2" w14:paraId="2C1C869C" w14:textId="6967667F">
      <w:pPr>
        <w:rPr>
          <w:b w:val="1"/>
          <w:bCs w:val="1"/>
        </w:rPr>
      </w:pPr>
      <w:r w:rsidRPr="009967E8" w:rsidR="652E60B2">
        <w:rPr>
          <w:b w:val="1"/>
          <w:bCs w:val="1"/>
        </w:rPr>
        <w:t>Assumptions:</w:t>
      </w:r>
    </w:p>
    <w:p w:rsidR="652E60B2" w:rsidP="16CCC78F" w:rsidRDefault="652E60B2" w14:paraId="18FF8948" w14:textId="15983BC6">
      <w:r w:rsidRPr="009967E8" w:rsidR="652E60B2">
        <w:rPr>
          <w:b w:val="1"/>
          <w:bCs w:val="1"/>
        </w:rPr>
        <w:t>5-stage pipeline:</w:t>
      </w:r>
      <w:r w:rsidR="652E60B2">
        <w:rPr/>
        <w:t xml:space="preserve"> I</w:t>
      </w:r>
      <w:r w:rsidR="1C6708E2">
        <w:rPr/>
        <w:t xml:space="preserve">nstruction </w:t>
      </w:r>
      <w:r w:rsidR="652E60B2">
        <w:rPr/>
        <w:t>F</w:t>
      </w:r>
      <w:r w:rsidR="01AFA005">
        <w:rPr/>
        <w:t>etch</w:t>
      </w:r>
      <w:r w:rsidR="652E60B2">
        <w:rPr/>
        <w:t xml:space="preserve"> </w:t>
      </w:r>
      <w:r w:rsidR="58BD7392">
        <w:rPr/>
        <w:t xml:space="preserve">(IF) </w:t>
      </w:r>
      <w:r w:rsidR="652E60B2">
        <w:rPr/>
        <w:t>→ I</w:t>
      </w:r>
      <w:r w:rsidR="5622B788">
        <w:rPr/>
        <w:t xml:space="preserve">nstruction </w:t>
      </w:r>
      <w:r w:rsidR="652E60B2">
        <w:rPr/>
        <w:t>D</w:t>
      </w:r>
      <w:r w:rsidR="319BF4BA">
        <w:rPr/>
        <w:t>ecode</w:t>
      </w:r>
      <w:r w:rsidR="652E60B2">
        <w:rPr/>
        <w:t xml:space="preserve"> </w:t>
      </w:r>
      <w:r w:rsidR="5BFC4CD9">
        <w:rPr/>
        <w:t>(ID)</w:t>
      </w:r>
      <w:r w:rsidR="652E60B2">
        <w:rPr/>
        <w:t xml:space="preserve">→ </w:t>
      </w:r>
      <w:r w:rsidR="652E60B2">
        <w:rPr/>
        <w:t>E</w:t>
      </w:r>
      <w:r w:rsidR="008044E9">
        <w:rPr/>
        <w:t>x</w:t>
      </w:r>
      <w:r w:rsidR="65C188A8">
        <w:rPr/>
        <w:t>ecute</w:t>
      </w:r>
      <w:r w:rsidR="6496192E">
        <w:rPr/>
        <w:t xml:space="preserve"> (EX)</w:t>
      </w:r>
      <w:r w:rsidR="652E60B2">
        <w:rPr/>
        <w:t xml:space="preserve"> → M</w:t>
      </w:r>
      <w:r w:rsidR="6AA5E13C">
        <w:rPr/>
        <w:t>emo</w:t>
      </w:r>
      <w:r w:rsidR="1E6ED127">
        <w:rPr/>
        <w:t>ry</w:t>
      </w:r>
      <w:r w:rsidR="53E9EE9C">
        <w:rPr/>
        <w:t xml:space="preserve"> (MEM)</w:t>
      </w:r>
      <w:r w:rsidR="652E60B2">
        <w:rPr/>
        <w:t xml:space="preserve"> → W</w:t>
      </w:r>
      <w:r w:rsidR="12498411">
        <w:rPr/>
        <w:t xml:space="preserve">rite </w:t>
      </w:r>
      <w:r w:rsidR="652E60B2">
        <w:rPr/>
        <w:t>B</w:t>
      </w:r>
      <w:r w:rsidR="79B70BFE">
        <w:rPr/>
        <w:t>ack</w:t>
      </w:r>
      <w:r w:rsidR="0F835D61">
        <w:rPr/>
        <w:t xml:space="preserve"> (WB)</w:t>
      </w:r>
    </w:p>
    <w:p w:rsidR="652E60B2" w:rsidP="5764C6CA" w:rsidRDefault="652E60B2" w14:paraId="66C608AC" w14:textId="307E7BA3">
      <w:pPr>
        <w:pStyle w:val="ListParagraph"/>
        <w:numPr>
          <w:ilvl w:val="0"/>
          <w:numId w:val="1"/>
        </w:numPr>
      </w:pPr>
      <w:r>
        <w:t>No forwarding or bypassing</w:t>
      </w:r>
    </w:p>
    <w:p w:rsidR="652E60B2" w:rsidP="5764C6CA" w:rsidRDefault="652E60B2" w14:paraId="497EE058" w14:textId="6C9A338E">
      <w:pPr>
        <w:pStyle w:val="ListParagraph"/>
        <w:numPr>
          <w:ilvl w:val="0"/>
          <w:numId w:val="1"/>
        </w:numPr>
      </w:pPr>
      <w:r>
        <w:t>Registers can be read and written in the same clock cycle — so data written in WB in cycle n can be read in ID of cycle n+1</w:t>
      </w:r>
    </w:p>
    <w:p w:rsidR="652E60B2" w:rsidP="5764C6CA" w:rsidRDefault="652E60B2" w14:paraId="51877BA3" w14:textId="5F676EE5">
      <w:pPr>
        <w:pStyle w:val="ListParagraph"/>
        <w:numPr>
          <w:ilvl w:val="0"/>
          <w:numId w:val="1"/>
        </w:numPr>
      </w:pPr>
      <w:r>
        <w:t>Branch resolved in ID stage and is followed by a pipeline flush (stall)</w:t>
      </w:r>
    </w:p>
    <w:p w:rsidR="652E60B2" w:rsidP="5764C6CA" w:rsidRDefault="652E60B2" w14:paraId="50757A3C" w14:textId="615459B7">
      <w:pPr>
        <w:pStyle w:val="ListParagraph"/>
        <w:numPr>
          <w:ilvl w:val="0"/>
          <w:numId w:val="1"/>
        </w:numPr>
      </w:pPr>
      <w:r>
        <w:t>Memory accesses take 1 cycle</w:t>
      </w:r>
    </w:p>
    <w:p w:rsidR="652E60B2" w:rsidP="5764C6CA" w:rsidRDefault="652E60B2" w14:paraId="73887AD3" w14:textId="618FC38A">
      <w:pPr>
        <w:pStyle w:val="ListParagraph"/>
        <w:numPr>
          <w:ilvl w:val="0"/>
          <w:numId w:val="1"/>
        </w:numPr>
      </w:pPr>
      <w:r>
        <w:t>Separate instruction and data memory</w:t>
      </w:r>
    </w:p>
    <w:p w:rsidR="652E60B2" w:rsidP="5764C6CA" w:rsidRDefault="652E60B2" w14:paraId="3208581D" w14:textId="6EE5B584">
      <w:pPr>
        <w:pStyle w:val="ListParagraph"/>
        <w:numPr>
          <w:ilvl w:val="0"/>
          <w:numId w:val="1"/>
        </w:numPr>
      </w:pPr>
      <w:r>
        <w:t>Initial R3 = R2 + 396 → 396 / 4 = 99 loop iterations</w:t>
      </w:r>
    </w:p>
    <w:p w:rsidR="08CEA9B5" w:rsidRDefault="08CEA9B5" w14:paraId="1DF7B5B6" w14:textId="57E17C55">
      <w:r w:rsidR="08CEA9B5">
        <w:rPr/>
        <w:t>Dependencies (No Forwarding)</w:t>
      </w:r>
    </w:p>
    <w:p w:rsidR="08CEA9B5" w:rsidP="5764C6CA" w:rsidRDefault="08CEA9B5" w14:paraId="228D3004" w14:textId="05F07B07">
      <w:pPr>
        <w:rPr>
          <w:b/>
          <w:bCs/>
        </w:rPr>
      </w:pPr>
      <w:r w:rsidRPr="5764C6CA">
        <w:rPr>
          <w:b/>
          <w:bCs/>
        </w:rPr>
        <w:t>1. LD → DADDI (R1)</w:t>
      </w:r>
    </w:p>
    <w:p w:rsidR="08CEA9B5" w:rsidP="16CCC78F" w:rsidRDefault="08CEA9B5" w14:paraId="5638125E" w14:textId="2FDD8ECE">
      <w:r>
        <w:t>LD writes in WB (cycle 5)</w:t>
      </w:r>
    </w:p>
    <w:p w:rsidR="08CEA9B5" w:rsidP="16CCC78F" w:rsidRDefault="08CEA9B5" w14:paraId="019FEFAC" w14:textId="60F62AE7">
      <w:r>
        <w:t>DADDI reads in ID (needs result in cycle 3)</w:t>
      </w:r>
    </w:p>
    <w:p w:rsidR="08CEA9B5" w:rsidP="16CCC78F" w:rsidRDefault="08CEA9B5" w14:paraId="320CB106" w14:textId="14856622">
      <w:r w:rsidR="08CEA9B5">
        <w:rPr/>
        <w:t>2 stalls</w:t>
      </w:r>
      <w:r w:rsidR="5A952DDC">
        <w:rPr/>
        <w:t xml:space="preserve"> are needed</w:t>
      </w:r>
    </w:p>
    <w:p w:rsidR="08CEA9B5" w:rsidP="5764C6CA" w:rsidRDefault="08CEA9B5" w14:paraId="1BCDE021" w14:textId="18402EBB">
      <w:pPr>
        <w:rPr>
          <w:b/>
          <w:bCs/>
        </w:rPr>
      </w:pPr>
      <w:r w:rsidRPr="5764C6CA">
        <w:rPr>
          <w:b/>
          <w:bCs/>
        </w:rPr>
        <w:t>2. DADDI → SD (R1)</w:t>
      </w:r>
    </w:p>
    <w:p w:rsidR="08CEA9B5" w:rsidP="16CCC78F" w:rsidRDefault="08CEA9B5" w14:paraId="603BE13B" w14:textId="6EB32852">
      <w:r>
        <w:t>DADDI writes in WB (cycle 7), SD reads in ID (would be cycle 5)</w:t>
      </w:r>
    </w:p>
    <w:p w:rsidR="08CEA9B5" w:rsidP="16CCC78F" w:rsidRDefault="08CEA9B5" w14:paraId="756E423F" w14:textId="6A578C6F">
      <w:r>
        <w:t>Need to wait until DADDI completes → 1 stall</w:t>
      </w:r>
    </w:p>
    <w:p w:rsidR="08CEA9B5" w:rsidP="38C6EB00" w:rsidRDefault="08CEA9B5" w14:paraId="03020F9D" w14:textId="3A9A0542">
      <w:pPr>
        <w:rPr>
          <w:b w:val="1"/>
          <w:bCs w:val="1"/>
        </w:rPr>
      </w:pPr>
      <w:r w:rsidRPr="38C6EB00" w:rsidR="08CEA9B5">
        <w:rPr>
          <w:b w:val="1"/>
          <w:bCs w:val="1"/>
        </w:rPr>
        <w:t>3. DADDI R2 → DSUB (R2)</w:t>
      </w:r>
    </w:p>
    <w:p w:rsidR="08CEA9B5" w:rsidP="16CCC78F" w:rsidRDefault="08CEA9B5" w14:paraId="0115A3CE" w14:textId="5D15C851">
      <w:r>
        <w:t>DADDI writes in WB (cycle 9), DSUB reads in ID (cycle 7)</w:t>
      </w:r>
    </w:p>
    <w:p w:rsidR="08CEA9B5" w:rsidP="16CCC78F" w:rsidRDefault="08CEA9B5" w14:paraId="1B4B1A25" w14:textId="34CA21D7">
      <w:r>
        <w:t>Need 2 stalls</w:t>
      </w:r>
    </w:p>
    <w:p w:rsidR="08CEA9B5" w:rsidP="38C6EB00" w:rsidRDefault="08CEA9B5" w14:paraId="6EF2DECD" w14:textId="6FE89530">
      <w:pPr>
        <w:rPr>
          <w:b w:val="1"/>
          <w:bCs w:val="1"/>
        </w:rPr>
      </w:pPr>
      <w:r w:rsidRPr="38C6EB00" w:rsidR="08CEA9B5">
        <w:rPr>
          <w:b w:val="1"/>
          <w:bCs w:val="1"/>
        </w:rPr>
        <w:t>4. DSUB → BNEZ (R4)</w:t>
      </w:r>
    </w:p>
    <w:p w:rsidR="08CEA9B5" w:rsidP="16CCC78F" w:rsidRDefault="08CEA9B5" w14:paraId="4BD9F078" w14:textId="573D9213">
      <w:r>
        <w:t>DSUB writes in WB (cycle 11), BNEZ reads in ID (cycle 9)</w:t>
      </w:r>
    </w:p>
    <w:p w:rsidR="08CEA9B5" w:rsidP="16CCC78F" w:rsidRDefault="08CEA9B5" w14:paraId="622B3F55" w14:textId="4CB3DC1B">
      <w:r>
        <w:t>Need 2 stalls</w:t>
      </w:r>
    </w:p>
    <w:p w:rsidR="08CEA9B5" w:rsidP="38C6EB00" w:rsidRDefault="08CEA9B5" w14:paraId="73D5323C" w14:textId="38EDAAA8">
      <w:pPr>
        <w:rPr>
          <w:b w:val="1"/>
          <w:bCs w:val="1"/>
        </w:rPr>
      </w:pPr>
      <w:r w:rsidRPr="38C6EB00" w:rsidR="08CEA9B5">
        <w:rPr>
          <w:b w:val="1"/>
          <w:bCs w:val="1"/>
        </w:rPr>
        <w:t>5. Branch flush after BNEZ</w:t>
      </w:r>
    </w:p>
    <w:p w:rsidR="08CEA9B5" w:rsidP="16CCC78F" w:rsidRDefault="08CEA9B5" w14:paraId="3892275C" w14:textId="292E2AD4">
      <w:r>
        <w:t>BNEZ resolves in ID → if branch taken, 2 instructions fetched after BNEZ are flushed</w:t>
      </w:r>
    </w:p>
    <w:p w:rsidR="16CCC78F" w:rsidP="16CCC78F" w:rsidRDefault="16CCC78F" w14:paraId="4A401FE7" w14:textId="38C11CB7"/>
    <w:p w:rsidR="08CEA9B5" w:rsidP="009967E8" w:rsidRDefault="08CEA9B5" w14:paraId="012414EE" w14:textId="3237934C">
      <w:pPr>
        <w:rPr>
          <w:b w:val="1"/>
          <w:bCs w:val="1"/>
        </w:rPr>
      </w:pPr>
      <w:r w:rsidRPr="1C99D95B" w:rsidR="5D8BBB7A">
        <w:rPr>
          <w:b w:val="1"/>
          <w:bCs w:val="1"/>
        </w:rPr>
        <w:t>Pipeline representation diagram.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1C99D95B" w:rsidTr="1C99D95B" w14:paraId="1F77532C">
        <w:trPr>
          <w:trHeight w:val="300"/>
        </w:trPr>
        <w:tc>
          <w:tcPr>
            <w:tcW w:w="1170" w:type="dxa"/>
            <w:tcMar/>
          </w:tcPr>
          <w:p w:rsidR="1C99D95B" w:rsidP="1C99D95B" w:rsidRDefault="1C99D95B" w14:paraId="2F427D5E" w14:textId="5DB545A2">
            <w:pPr>
              <w:spacing w:after="0"/>
              <w:jc w:val="center"/>
            </w:pPr>
            <w:r w:rsidRPr="1C99D95B" w:rsidR="1C99D95B">
              <w:rPr>
                <w:b w:val="1"/>
                <w:bCs w:val="1"/>
              </w:rPr>
              <w:t>Cycle</w:t>
            </w:r>
          </w:p>
        </w:tc>
        <w:tc>
          <w:tcPr>
            <w:tcW w:w="1170" w:type="dxa"/>
            <w:tcMar/>
          </w:tcPr>
          <w:p w:rsidR="1C99D95B" w:rsidP="1C99D95B" w:rsidRDefault="1C99D95B" w14:paraId="6D89AFA9" w14:textId="10760C01">
            <w:pPr>
              <w:spacing w:after="0"/>
              <w:jc w:val="center"/>
            </w:pPr>
            <w:r w:rsidRPr="1C99D95B" w:rsidR="1C99D95B">
              <w:rPr>
                <w:b w:val="1"/>
                <w:bCs w:val="1"/>
              </w:rPr>
              <w:t>LD</w:t>
            </w:r>
          </w:p>
        </w:tc>
        <w:tc>
          <w:tcPr>
            <w:tcW w:w="1170" w:type="dxa"/>
            <w:tcMar/>
          </w:tcPr>
          <w:p w:rsidR="1C99D95B" w:rsidP="1C99D95B" w:rsidRDefault="1C99D95B" w14:paraId="7A3F51F9" w14:textId="128D6A57">
            <w:pPr>
              <w:spacing w:after="0"/>
              <w:jc w:val="center"/>
            </w:pPr>
            <w:r w:rsidRPr="1C99D95B" w:rsidR="1C99D95B">
              <w:rPr>
                <w:b w:val="1"/>
                <w:bCs w:val="1"/>
              </w:rPr>
              <w:t>DADDI</w:t>
            </w:r>
          </w:p>
        </w:tc>
        <w:tc>
          <w:tcPr>
            <w:tcW w:w="1170" w:type="dxa"/>
            <w:tcMar/>
          </w:tcPr>
          <w:p w:rsidR="1C99D95B" w:rsidP="1C99D95B" w:rsidRDefault="1C99D95B" w14:paraId="705C01F7" w14:textId="2DB59531">
            <w:pPr>
              <w:spacing w:after="0"/>
              <w:jc w:val="center"/>
            </w:pPr>
            <w:r w:rsidRPr="1C99D95B" w:rsidR="1C99D95B">
              <w:rPr>
                <w:b w:val="1"/>
                <w:bCs w:val="1"/>
              </w:rPr>
              <w:t>SD</w:t>
            </w:r>
          </w:p>
        </w:tc>
        <w:tc>
          <w:tcPr>
            <w:tcW w:w="1170" w:type="dxa"/>
            <w:tcMar/>
          </w:tcPr>
          <w:p w:rsidR="1C99D95B" w:rsidP="1C99D95B" w:rsidRDefault="1C99D95B" w14:paraId="02B8B2C6" w14:textId="10DEE641">
            <w:pPr>
              <w:spacing w:after="0"/>
              <w:jc w:val="center"/>
            </w:pPr>
            <w:r w:rsidRPr="1C99D95B" w:rsidR="1C99D95B">
              <w:rPr>
                <w:b w:val="1"/>
                <w:bCs w:val="1"/>
              </w:rPr>
              <w:t>DADDI2</w:t>
            </w:r>
          </w:p>
        </w:tc>
        <w:tc>
          <w:tcPr>
            <w:tcW w:w="1170" w:type="dxa"/>
            <w:tcMar/>
          </w:tcPr>
          <w:p w:rsidR="1C99D95B" w:rsidP="1C99D95B" w:rsidRDefault="1C99D95B" w14:paraId="39CB285E" w14:textId="407EAA61">
            <w:pPr>
              <w:spacing w:after="0"/>
              <w:jc w:val="center"/>
            </w:pPr>
            <w:r w:rsidRPr="1C99D95B" w:rsidR="1C99D95B">
              <w:rPr>
                <w:b w:val="1"/>
                <w:bCs w:val="1"/>
              </w:rPr>
              <w:t>DSUB</w:t>
            </w:r>
          </w:p>
        </w:tc>
        <w:tc>
          <w:tcPr>
            <w:tcW w:w="1170" w:type="dxa"/>
            <w:tcMar/>
          </w:tcPr>
          <w:p w:rsidR="1C99D95B" w:rsidP="1C99D95B" w:rsidRDefault="1C99D95B" w14:paraId="6E966CD8" w14:textId="370FF080">
            <w:pPr>
              <w:spacing w:after="0"/>
              <w:jc w:val="center"/>
            </w:pPr>
            <w:r w:rsidRPr="1C99D95B" w:rsidR="1C99D95B">
              <w:rPr>
                <w:b w:val="1"/>
                <w:bCs w:val="1"/>
              </w:rPr>
              <w:t>BNEZ</w:t>
            </w:r>
          </w:p>
        </w:tc>
        <w:tc>
          <w:tcPr>
            <w:tcW w:w="1170" w:type="dxa"/>
            <w:tcMar/>
          </w:tcPr>
          <w:p w:rsidR="1C99D95B" w:rsidP="1C99D95B" w:rsidRDefault="1C99D95B" w14:paraId="6A5AB44B" w14:textId="378896D0">
            <w:pPr>
              <w:pStyle w:val="Normal"/>
              <w:jc w:val="center"/>
              <w:rPr>
                <w:b w:val="1"/>
                <w:bCs w:val="1"/>
              </w:rPr>
            </w:pPr>
          </w:p>
        </w:tc>
      </w:tr>
      <w:tr w:rsidR="1C99D95B" w:rsidTr="1C99D95B" w14:paraId="2D6F37DB">
        <w:trPr>
          <w:trHeight w:val="510"/>
        </w:trPr>
        <w:tc>
          <w:tcPr>
            <w:tcW w:w="1170" w:type="dxa"/>
            <w:tcMar/>
          </w:tcPr>
          <w:p w:rsidR="1C99D95B" w:rsidP="1C99D95B" w:rsidRDefault="1C99D95B" w14:paraId="564834E1" w14:textId="547AC27A">
            <w:pPr>
              <w:spacing w:after="0"/>
            </w:pPr>
            <w:r w:rsidR="1C99D95B">
              <w:rPr/>
              <w:t>1</w:t>
            </w:r>
          </w:p>
        </w:tc>
        <w:tc>
          <w:tcPr>
            <w:tcW w:w="1170" w:type="dxa"/>
            <w:tcMar/>
          </w:tcPr>
          <w:p w:rsidR="1C99D95B" w:rsidP="1C99D95B" w:rsidRDefault="1C99D95B" w14:paraId="2EFCFD17" w14:textId="3A1B9D64">
            <w:pPr>
              <w:spacing w:after="0"/>
            </w:pPr>
            <w:r w:rsidR="1C99D95B">
              <w:rPr/>
              <w:t>IF</w:t>
            </w:r>
          </w:p>
        </w:tc>
        <w:tc>
          <w:tcPr>
            <w:tcW w:w="1170" w:type="dxa"/>
            <w:tcMar/>
          </w:tcPr>
          <w:p w:rsidR="1C99D95B" w:rsidRDefault="1C99D95B" w14:paraId="70952AC4" w14:textId="693C677D"/>
        </w:tc>
        <w:tc>
          <w:tcPr>
            <w:tcW w:w="1170" w:type="dxa"/>
            <w:tcMar/>
          </w:tcPr>
          <w:p w:rsidR="1C99D95B" w:rsidRDefault="1C99D95B" w14:paraId="70082CBC" w14:textId="2E4E37C2"/>
        </w:tc>
        <w:tc>
          <w:tcPr>
            <w:tcW w:w="1170" w:type="dxa"/>
            <w:tcMar/>
          </w:tcPr>
          <w:p w:rsidR="1C99D95B" w:rsidRDefault="1C99D95B" w14:paraId="75DA125E" w14:textId="3CE76909"/>
        </w:tc>
        <w:tc>
          <w:tcPr>
            <w:tcW w:w="1170" w:type="dxa"/>
            <w:tcMar/>
          </w:tcPr>
          <w:p w:rsidR="1C99D95B" w:rsidP="1C99D95B" w:rsidRDefault="1C99D95B" w14:paraId="265B91DC" w14:textId="0775DCD0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170" w:type="dxa"/>
            <w:tcMar/>
          </w:tcPr>
          <w:p w:rsidR="1C99D95B" w:rsidP="1C99D95B" w:rsidRDefault="1C99D95B" w14:paraId="09AA325B" w14:textId="0775DCD0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170" w:type="dxa"/>
            <w:tcMar/>
          </w:tcPr>
          <w:p w:rsidR="1C99D95B" w:rsidRDefault="1C99D95B" w14:paraId="3FE00B98" w14:textId="49F172ED"/>
        </w:tc>
      </w:tr>
      <w:tr w:rsidR="1C99D95B" w:rsidTr="1C99D95B" w14:paraId="5A463DD1">
        <w:trPr>
          <w:trHeight w:val="420"/>
        </w:trPr>
        <w:tc>
          <w:tcPr>
            <w:tcW w:w="1170" w:type="dxa"/>
            <w:tcMar/>
          </w:tcPr>
          <w:p w:rsidR="1C99D95B" w:rsidP="1C99D95B" w:rsidRDefault="1C99D95B" w14:paraId="093BEF8C" w14:textId="51D3406E">
            <w:pPr>
              <w:spacing w:after="0"/>
            </w:pPr>
            <w:r w:rsidR="1C99D95B">
              <w:rPr/>
              <w:t>2</w:t>
            </w:r>
          </w:p>
        </w:tc>
        <w:tc>
          <w:tcPr>
            <w:tcW w:w="1170" w:type="dxa"/>
            <w:tcMar/>
          </w:tcPr>
          <w:p w:rsidR="1C99D95B" w:rsidP="1C99D95B" w:rsidRDefault="1C99D95B" w14:paraId="663093C6" w14:textId="22B29359">
            <w:pPr>
              <w:spacing w:after="0"/>
            </w:pPr>
            <w:r w:rsidR="1C99D95B">
              <w:rPr/>
              <w:t>ID</w:t>
            </w:r>
          </w:p>
        </w:tc>
        <w:tc>
          <w:tcPr>
            <w:tcW w:w="1170" w:type="dxa"/>
            <w:tcMar/>
          </w:tcPr>
          <w:p w:rsidR="1C99D95B" w:rsidRDefault="1C99D95B" w14:paraId="221C44A9" w14:textId="77B65676"/>
        </w:tc>
        <w:tc>
          <w:tcPr>
            <w:tcW w:w="1170" w:type="dxa"/>
            <w:tcMar/>
          </w:tcPr>
          <w:p w:rsidR="1C99D95B" w:rsidRDefault="1C99D95B" w14:paraId="46E858E5" w14:textId="1751C664"/>
        </w:tc>
        <w:tc>
          <w:tcPr>
            <w:tcW w:w="1170" w:type="dxa"/>
            <w:tcMar/>
          </w:tcPr>
          <w:p w:rsidR="1C99D95B" w:rsidRDefault="1C99D95B" w14:paraId="41ED2495" w14:textId="7ACEB6C8"/>
        </w:tc>
        <w:tc>
          <w:tcPr>
            <w:tcW w:w="1170" w:type="dxa"/>
            <w:tcMar/>
          </w:tcPr>
          <w:p w:rsidR="1C99D95B" w:rsidP="1C99D95B" w:rsidRDefault="1C99D95B" w14:paraId="7D28AF7E" w14:textId="0775DCD0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170" w:type="dxa"/>
            <w:tcMar/>
          </w:tcPr>
          <w:p w:rsidR="1C99D95B" w:rsidP="1C99D95B" w:rsidRDefault="1C99D95B" w14:paraId="68188C47" w14:textId="0775DCD0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170" w:type="dxa"/>
            <w:tcMar/>
          </w:tcPr>
          <w:p w:rsidR="1C99D95B" w:rsidRDefault="1C99D95B" w14:paraId="0B0DAD09" w14:textId="26E1569D"/>
        </w:tc>
      </w:tr>
      <w:tr w:rsidR="1C99D95B" w:rsidTr="1C99D95B" w14:paraId="7BB65019">
        <w:trPr>
          <w:trHeight w:val="390"/>
        </w:trPr>
        <w:tc>
          <w:tcPr>
            <w:tcW w:w="1170" w:type="dxa"/>
            <w:tcMar/>
          </w:tcPr>
          <w:p w:rsidR="1C99D95B" w:rsidP="1C99D95B" w:rsidRDefault="1C99D95B" w14:paraId="6796362A" w14:textId="29E965FA">
            <w:pPr>
              <w:spacing w:after="0"/>
            </w:pPr>
            <w:r w:rsidR="1C99D95B">
              <w:rPr/>
              <w:t>3</w:t>
            </w:r>
            <w:r w:rsidR="7D273D78">
              <w:rPr/>
              <w:t>3</w:t>
            </w:r>
          </w:p>
        </w:tc>
        <w:tc>
          <w:tcPr>
            <w:tcW w:w="1170" w:type="dxa"/>
            <w:tcMar/>
          </w:tcPr>
          <w:p w:rsidR="1C99D95B" w:rsidP="1C99D95B" w:rsidRDefault="1C99D95B" w14:paraId="4C142DC1" w14:textId="446EDD37">
            <w:pPr>
              <w:spacing w:after="0"/>
            </w:pPr>
            <w:r w:rsidR="1C99D95B">
              <w:rPr/>
              <w:t>EX</w:t>
            </w:r>
          </w:p>
        </w:tc>
        <w:tc>
          <w:tcPr>
            <w:tcW w:w="1170" w:type="dxa"/>
            <w:tcMar/>
          </w:tcPr>
          <w:p w:rsidR="1C99D95B" w:rsidP="1C99D95B" w:rsidRDefault="1C99D95B" w14:paraId="25D8448F" w14:textId="4FCB8CDE">
            <w:pPr>
              <w:spacing w:after="0"/>
            </w:pPr>
            <w:r w:rsidR="1C99D95B">
              <w:rPr/>
              <w:t>STALL</w:t>
            </w:r>
          </w:p>
        </w:tc>
        <w:tc>
          <w:tcPr>
            <w:tcW w:w="1170" w:type="dxa"/>
            <w:tcMar/>
          </w:tcPr>
          <w:p w:rsidR="1C99D95B" w:rsidRDefault="1C99D95B" w14:paraId="26B68F4B" w14:textId="1DCFF9E7"/>
        </w:tc>
        <w:tc>
          <w:tcPr>
            <w:tcW w:w="1170" w:type="dxa"/>
            <w:tcMar/>
          </w:tcPr>
          <w:p w:rsidR="1C99D95B" w:rsidRDefault="1C99D95B" w14:paraId="3D1AB85F" w14:textId="55AC03D4"/>
        </w:tc>
        <w:tc>
          <w:tcPr>
            <w:tcW w:w="1170" w:type="dxa"/>
            <w:tcMar/>
          </w:tcPr>
          <w:p w:rsidR="1C99D95B" w:rsidP="1C99D95B" w:rsidRDefault="1C99D95B" w14:paraId="39440AEA" w14:textId="0775DCD0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170" w:type="dxa"/>
            <w:tcMar/>
          </w:tcPr>
          <w:p w:rsidR="1C99D95B" w:rsidP="1C99D95B" w:rsidRDefault="1C99D95B" w14:paraId="536E07DA" w14:textId="0775DCD0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170" w:type="dxa"/>
            <w:tcMar/>
          </w:tcPr>
          <w:p w:rsidR="1C99D95B" w:rsidP="1C99D95B" w:rsidRDefault="1C99D95B" w14:paraId="461BE0B8" w14:textId="2980E663">
            <w:pPr>
              <w:spacing w:after="0"/>
            </w:pPr>
            <w:r w:rsidR="1C99D95B">
              <w:rPr/>
              <w:t>DADDI stalled (waiting for R1)</w:t>
            </w:r>
          </w:p>
        </w:tc>
      </w:tr>
      <w:tr w:rsidR="1C99D95B" w:rsidTr="1C99D95B" w14:paraId="06227D50">
        <w:trPr>
          <w:trHeight w:val="435"/>
        </w:trPr>
        <w:tc>
          <w:tcPr>
            <w:tcW w:w="1170" w:type="dxa"/>
            <w:tcMar/>
          </w:tcPr>
          <w:p w:rsidR="1C99D95B" w:rsidP="1C99D95B" w:rsidRDefault="1C99D95B" w14:paraId="679E1F6C" w14:textId="72D6E651">
            <w:pPr>
              <w:spacing w:after="0"/>
            </w:pPr>
            <w:r w:rsidR="1C99D95B">
              <w:rPr/>
              <w:t>4</w:t>
            </w:r>
          </w:p>
        </w:tc>
        <w:tc>
          <w:tcPr>
            <w:tcW w:w="1170" w:type="dxa"/>
            <w:tcMar/>
          </w:tcPr>
          <w:p w:rsidR="1C99D95B" w:rsidP="1C99D95B" w:rsidRDefault="1C99D95B" w14:paraId="48C82323" w14:textId="03D7DBBB">
            <w:pPr>
              <w:spacing w:after="0"/>
            </w:pPr>
            <w:r w:rsidR="1C99D95B">
              <w:rPr/>
              <w:t>MEM</w:t>
            </w:r>
          </w:p>
        </w:tc>
        <w:tc>
          <w:tcPr>
            <w:tcW w:w="1170" w:type="dxa"/>
            <w:tcMar/>
          </w:tcPr>
          <w:p w:rsidR="1C99D95B" w:rsidP="1C99D95B" w:rsidRDefault="1C99D95B" w14:paraId="10C0818A" w14:textId="5A6B7902">
            <w:pPr>
              <w:spacing w:after="0"/>
            </w:pPr>
            <w:r w:rsidR="1C99D95B">
              <w:rPr/>
              <w:t>STALL</w:t>
            </w:r>
          </w:p>
        </w:tc>
        <w:tc>
          <w:tcPr>
            <w:tcW w:w="1170" w:type="dxa"/>
            <w:tcMar/>
          </w:tcPr>
          <w:p w:rsidR="1C99D95B" w:rsidRDefault="1C99D95B" w14:paraId="0B4BA60A" w14:textId="7CE50F54"/>
        </w:tc>
        <w:tc>
          <w:tcPr>
            <w:tcW w:w="1170" w:type="dxa"/>
            <w:tcMar/>
          </w:tcPr>
          <w:p w:rsidR="1C99D95B" w:rsidRDefault="1C99D95B" w14:paraId="1E3E10F3" w14:textId="1C0306D8"/>
        </w:tc>
        <w:tc>
          <w:tcPr>
            <w:tcW w:w="1170" w:type="dxa"/>
            <w:tcMar/>
          </w:tcPr>
          <w:p w:rsidR="1C99D95B" w:rsidP="1C99D95B" w:rsidRDefault="1C99D95B" w14:paraId="650A9238" w14:textId="0775DCD0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170" w:type="dxa"/>
            <w:tcMar/>
          </w:tcPr>
          <w:p w:rsidR="1C99D95B" w:rsidP="1C99D95B" w:rsidRDefault="1C99D95B" w14:paraId="18DF4778" w14:textId="0775DCD0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170" w:type="dxa"/>
            <w:tcMar/>
          </w:tcPr>
          <w:p w:rsidR="1C99D95B" w:rsidRDefault="1C99D95B" w14:paraId="49B4F6F5" w14:textId="05EEAAA6"/>
        </w:tc>
      </w:tr>
      <w:tr w:rsidR="1C99D95B" w:rsidTr="1C99D95B" w14:paraId="3C4ADA84">
        <w:trPr>
          <w:trHeight w:val="450"/>
        </w:trPr>
        <w:tc>
          <w:tcPr>
            <w:tcW w:w="1170" w:type="dxa"/>
            <w:tcMar/>
          </w:tcPr>
          <w:p w:rsidR="1C99D95B" w:rsidP="1C99D95B" w:rsidRDefault="1C99D95B" w14:paraId="2B061D43" w14:textId="789C4B04">
            <w:pPr>
              <w:spacing w:after="0"/>
            </w:pPr>
            <w:r w:rsidR="1C99D95B">
              <w:rPr/>
              <w:t>5</w:t>
            </w:r>
          </w:p>
        </w:tc>
        <w:tc>
          <w:tcPr>
            <w:tcW w:w="1170" w:type="dxa"/>
            <w:tcMar/>
          </w:tcPr>
          <w:p w:rsidR="1C99D95B" w:rsidP="1C99D95B" w:rsidRDefault="1C99D95B" w14:paraId="6976FF84" w14:textId="18C38F45">
            <w:pPr>
              <w:spacing w:after="0"/>
            </w:pPr>
            <w:r w:rsidR="1C99D95B">
              <w:rPr/>
              <w:t>WB</w:t>
            </w:r>
          </w:p>
        </w:tc>
        <w:tc>
          <w:tcPr>
            <w:tcW w:w="1170" w:type="dxa"/>
            <w:tcMar/>
          </w:tcPr>
          <w:p w:rsidR="1C99D95B" w:rsidP="1C99D95B" w:rsidRDefault="1C99D95B" w14:paraId="1A1383F0" w14:textId="067A144D">
            <w:pPr>
              <w:spacing w:after="0"/>
            </w:pPr>
            <w:r w:rsidR="1C99D95B">
              <w:rPr/>
              <w:t>IF</w:t>
            </w:r>
          </w:p>
        </w:tc>
        <w:tc>
          <w:tcPr>
            <w:tcW w:w="1170" w:type="dxa"/>
            <w:tcMar/>
          </w:tcPr>
          <w:p w:rsidR="1C99D95B" w:rsidRDefault="1C99D95B" w14:paraId="110155A7" w14:textId="574A06A9"/>
        </w:tc>
        <w:tc>
          <w:tcPr>
            <w:tcW w:w="1170" w:type="dxa"/>
            <w:tcMar/>
          </w:tcPr>
          <w:p w:rsidR="1C99D95B" w:rsidRDefault="1C99D95B" w14:paraId="6EB52A46" w14:textId="498C7C56"/>
        </w:tc>
        <w:tc>
          <w:tcPr>
            <w:tcW w:w="1170" w:type="dxa"/>
            <w:tcMar/>
          </w:tcPr>
          <w:p w:rsidR="1C99D95B" w:rsidP="1C99D95B" w:rsidRDefault="1C99D95B" w14:paraId="00E94517" w14:textId="0775DCD0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170" w:type="dxa"/>
            <w:tcMar/>
          </w:tcPr>
          <w:p w:rsidR="1C99D95B" w:rsidP="1C99D95B" w:rsidRDefault="1C99D95B" w14:paraId="7748830E" w14:textId="0775DCD0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170" w:type="dxa"/>
            <w:tcMar/>
          </w:tcPr>
          <w:p w:rsidR="1C99D95B" w:rsidP="1C99D95B" w:rsidRDefault="1C99D95B" w14:paraId="5858896D" w14:textId="3B3C84C3">
            <w:pPr>
              <w:spacing w:after="0"/>
            </w:pPr>
            <w:r w:rsidR="1C99D95B">
              <w:rPr/>
              <w:t>DADDI issued now that R1 is ready</w:t>
            </w:r>
          </w:p>
        </w:tc>
      </w:tr>
      <w:tr w:rsidR="1C99D95B" w:rsidTr="1C99D95B" w14:paraId="3C1A150D">
        <w:trPr>
          <w:trHeight w:val="330"/>
        </w:trPr>
        <w:tc>
          <w:tcPr>
            <w:tcW w:w="1170" w:type="dxa"/>
            <w:tcMar/>
          </w:tcPr>
          <w:p w:rsidR="1C99D95B" w:rsidP="1C99D95B" w:rsidRDefault="1C99D95B" w14:paraId="77D5284F" w14:textId="6ACA8DD4">
            <w:pPr>
              <w:spacing w:after="0"/>
            </w:pPr>
            <w:r w:rsidR="1C99D95B">
              <w:rPr/>
              <w:t>6</w:t>
            </w:r>
          </w:p>
        </w:tc>
        <w:tc>
          <w:tcPr>
            <w:tcW w:w="1170" w:type="dxa"/>
            <w:tcMar/>
          </w:tcPr>
          <w:p w:rsidR="1C99D95B" w:rsidRDefault="1C99D95B" w14:paraId="10AA38E6" w14:textId="7138D98A"/>
        </w:tc>
        <w:tc>
          <w:tcPr>
            <w:tcW w:w="1170" w:type="dxa"/>
            <w:tcMar/>
          </w:tcPr>
          <w:p w:rsidR="1C99D95B" w:rsidP="1C99D95B" w:rsidRDefault="1C99D95B" w14:paraId="253FA30A" w14:textId="3F3D02E7">
            <w:pPr>
              <w:spacing w:after="0"/>
            </w:pPr>
            <w:r w:rsidR="1C99D95B">
              <w:rPr/>
              <w:t>ID</w:t>
            </w:r>
          </w:p>
        </w:tc>
        <w:tc>
          <w:tcPr>
            <w:tcW w:w="1170" w:type="dxa"/>
            <w:tcMar/>
          </w:tcPr>
          <w:p w:rsidR="1C99D95B" w:rsidRDefault="1C99D95B" w14:paraId="2526FA0A" w14:textId="1BF338FE"/>
        </w:tc>
        <w:tc>
          <w:tcPr>
            <w:tcW w:w="1170" w:type="dxa"/>
            <w:tcMar/>
          </w:tcPr>
          <w:p w:rsidR="1C99D95B" w:rsidRDefault="1C99D95B" w14:paraId="0CAAB753" w14:textId="0E2C82D3"/>
        </w:tc>
        <w:tc>
          <w:tcPr>
            <w:tcW w:w="1170" w:type="dxa"/>
            <w:tcMar/>
          </w:tcPr>
          <w:p w:rsidR="1C99D95B" w:rsidP="1C99D95B" w:rsidRDefault="1C99D95B" w14:paraId="2F9D3911" w14:textId="0775DCD0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170" w:type="dxa"/>
            <w:tcMar/>
          </w:tcPr>
          <w:p w:rsidR="1C99D95B" w:rsidP="1C99D95B" w:rsidRDefault="1C99D95B" w14:paraId="6FEDE9FD" w14:textId="0775DCD0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170" w:type="dxa"/>
            <w:tcMar/>
          </w:tcPr>
          <w:p w:rsidR="1C99D95B" w:rsidRDefault="1C99D95B" w14:paraId="0CA8E963" w14:textId="6E71478C"/>
        </w:tc>
      </w:tr>
      <w:tr w:rsidR="1C99D95B" w:rsidTr="1C99D95B" w14:paraId="713B41E2">
        <w:trPr>
          <w:trHeight w:val="420"/>
        </w:trPr>
        <w:tc>
          <w:tcPr>
            <w:tcW w:w="1170" w:type="dxa"/>
            <w:tcMar/>
          </w:tcPr>
          <w:p w:rsidR="1C99D95B" w:rsidP="1C99D95B" w:rsidRDefault="1C99D95B" w14:paraId="24F3E33B" w14:textId="4BF8FEE9">
            <w:pPr>
              <w:spacing w:after="0"/>
            </w:pPr>
            <w:r w:rsidR="1C99D95B">
              <w:rPr/>
              <w:t>7</w:t>
            </w:r>
          </w:p>
        </w:tc>
        <w:tc>
          <w:tcPr>
            <w:tcW w:w="1170" w:type="dxa"/>
            <w:tcMar/>
          </w:tcPr>
          <w:p w:rsidR="1C99D95B" w:rsidRDefault="1C99D95B" w14:paraId="26EE0661" w14:textId="31713C21"/>
        </w:tc>
        <w:tc>
          <w:tcPr>
            <w:tcW w:w="1170" w:type="dxa"/>
            <w:tcMar/>
          </w:tcPr>
          <w:p w:rsidR="1C99D95B" w:rsidP="1C99D95B" w:rsidRDefault="1C99D95B" w14:paraId="6EB02A14" w14:textId="40ABB493">
            <w:pPr>
              <w:spacing w:after="0"/>
            </w:pPr>
            <w:r w:rsidR="1C99D95B">
              <w:rPr/>
              <w:t>EX</w:t>
            </w:r>
          </w:p>
        </w:tc>
        <w:tc>
          <w:tcPr>
            <w:tcW w:w="1170" w:type="dxa"/>
            <w:tcMar/>
          </w:tcPr>
          <w:p w:rsidR="1C99D95B" w:rsidP="1C99D95B" w:rsidRDefault="1C99D95B" w14:paraId="76406CC3" w14:textId="7604BE5B">
            <w:pPr>
              <w:spacing w:after="0"/>
            </w:pPr>
            <w:r w:rsidR="1C99D95B">
              <w:rPr/>
              <w:t>STALL</w:t>
            </w:r>
          </w:p>
        </w:tc>
        <w:tc>
          <w:tcPr>
            <w:tcW w:w="1170" w:type="dxa"/>
            <w:tcMar/>
          </w:tcPr>
          <w:p w:rsidR="1C99D95B" w:rsidRDefault="1C99D95B" w14:paraId="0ECAD73B" w14:textId="6354D615"/>
        </w:tc>
        <w:tc>
          <w:tcPr>
            <w:tcW w:w="1170" w:type="dxa"/>
            <w:tcMar/>
          </w:tcPr>
          <w:p w:rsidR="1C99D95B" w:rsidRDefault="1C99D95B" w14:paraId="0CAD8177" w14:textId="48C2CB84"/>
        </w:tc>
        <w:tc>
          <w:tcPr>
            <w:tcW w:w="1170" w:type="dxa"/>
            <w:tcMar/>
          </w:tcPr>
          <w:p w:rsidR="1C99D95B" w:rsidP="1C99D95B" w:rsidRDefault="1C99D95B" w14:paraId="5C269972" w14:textId="0775DCD0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170" w:type="dxa"/>
            <w:tcMar/>
          </w:tcPr>
          <w:p w:rsidR="1C99D95B" w:rsidP="1C99D95B" w:rsidRDefault="1C99D95B" w14:paraId="3880BB7B" w14:textId="439D9E3C">
            <w:pPr>
              <w:spacing w:after="0"/>
            </w:pPr>
            <w:r w:rsidR="1C99D95B">
              <w:rPr/>
              <w:t>SD stalled (waiting for R1)</w:t>
            </w:r>
          </w:p>
        </w:tc>
      </w:tr>
      <w:tr w:rsidR="1C99D95B" w:rsidTr="1C99D95B" w14:paraId="58F5D342">
        <w:trPr>
          <w:trHeight w:val="450"/>
        </w:trPr>
        <w:tc>
          <w:tcPr>
            <w:tcW w:w="1170" w:type="dxa"/>
            <w:tcMar/>
          </w:tcPr>
          <w:p w:rsidR="1C99D95B" w:rsidP="1C99D95B" w:rsidRDefault="1C99D95B" w14:paraId="48ED4711" w14:textId="6E7FD3AB">
            <w:pPr>
              <w:spacing w:after="0"/>
            </w:pPr>
            <w:r w:rsidR="1C99D95B">
              <w:rPr/>
              <w:t>8</w:t>
            </w:r>
          </w:p>
        </w:tc>
        <w:tc>
          <w:tcPr>
            <w:tcW w:w="1170" w:type="dxa"/>
            <w:tcMar/>
          </w:tcPr>
          <w:p w:rsidR="1C99D95B" w:rsidRDefault="1C99D95B" w14:paraId="5F3547F2" w14:textId="12A304F5"/>
        </w:tc>
        <w:tc>
          <w:tcPr>
            <w:tcW w:w="1170" w:type="dxa"/>
            <w:tcMar/>
          </w:tcPr>
          <w:p w:rsidR="1C99D95B" w:rsidP="1C99D95B" w:rsidRDefault="1C99D95B" w14:paraId="67B09C8B" w14:textId="7768683A">
            <w:pPr>
              <w:spacing w:after="0"/>
            </w:pPr>
            <w:r w:rsidR="1C99D95B">
              <w:rPr/>
              <w:t>MEM</w:t>
            </w:r>
          </w:p>
        </w:tc>
        <w:tc>
          <w:tcPr>
            <w:tcW w:w="1170" w:type="dxa"/>
            <w:tcMar/>
          </w:tcPr>
          <w:p w:rsidR="1C99D95B" w:rsidP="1C99D95B" w:rsidRDefault="1C99D95B" w14:paraId="4219099F" w14:textId="0ADE338B">
            <w:pPr>
              <w:spacing w:after="0"/>
            </w:pPr>
            <w:r w:rsidR="1C99D95B">
              <w:rPr/>
              <w:t>IF</w:t>
            </w:r>
          </w:p>
        </w:tc>
        <w:tc>
          <w:tcPr>
            <w:tcW w:w="1170" w:type="dxa"/>
            <w:tcMar/>
          </w:tcPr>
          <w:p w:rsidR="1C99D95B" w:rsidRDefault="1C99D95B" w14:paraId="0C13F672" w14:textId="459B54CF"/>
        </w:tc>
        <w:tc>
          <w:tcPr>
            <w:tcW w:w="1170" w:type="dxa"/>
            <w:tcMar/>
          </w:tcPr>
          <w:p w:rsidR="1C99D95B" w:rsidRDefault="1C99D95B" w14:paraId="386E1BC2" w14:textId="1BD9A0EC"/>
        </w:tc>
        <w:tc>
          <w:tcPr>
            <w:tcW w:w="1170" w:type="dxa"/>
            <w:tcMar/>
          </w:tcPr>
          <w:p w:rsidR="1C99D95B" w:rsidP="1C99D95B" w:rsidRDefault="1C99D95B" w14:paraId="47E87587" w14:textId="4EB0D980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170" w:type="dxa"/>
            <w:tcMar/>
          </w:tcPr>
          <w:p w:rsidR="1C99D95B" w:rsidRDefault="1C99D95B" w14:paraId="0C090B38" w14:textId="0F6CDC84"/>
        </w:tc>
      </w:tr>
      <w:tr w:rsidR="1C99D95B" w:rsidTr="1C99D95B" w14:paraId="6C8FD750">
        <w:trPr>
          <w:trHeight w:val="420"/>
        </w:trPr>
        <w:tc>
          <w:tcPr>
            <w:tcW w:w="1170" w:type="dxa"/>
            <w:tcMar/>
          </w:tcPr>
          <w:p w:rsidR="1C99D95B" w:rsidP="1C99D95B" w:rsidRDefault="1C99D95B" w14:paraId="49B00EF2" w14:textId="64180DDA">
            <w:pPr>
              <w:spacing w:after="0"/>
            </w:pPr>
            <w:r w:rsidR="1C99D95B">
              <w:rPr/>
              <w:t>9</w:t>
            </w:r>
          </w:p>
        </w:tc>
        <w:tc>
          <w:tcPr>
            <w:tcW w:w="1170" w:type="dxa"/>
            <w:tcMar/>
          </w:tcPr>
          <w:p w:rsidR="1C99D95B" w:rsidRDefault="1C99D95B" w14:paraId="39A1202F" w14:textId="3225C8A4"/>
        </w:tc>
        <w:tc>
          <w:tcPr>
            <w:tcW w:w="1170" w:type="dxa"/>
            <w:tcMar/>
          </w:tcPr>
          <w:p w:rsidR="1C99D95B" w:rsidP="1C99D95B" w:rsidRDefault="1C99D95B" w14:paraId="451E621E" w14:textId="016445A0">
            <w:pPr>
              <w:spacing w:after="0"/>
            </w:pPr>
            <w:r w:rsidR="1C99D95B">
              <w:rPr/>
              <w:t>WB</w:t>
            </w:r>
          </w:p>
        </w:tc>
        <w:tc>
          <w:tcPr>
            <w:tcW w:w="1170" w:type="dxa"/>
            <w:tcMar/>
          </w:tcPr>
          <w:p w:rsidR="1C99D95B" w:rsidP="1C99D95B" w:rsidRDefault="1C99D95B" w14:paraId="1F393A9C" w14:textId="4EA357E6">
            <w:pPr>
              <w:spacing w:after="0"/>
            </w:pPr>
            <w:r w:rsidR="1C99D95B">
              <w:rPr/>
              <w:t>ID</w:t>
            </w:r>
          </w:p>
        </w:tc>
        <w:tc>
          <w:tcPr>
            <w:tcW w:w="1170" w:type="dxa"/>
            <w:tcMar/>
          </w:tcPr>
          <w:p w:rsidR="1C99D95B" w:rsidRDefault="1C99D95B" w14:paraId="73A9EE55" w14:textId="46295DD7"/>
        </w:tc>
        <w:tc>
          <w:tcPr>
            <w:tcW w:w="1170" w:type="dxa"/>
            <w:tcMar/>
          </w:tcPr>
          <w:p w:rsidR="1C99D95B" w:rsidRDefault="1C99D95B" w14:paraId="6D86CCCC" w14:textId="74CC1673"/>
        </w:tc>
        <w:tc>
          <w:tcPr>
            <w:tcW w:w="1170" w:type="dxa"/>
            <w:tcMar/>
          </w:tcPr>
          <w:p w:rsidR="1C99D95B" w:rsidP="1C99D95B" w:rsidRDefault="1C99D95B" w14:paraId="1282AAA9" w14:textId="63D6CE37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170" w:type="dxa"/>
            <w:tcMar/>
          </w:tcPr>
          <w:p w:rsidR="1C99D95B" w:rsidRDefault="1C99D95B" w14:paraId="72B1D511" w14:textId="366E93B4"/>
        </w:tc>
      </w:tr>
      <w:tr w:rsidR="1C99D95B" w:rsidTr="1C99D95B" w14:paraId="6CDC7545">
        <w:trPr>
          <w:trHeight w:val="450"/>
        </w:trPr>
        <w:tc>
          <w:tcPr>
            <w:tcW w:w="1170" w:type="dxa"/>
            <w:tcMar/>
          </w:tcPr>
          <w:p w:rsidR="1C99D95B" w:rsidP="1C99D95B" w:rsidRDefault="1C99D95B" w14:paraId="336020FC" w14:textId="1A0C4CA8">
            <w:pPr>
              <w:spacing w:after="0"/>
            </w:pPr>
            <w:r w:rsidR="1C99D95B">
              <w:rPr/>
              <w:t>10</w:t>
            </w:r>
          </w:p>
        </w:tc>
        <w:tc>
          <w:tcPr>
            <w:tcW w:w="1170" w:type="dxa"/>
            <w:tcMar/>
          </w:tcPr>
          <w:p w:rsidR="1C99D95B" w:rsidRDefault="1C99D95B" w14:paraId="3755A6BC" w14:textId="5F180E2F"/>
        </w:tc>
        <w:tc>
          <w:tcPr>
            <w:tcW w:w="1170" w:type="dxa"/>
            <w:tcMar/>
          </w:tcPr>
          <w:p w:rsidR="1C99D95B" w:rsidRDefault="1C99D95B" w14:paraId="4912B594" w14:textId="7BFEAE50"/>
        </w:tc>
        <w:tc>
          <w:tcPr>
            <w:tcW w:w="1170" w:type="dxa"/>
            <w:tcMar/>
          </w:tcPr>
          <w:p w:rsidR="1C99D95B" w:rsidP="1C99D95B" w:rsidRDefault="1C99D95B" w14:paraId="1E10D69C" w14:textId="32B32506">
            <w:pPr>
              <w:spacing w:after="0"/>
            </w:pPr>
            <w:r w:rsidR="1C99D95B">
              <w:rPr/>
              <w:t>EX</w:t>
            </w:r>
          </w:p>
        </w:tc>
        <w:tc>
          <w:tcPr>
            <w:tcW w:w="1170" w:type="dxa"/>
            <w:tcMar/>
          </w:tcPr>
          <w:p w:rsidR="1C99D95B" w:rsidP="1C99D95B" w:rsidRDefault="1C99D95B" w14:paraId="0D212EC3" w14:textId="38BE4564">
            <w:pPr>
              <w:spacing w:after="0"/>
            </w:pPr>
            <w:r w:rsidR="1C99D95B">
              <w:rPr/>
              <w:t>STALL</w:t>
            </w:r>
          </w:p>
        </w:tc>
        <w:tc>
          <w:tcPr>
            <w:tcW w:w="1170" w:type="dxa"/>
            <w:tcMar/>
          </w:tcPr>
          <w:p w:rsidR="1C99D95B" w:rsidRDefault="1C99D95B" w14:paraId="3F8834F2" w14:textId="012B244F"/>
        </w:tc>
        <w:tc>
          <w:tcPr>
            <w:tcW w:w="1170" w:type="dxa"/>
            <w:tcMar/>
          </w:tcPr>
          <w:p w:rsidR="1C99D95B" w:rsidP="1C99D95B" w:rsidRDefault="1C99D95B" w14:paraId="22FBAAFB" w14:textId="0D72FA3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170" w:type="dxa"/>
            <w:tcMar/>
          </w:tcPr>
          <w:p w:rsidR="1C99D95B" w:rsidP="1C99D95B" w:rsidRDefault="1C99D95B" w14:paraId="297C01E0" w14:textId="6E82DDD1">
            <w:pPr>
              <w:spacing w:after="0"/>
            </w:pPr>
            <w:r w:rsidR="1C99D95B">
              <w:rPr/>
              <w:t>DADDI2 stalled (waiting for R2)</w:t>
            </w:r>
          </w:p>
        </w:tc>
      </w:tr>
      <w:tr w:rsidR="1C99D95B" w:rsidTr="1C99D95B" w14:paraId="75CBB131">
        <w:trPr>
          <w:trHeight w:val="375"/>
        </w:trPr>
        <w:tc>
          <w:tcPr>
            <w:tcW w:w="1170" w:type="dxa"/>
            <w:tcMar/>
          </w:tcPr>
          <w:p w:rsidR="1C99D95B" w:rsidP="1C99D95B" w:rsidRDefault="1C99D95B" w14:paraId="2C9DAEC7" w14:textId="32B8EDDA">
            <w:pPr>
              <w:spacing w:after="0"/>
            </w:pPr>
            <w:r w:rsidR="1C99D95B">
              <w:rPr/>
              <w:t>11</w:t>
            </w:r>
          </w:p>
        </w:tc>
        <w:tc>
          <w:tcPr>
            <w:tcW w:w="1170" w:type="dxa"/>
            <w:tcMar/>
          </w:tcPr>
          <w:p w:rsidR="1C99D95B" w:rsidRDefault="1C99D95B" w14:paraId="59BF95D0" w14:textId="73C7332C"/>
        </w:tc>
        <w:tc>
          <w:tcPr>
            <w:tcW w:w="1170" w:type="dxa"/>
            <w:tcMar/>
          </w:tcPr>
          <w:p w:rsidR="1C99D95B" w:rsidRDefault="1C99D95B" w14:paraId="5D9E1431" w14:textId="6FAAF7D6"/>
        </w:tc>
        <w:tc>
          <w:tcPr>
            <w:tcW w:w="1170" w:type="dxa"/>
            <w:tcMar/>
          </w:tcPr>
          <w:p w:rsidR="1C99D95B" w:rsidP="1C99D95B" w:rsidRDefault="1C99D95B" w14:paraId="5558570B" w14:textId="4592D171">
            <w:pPr>
              <w:spacing w:after="0"/>
            </w:pPr>
            <w:r w:rsidR="1C99D95B">
              <w:rPr/>
              <w:t>MEM</w:t>
            </w:r>
          </w:p>
        </w:tc>
        <w:tc>
          <w:tcPr>
            <w:tcW w:w="1170" w:type="dxa"/>
            <w:tcMar/>
          </w:tcPr>
          <w:p w:rsidR="1C99D95B" w:rsidP="1C99D95B" w:rsidRDefault="1C99D95B" w14:paraId="542A6B55" w14:textId="726BC6B6">
            <w:pPr>
              <w:spacing w:after="0"/>
            </w:pPr>
            <w:r w:rsidR="1C99D95B">
              <w:rPr/>
              <w:t>STALL</w:t>
            </w:r>
          </w:p>
        </w:tc>
        <w:tc>
          <w:tcPr>
            <w:tcW w:w="1170" w:type="dxa"/>
            <w:tcMar/>
          </w:tcPr>
          <w:p w:rsidR="1C99D95B" w:rsidRDefault="1C99D95B" w14:paraId="2B9534F0" w14:textId="042161E4"/>
        </w:tc>
        <w:tc>
          <w:tcPr>
            <w:tcW w:w="1170" w:type="dxa"/>
            <w:tcMar/>
          </w:tcPr>
          <w:p w:rsidR="1C99D95B" w:rsidP="1C99D95B" w:rsidRDefault="1C99D95B" w14:paraId="6F4CACBA" w14:textId="5234870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170" w:type="dxa"/>
            <w:tcMar/>
          </w:tcPr>
          <w:p w:rsidR="1C99D95B" w:rsidRDefault="1C99D95B" w14:paraId="5A950876" w14:textId="21AB97E9"/>
        </w:tc>
      </w:tr>
      <w:tr w:rsidR="1C99D95B" w:rsidTr="1C99D95B" w14:paraId="4CB8FB87">
        <w:trPr>
          <w:trHeight w:val="405"/>
        </w:trPr>
        <w:tc>
          <w:tcPr>
            <w:tcW w:w="1170" w:type="dxa"/>
            <w:tcMar/>
          </w:tcPr>
          <w:p w:rsidR="1C99D95B" w:rsidP="1C99D95B" w:rsidRDefault="1C99D95B" w14:paraId="29CA01D8" w14:textId="59CACA21">
            <w:pPr>
              <w:spacing w:after="0"/>
            </w:pPr>
            <w:r w:rsidR="1C99D95B">
              <w:rPr/>
              <w:t>12</w:t>
            </w:r>
          </w:p>
        </w:tc>
        <w:tc>
          <w:tcPr>
            <w:tcW w:w="1170" w:type="dxa"/>
            <w:tcMar/>
          </w:tcPr>
          <w:p w:rsidR="1C99D95B" w:rsidRDefault="1C99D95B" w14:paraId="45552883" w14:textId="5AD45DEF"/>
        </w:tc>
        <w:tc>
          <w:tcPr>
            <w:tcW w:w="1170" w:type="dxa"/>
            <w:tcMar/>
          </w:tcPr>
          <w:p w:rsidR="1C99D95B" w:rsidRDefault="1C99D95B" w14:paraId="4A0EEB3D" w14:textId="77B23909"/>
        </w:tc>
        <w:tc>
          <w:tcPr>
            <w:tcW w:w="1170" w:type="dxa"/>
            <w:tcMar/>
          </w:tcPr>
          <w:p w:rsidR="1C99D95B" w:rsidP="1C99D95B" w:rsidRDefault="1C99D95B" w14:paraId="6C5D16A2" w14:textId="5E566103">
            <w:pPr>
              <w:spacing w:after="0"/>
            </w:pPr>
            <w:r w:rsidR="1C99D95B">
              <w:rPr/>
              <w:t>WB</w:t>
            </w:r>
          </w:p>
        </w:tc>
        <w:tc>
          <w:tcPr>
            <w:tcW w:w="1170" w:type="dxa"/>
            <w:tcMar/>
          </w:tcPr>
          <w:p w:rsidR="1C99D95B" w:rsidP="1C99D95B" w:rsidRDefault="1C99D95B" w14:paraId="5F2F574F" w14:textId="21E457D2">
            <w:pPr>
              <w:spacing w:after="0"/>
            </w:pPr>
            <w:r w:rsidR="1C99D95B">
              <w:rPr/>
              <w:t>IF</w:t>
            </w:r>
          </w:p>
        </w:tc>
        <w:tc>
          <w:tcPr>
            <w:tcW w:w="1170" w:type="dxa"/>
            <w:tcMar/>
          </w:tcPr>
          <w:p w:rsidR="1C99D95B" w:rsidRDefault="1C99D95B" w14:paraId="42404DB9" w14:textId="7D1640E5"/>
        </w:tc>
        <w:tc>
          <w:tcPr>
            <w:tcW w:w="1170" w:type="dxa"/>
            <w:tcMar/>
          </w:tcPr>
          <w:p w:rsidR="1C99D95B" w:rsidP="1C99D95B" w:rsidRDefault="1C99D95B" w14:paraId="59611666" w14:textId="5737373C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170" w:type="dxa"/>
            <w:tcMar/>
          </w:tcPr>
          <w:p w:rsidR="1C99D95B" w:rsidRDefault="1C99D95B" w14:paraId="1F0B379B" w14:textId="408CB5CA"/>
        </w:tc>
      </w:tr>
      <w:tr w:rsidR="1C99D95B" w:rsidTr="1C99D95B" w14:paraId="6DDF8A2E">
        <w:trPr>
          <w:trHeight w:val="450"/>
        </w:trPr>
        <w:tc>
          <w:tcPr>
            <w:tcW w:w="1170" w:type="dxa"/>
            <w:tcMar/>
          </w:tcPr>
          <w:p w:rsidR="1C99D95B" w:rsidP="1C99D95B" w:rsidRDefault="1C99D95B" w14:paraId="2DC42450" w14:textId="38E14D4E">
            <w:pPr>
              <w:spacing w:after="0"/>
            </w:pPr>
            <w:r w:rsidR="1C99D95B">
              <w:rPr/>
              <w:t>13</w:t>
            </w:r>
          </w:p>
        </w:tc>
        <w:tc>
          <w:tcPr>
            <w:tcW w:w="1170" w:type="dxa"/>
            <w:tcMar/>
          </w:tcPr>
          <w:p w:rsidR="1C99D95B" w:rsidRDefault="1C99D95B" w14:paraId="06F00C0D" w14:textId="67E254B3"/>
        </w:tc>
        <w:tc>
          <w:tcPr>
            <w:tcW w:w="1170" w:type="dxa"/>
            <w:tcMar/>
          </w:tcPr>
          <w:p w:rsidR="1C99D95B" w:rsidRDefault="1C99D95B" w14:paraId="5CE5CD5F" w14:textId="62346ADA"/>
        </w:tc>
        <w:tc>
          <w:tcPr>
            <w:tcW w:w="1170" w:type="dxa"/>
            <w:tcMar/>
          </w:tcPr>
          <w:p w:rsidR="1C99D95B" w:rsidRDefault="1C99D95B" w14:paraId="135C7962" w14:textId="2B2F2A17"/>
        </w:tc>
        <w:tc>
          <w:tcPr>
            <w:tcW w:w="1170" w:type="dxa"/>
            <w:tcMar/>
          </w:tcPr>
          <w:p w:rsidR="1C99D95B" w:rsidP="1C99D95B" w:rsidRDefault="1C99D95B" w14:paraId="405226D9" w14:textId="073C946A">
            <w:pPr>
              <w:spacing w:after="0"/>
            </w:pPr>
            <w:r w:rsidR="1C99D95B">
              <w:rPr/>
              <w:t>ID</w:t>
            </w:r>
          </w:p>
        </w:tc>
        <w:tc>
          <w:tcPr>
            <w:tcW w:w="1170" w:type="dxa"/>
            <w:tcMar/>
          </w:tcPr>
          <w:p w:rsidR="1C99D95B" w:rsidRDefault="1C99D95B" w14:paraId="06EA15C0" w14:textId="051261FE"/>
        </w:tc>
        <w:tc>
          <w:tcPr>
            <w:tcW w:w="1170" w:type="dxa"/>
            <w:tcMar/>
          </w:tcPr>
          <w:p w:rsidR="1C99D95B" w:rsidP="1C99D95B" w:rsidRDefault="1C99D95B" w14:paraId="180839B3" w14:textId="4B876872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170" w:type="dxa"/>
            <w:tcMar/>
          </w:tcPr>
          <w:p w:rsidR="1C99D95B" w:rsidRDefault="1C99D95B" w14:paraId="7667CC93" w14:textId="1B9EA82B"/>
        </w:tc>
      </w:tr>
      <w:tr w:rsidR="1C99D95B" w:rsidTr="1C99D95B" w14:paraId="69603A0E">
        <w:trPr>
          <w:trHeight w:val="420"/>
        </w:trPr>
        <w:tc>
          <w:tcPr>
            <w:tcW w:w="1170" w:type="dxa"/>
            <w:tcMar/>
          </w:tcPr>
          <w:p w:rsidR="1C99D95B" w:rsidP="1C99D95B" w:rsidRDefault="1C99D95B" w14:paraId="2F423E85" w14:textId="13D52322">
            <w:pPr>
              <w:spacing w:after="0"/>
            </w:pPr>
            <w:r w:rsidR="1C99D95B">
              <w:rPr/>
              <w:t>14</w:t>
            </w:r>
          </w:p>
        </w:tc>
        <w:tc>
          <w:tcPr>
            <w:tcW w:w="1170" w:type="dxa"/>
            <w:tcMar/>
          </w:tcPr>
          <w:p w:rsidR="1C99D95B" w:rsidRDefault="1C99D95B" w14:paraId="0B9A14F4" w14:textId="0BAE26C8"/>
        </w:tc>
        <w:tc>
          <w:tcPr>
            <w:tcW w:w="1170" w:type="dxa"/>
            <w:tcMar/>
          </w:tcPr>
          <w:p w:rsidR="1C99D95B" w:rsidRDefault="1C99D95B" w14:paraId="417032DA" w14:textId="718D7604"/>
        </w:tc>
        <w:tc>
          <w:tcPr>
            <w:tcW w:w="1170" w:type="dxa"/>
            <w:tcMar/>
          </w:tcPr>
          <w:p w:rsidR="1C99D95B" w:rsidRDefault="1C99D95B" w14:paraId="3D6B921F" w14:textId="754EF45D"/>
        </w:tc>
        <w:tc>
          <w:tcPr>
            <w:tcW w:w="1170" w:type="dxa"/>
            <w:tcMar/>
          </w:tcPr>
          <w:p w:rsidR="1C99D95B" w:rsidP="1C99D95B" w:rsidRDefault="1C99D95B" w14:paraId="40BF4E57" w14:textId="1DC945A2">
            <w:pPr>
              <w:spacing w:after="0"/>
            </w:pPr>
            <w:r w:rsidR="1C99D95B">
              <w:rPr/>
              <w:t>EX</w:t>
            </w:r>
          </w:p>
        </w:tc>
        <w:tc>
          <w:tcPr>
            <w:tcW w:w="1170" w:type="dxa"/>
            <w:tcMar/>
          </w:tcPr>
          <w:p w:rsidR="1C99D95B" w:rsidP="1C99D95B" w:rsidRDefault="1C99D95B" w14:paraId="787830EA" w14:textId="7C0B30DB">
            <w:pPr>
              <w:spacing w:after="0"/>
            </w:pPr>
            <w:r w:rsidR="1C99D95B">
              <w:rPr/>
              <w:t>STALL</w:t>
            </w:r>
          </w:p>
        </w:tc>
        <w:tc>
          <w:tcPr>
            <w:tcW w:w="1170" w:type="dxa"/>
            <w:tcMar/>
          </w:tcPr>
          <w:p w:rsidR="1C99D95B" w:rsidP="1C99D95B" w:rsidRDefault="1C99D95B" w14:paraId="4EAB07EC" w14:textId="20F3377C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170" w:type="dxa"/>
            <w:tcMar/>
          </w:tcPr>
          <w:p w:rsidR="1C99D95B" w:rsidP="1C99D95B" w:rsidRDefault="1C99D95B" w14:paraId="7C33F343" w14:textId="0757F84F">
            <w:pPr>
              <w:spacing w:after="0"/>
            </w:pPr>
            <w:r w:rsidR="1C99D95B">
              <w:rPr/>
              <w:t>DSUB stalled (waiting for R2)</w:t>
            </w:r>
          </w:p>
        </w:tc>
      </w:tr>
      <w:tr w:rsidR="1C99D95B" w:rsidTr="1C99D95B" w14:paraId="3B513594">
        <w:trPr>
          <w:trHeight w:val="345"/>
        </w:trPr>
        <w:tc>
          <w:tcPr>
            <w:tcW w:w="1170" w:type="dxa"/>
            <w:tcMar/>
          </w:tcPr>
          <w:p w:rsidR="1C99D95B" w:rsidP="1C99D95B" w:rsidRDefault="1C99D95B" w14:paraId="751F866C" w14:textId="3827F64B">
            <w:pPr>
              <w:spacing w:after="0"/>
            </w:pPr>
            <w:r w:rsidR="1C99D95B">
              <w:rPr/>
              <w:t>15</w:t>
            </w:r>
          </w:p>
        </w:tc>
        <w:tc>
          <w:tcPr>
            <w:tcW w:w="1170" w:type="dxa"/>
            <w:tcMar/>
          </w:tcPr>
          <w:p w:rsidR="1C99D95B" w:rsidRDefault="1C99D95B" w14:paraId="1CC60603" w14:textId="5C2AD7F1"/>
        </w:tc>
        <w:tc>
          <w:tcPr>
            <w:tcW w:w="1170" w:type="dxa"/>
            <w:tcMar/>
          </w:tcPr>
          <w:p w:rsidR="1C99D95B" w:rsidRDefault="1C99D95B" w14:paraId="3A134F4D" w14:textId="1DC57798"/>
        </w:tc>
        <w:tc>
          <w:tcPr>
            <w:tcW w:w="1170" w:type="dxa"/>
            <w:tcMar/>
          </w:tcPr>
          <w:p w:rsidR="1C99D95B" w:rsidRDefault="1C99D95B" w14:paraId="4EB82BDE" w14:textId="4300DB40"/>
        </w:tc>
        <w:tc>
          <w:tcPr>
            <w:tcW w:w="1170" w:type="dxa"/>
            <w:tcMar/>
          </w:tcPr>
          <w:p w:rsidR="1C99D95B" w:rsidP="1C99D95B" w:rsidRDefault="1C99D95B" w14:paraId="475D93F3" w14:textId="516677BD">
            <w:pPr>
              <w:spacing w:after="0"/>
            </w:pPr>
            <w:r w:rsidR="1C99D95B">
              <w:rPr/>
              <w:t>MEM</w:t>
            </w:r>
          </w:p>
        </w:tc>
        <w:tc>
          <w:tcPr>
            <w:tcW w:w="1170" w:type="dxa"/>
            <w:tcMar/>
          </w:tcPr>
          <w:p w:rsidR="1C99D95B" w:rsidP="1C99D95B" w:rsidRDefault="1C99D95B" w14:paraId="192DA9AA" w14:textId="596427EE">
            <w:pPr>
              <w:spacing w:after="0"/>
            </w:pPr>
            <w:r w:rsidR="1C99D95B">
              <w:rPr/>
              <w:t>STALL</w:t>
            </w:r>
          </w:p>
        </w:tc>
        <w:tc>
          <w:tcPr>
            <w:tcW w:w="1170" w:type="dxa"/>
            <w:tcMar/>
          </w:tcPr>
          <w:p w:rsidR="1C99D95B" w:rsidP="1C99D95B" w:rsidRDefault="1C99D95B" w14:paraId="76EE171A" w14:textId="1F1F314C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170" w:type="dxa"/>
            <w:tcMar/>
          </w:tcPr>
          <w:p w:rsidR="1C99D95B" w:rsidRDefault="1C99D95B" w14:paraId="6A933A78" w14:textId="421F1286"/>
        </w:tc>
      </w:tr>
      <w:tr w:rsidR="1C99D95B" w:rsidTr="1C99D95B" w14:paraId="578406B3">
        <w:trPr>
          <w:trHeight w:val="465"/>
        </w:trPr>
        <w:tc>
          <w:tcPr>
            <w:tcW w:w="1170" w:type="dxa"/>
            <w:tcMar/>
          </w:tcPr>
          <w:p w:rsidR="1C99D95B" w:rsidP="1C99D95B" w:rsidRDefault="1C99D95B" w14:paraId="31437551" w14:textId="3CCE5C41">
            <w:pPr>
              <w:spacing w:after="0"/>
            </w:pPr>
            <w:r w:rsidR="1C99D95B">
              <w:rPr/>
              <w:t>16</w:t>
            </w:r>
          </w:p>
        </w:tc>
        <w:tc>
          <w:tcPr>
            <w:tcW w:w="1170" w:type="dxa"/>
            <w:tcMar/>
          </w:tcPr>
          <w:p w:rsidR="1C99D95B" w:rsidRDefault="1C99D95B" w14:paraId="02B53472" w14:textId="74CDF343"/>
        </w:tc>
        <w:tc>
          <w:tcPr>
            <w:tcW w:w="1170" w:type="dxa"/>
            <w:tcMar/>
          </w:tcPr>
          <w:p w:rsidR="1C99D95B" w:rsidRDefault="1C99D95B" w14:paraId="59E3CB73" w14:textId="2BB3A9B0"/>
        </w:tc>
        <w:tc>
          <w:tcPr>
            <w:tcW w:w="1170" w:type="dxa"/>
            <w:tcMar/>
          </w:tcPr>
          <w:p w:rsidR="1C99D95B" w:rsidRDefault="1C99D95B" w14:paraId="285BBC3E" w14:textId="369579B2"/>
        </w:tc>
        <w:tc>
          <w:tcPr>
            <w:tcW w:w="1170" w:type="dxa"/>
            <w:tcMar/>
          </w:tcPr>
          <w:p w:rsidR="1C99D95B" w:rsidP="1C99D95B" w:rsidRDefault="1C99D95B" w14:paraId="3A1E4833" w14:textId="03CC71E7">
            <w:pPr>
              <w:spacing w:after="0"/>
            </w:pPr>
            <w:r w:rsidR="1C99D95B">
              <w:rPr/>
              <w:t>WB</w:t>
            </w:r>
          </w:p>
        </w:tc>
        <w:tc>
          <w:tcPr>
            <w:tcW w:w="1170" w:type="dxa"/>
            <w:tcMar/>
          </w:tcPr>
          <w:p w:rsidR="1C99D95B" w:rsidP="1C99D95B" w:rsidRDefault="1C99D95B" w14:paraId="0298B4E4" w14:textId="200F1E07">
            <w:pPr>
              <w:spacing w:after="0"/>
            </w:pPr>
            <w:r w:rsidR="1C99D95B">
              <w:rPr/>
              <w:t>IF</w:t>
            </w:r>
          </w:p>
        </w:tc>
        <w:tc>
          <w:tcPr>
            <w:tcW w:w="1170" w:type="dxa"/>
            <w:tcMar/>
          </w:tcPr>
          <w:p w:rsidR="1C99D95B" w:rsidP="1C99D95B" w:rsidRDefault="1C99D95B" w14:paraId="5AAE4FB5" w14:textId="2C6B6D0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170" w:type="dxa"/>
            <w:tcMar/>
          </w:tcPr>
          <w:p w:rsidR="1C99D95B" w:rsidRDefault="1C99D95B" w14:paraId="118F6BAA" w14:textId="1172B55B"/>
        </w:tc>
      </w:tr>
      <w:tr w:rsidR="1C99D95B" w:rsidTr="1C99D95B" w14:paraId="73A7C74B">
        <w:trPr>
          <w:trHeight w:val="450"/>
        </w:trPr>
        <w:tc>
          <w:tcPr>
            <w:tcW w:w="1170" w:type="dxa"/>
            <w:tcMar/>
          </w:tcPr>
          <w:p w:rsidR="1C99D95B" w:rsidP="1C99D95B" w:rsidRDefault="1C99D95B" w14:paraId="152DA982" w14:textId="2E70229F">
            <w:pPr>
              <w:spacing w:after="0"/>
            </w:pPr>
            <w:r w:rsidR="1C99D95B">
              <w:rPr/>
              <w:t>17</w:t>
            </w:r>
          </w:p>
        </w:tc>
        <w:tc>
          <w:tcPr>
            <w:tcW w:w="1170" w:type="dxa"/>
            <w:tcMar/>
          </w:tcPr>
          <w:p w:rsidR="1C99D95B" w:rsidRDefault="1C99D95B" w14:paraId="40814274" w14:textId="27C8116C"/>
        </w:tc>
        <w:tc>
          <w:tcPr>
            <w:tcW w:w="1170" w:type="dxa"/>
            <w:tcMar/>
          </w:tcPr>
          <w:p w:rsidR="1C99D95B" w:rsidRDefault="1C99D95B" w14:paraId="6EB7BD62" w14:textId="2830DA02"/>
        </w:tc>
        <w:tc>
          <w:tcPr>
            <w:tcW w:w="1170" w:type="dxa"/>
            <w:tcMar/>
          </w:tcPr>
          <w:p w:rsidR="1C99D95B" w:rsidRDefault="1C99D95B" w14:paraId="6F27579B" w14:textId="2F8CA474"/>
        </w:tc>
        <w:tc>
          <w:tcPr>
            <w:tcW w:w="1170" w:type="dxa"/>
            <w:tcMar/>
          </w:tcPr>
          <w:p w:rsidR="1C99D95B" w:rsidRDefault="1C99D95B" w14:paraId="3FAD0A10" w14:textId="7536B8C0"/>
        </w:tc>
        <w:tc>
          <w:tcPr>
            <w:tcW w:w="1170" w:type="dxa"/>
            <w:tcMar/>
          </w:tcPr>
          <w:p w:rsidR="1C99D95B" w:rsidP="1C99D95B" w:rsidRDefault="1C99D95B" w14:paraId="1B275093" w14:textId="5038B437">
            <w:pPr>
              <w:spacing w:after="0"/>
            </w:pPr>
            <w:r w:rsidR="1C99D95B">
              <w:rPr/>
              <w:t>ID</w:t>
            </w:r>
          </w:p>
        </w:tc>
        <w:tc>
          <w:tcPr>
            <w:tcW w:w="1170" w:type="dxa"/>
            <w:tcMar/>
          </w:tcPr>
          <w:p w:rsidR="1C99D95B" w:rsidRDefault="1C99D95B" w14:paraId="01CC9EED" w14:textId="103A18CB"/>
        </w:tc>
        <w:tc>
          <w:tcPr>
            <w:tcW w:w="1170" w:type="dxa"/>
            <w:tcMar/>
          </w:tcPr>
          <w:p w:rsidR="1C99D95B" w:rsidRDefault="1C99D95B" w14:paraId="153BD649" w14:textId="5C91E25F"/>
        </w:tc>
      </w:tr>
      <w:tr w:rsidR="1C99D95B" w:rsidTr="1C99D95B" w14:paraId="4434EBD5">
        <w:trPr>
          <w:trHeight w:val="360"/>
        </w:trPr>
        <w:tc>
          <w:tcPr>
            <w:tcW w:w="1170" w:type="dxa"/>
            <w:tcMar/>
          </w:tcPr>
          <w:p w:rsidR="1C99D95B" w:rsidP="1C99D95B" w:rsidRDefault="1C99D95B" w14:paraId="521DCB0E" w14:textId="5EF6D390">
            <w:pPr>
              <w:spacing w:after="0"/>
            </w:pPr>
            <w:r w:rsidR="1C99D95B">
              <w:rPr/>
              <w:t>18</w:t>
            </w:r>
          </w:p>
        </w:tc>
        <w:tc>
          <w:tcPr>
            <w:tcW w:w="1170" w:type="dxa"/>
            <w:tcMar/>
          </w:tcPr>
          <w:p w:rsidR="1C99D95B" w:rsidRDefault="1C99D95B" w14:paraId="3DC9239C" w14:textId="1ACC1B38"/>
        </w:tc>
        <w:tc>
          <w:tcPr>
            <w:tcW w:w="1170" w:type="dxa"/>
            <w:tcMar/>
          </w:tcPr>
          <w:p w:rsidR="1C99D95B" w:rsidRDefault="1C99D95B" w14:paraId="4149A1D7" w14:textId="515C659C"/>
        </w:tc>
        <w:tc>
          <w:tcPr>
            <w:tcW w:w="1170" w:type="dxa"/>
            <w:tcMar/>
          </w:tcPr>
          <w:p w:rsidR="1C99D95B" w:rsidRDefault="1C99D95B" w14:paraId="53FAA1BE" w14:textId="4E608012"/>
        </w:tc>
        <w:tc>
          <w:tcPr>
            <w:tcW w:w="1170" w:type="dxa"/>
            <w:tcMar/>
          </w:tcPr>
          <w:p w:rsidR="1C99D95B" w:rsidRDefault="1C99D95B" w14:paraId="04FB69E2" w14:textId="78A9E534"/>
        </w:tc>
        <w:tc>
          <w:tcPr>
            <w:tcW w:w="1170" w:type="dxa"/>
            <w:tcMar/>
          </w:tcPr>
          <w:p w:rsidR="1C99D95B" w:rsidP="1C99D95B" w:rsidRDefault="1C99D95B" w14:paraId="3D506349" w14:textId="1B984822">
            <w:pPr>
              <w:spacing w:after="0"/>
            </w:pPr>
            <w:r w:rsidR="1C99D95B">
              <w:rPr/>
              <w:t>EX</w:t>
            </w:r>
          </w:p>
        </w:tc>
        <w:tc>
          <w:tcPr>
            <w:tcW w:w="1170" w:type="dxa"/>
            <w:tcMar/>
          </w:tcPr>
          <w:p w:rsidR="1C99D95B" w:rsidP="1C99D95B" w:rsidRDefault="1C99D95B" w14:paraId="3CA1335B" w14:textId="46A55782">
            <w:pPr>
              <w:spacing w:after="0"/>
            </w:pPr>
            <w:r w:rsidR="1C99D95B">
              <w:rPr/>
              <w:t>STALL</w:t>
            </w:r>
          </w:p>
        </w:tc>
        <w:tc>
          <w:tcPr>
            <w:tcW w:w="1170" w:type="dxa"/>
            <w:tcMar/>
          </w:tcPr>
          <w:p w:rsidR="1C99D95B" w:rsidP="1C99D95B" w:rsidRDefault="1C99D95B" w14:paraId="039E13B2" w14:textId="0AA3D1A6">
            <w:pPr>
              <w:spacing w:after="0"/>
            </w:pPr>
            <w:r w:rsidR="1C99D95B">
              <w:rPr/>
              <w:t>BNEZ stalled (waiting for R4)</w:t>
            </w:r>
          </w:p>
        </w:tc>
      </w:tr>
      <w:tr w:rsidR="1C99D95B" w:rsidTr="1C99D95B" w14:paraId="1352E216">
        <w:trPr>
          <w:trHeight w:val="390"/>
        </w:trPr>
        <w:tc>
          <w:tcPr>
            <w:tcW w:w="1170" w:type="dxa"/>
            <w:tcMar/>
          </w:tcPr>
          <w:p w:rsidR="1C99D95B" w:rsidP="1C99D95B" w:rsidRDefault="1C99D95B" w14:paraId="0392570B" w14:textId="55888FFB">
            <w:pPr>
              <w:spacing w:after="0"/>
            </w:pPr>
            <w:r w:rsidR="1C99D95B">
              <w:rPr/>
              <w:t>19</w:t>
            </w:r>
          </w:p>
        </w:tc>
        <w:tc>
          <w:tcPr>
            <w:tcW w:w="1170" w:type="dxa"/>
            <w:tcMar/>
          </w:tcPr>
          <w:p w:rsidR="1C99D95B" w:rsidRDefault="1C99D95B" w14:paraId="5182B026" w14:textId="62CD599F"/>
        </w:tc>
        <w:tc>
          <w:tcPr>
            <w:tcW w:w="1170" w:type="dxa"/>
            <w:tcMar/>
          </w:tcPr>
          <w:p w:rsidR="1C99D95B" w:rsidRDefault="1C99D95B" w14:paraId="0AE9F8BE" w14:textId="38B9C307"/>
        </w:tc>
        <w:tc>
          <w:tcPr>
            <w:tcW w:w="1170" w:type="dxa"/>
            <w:tcMar/>
          </w:tcPr>
          <w:p w:rsidR="1C99D95B" w:rsidRDefault="1C99D95B" w14:paraId="2ECA506D" w14:textId="4F0A5B86"/>
        </w:tc>
        <w:tc>
          <w:tcPr>
            <w:tcW w:w="1170" w:type="dxa"/>
            <w:tcMar/>
          </w:tcPr>
          <w:p w:rsidR="1C99D95B" w:rsidRDefault="1C99D95B" w14:paraId="65EDAF12" w14:textId="212FA6A1"/>
        </w:tc>
        <w:tc>
          <w:tcPr>
            <w:tcW w:w="1170" w:type="dxa"/>
            <w:tcMar/>
          </w:tcPr>
          <w:p w:rsidR="1C99D95B" w:rsidP="1C99D95B" w:rsidRDefault="1C99D95B" w14:paraId="38293D7D" w14:textId="546AE582">
            <w:pPr>
              <w:spacing w:after="0"/>
            </w:pPr>
            <w:r w:rsidR="1C99D95B">
              <w:rPr/>
              <w:t>MEM</w:t>
            </w:r>
          </w:p>
        </w:tc>
        <w:tc>
          <w:tcPr>
            <w:tcW w:w="1170" w:type="dxa"/>
            <w:tcMar/>
          </w:tcPr>
          <w:p w:rsidR="1C99D95B" w:rsidP="1C99D95B" w:rsidRDefault="1C99D95B" w14:paraId="5FE83111" w14:textId="2948224B">
            <w:pPr>
              <w:spacing w:after="0"/>
            </w:pPr>
            <w:r w:rsidR="1C99D95B">
              <w:rPr/>
              <w:t>STALL</w:t>
            </w:r>
          </w:p>
        </w:tc>
        <w:tc>
          <w:tcPr>
            <w:tcW w:w="1170" w:type="dxa"/>
            <w:tcMar/>
          </w:tcPr>
          <w:p w:rsidR="1C99D95B" w:rsidRDefault="1C99D95B" w14:paraId="5426F728" w14:textId="6EFA654B"/>
        </w:tc>
      </w:tr>
      <w:tr w:rsidR="1C99D95B" w:rsidTr="1C99D95B" w14:paraId="77AF5F45">
        <w:trPr>
          <w:trHeight w:val="390"/>
        </w:trPr>
        <w:tc>
          <w:tcPr>
            <w:tcW w:w="1170" w:type="dxa"/>
            <w:tcMar/>
          </w:tcPr>
          <w:p w:rsidR="1C99D95B" w:rsidP="1C99D95B" w:rsidRDefault="1C99D95B" w14:paraId="6DE9A798" w14:textId="2D243425">
            <w:pPr>
              <w:spacing w:after="0"/>
            </w:pPr>
            <w:r w:rsidR="1C99D95B">
              <w:rPr/>
              <w:t>20</w:t>
            </w:r>
          </w:p>
        </w:tc>
        <w:tc>
          <w:tcPr>
            <w:tcW w:w="1170" w:type="dxa"/>
            <w:tcMar/>
          </w:tcPr>
          <w:p w:rsidR="1C99D95B" w:rsidRDefault="1C99D95B" w14:paraId="740D3C03" w14:textId="610ED0E4"/>
        </w:tc>
        <w:tc>
          <w:tcPr>
            <w:tcW w:w="1170" w:type="dxa"/>
            <w:tcMar/>
          </w:tcPr>
          <w:p w:rsidR="1C99D95B" w:rsidRDefault="1C99D95B" w14:paraId="2DB4F7E5" w14:textId="665B9946"/>
        </w:tc>
        <w:tc>
          <w:tcPr>
            <w:tcW w:w="1170" w:type="dxa"/>
            <w:tcMar/>
          </w:tcPr>
          <w:p w:rsidR="1C99D95B" w:rsidRDefault="1C99D95B" w14:paraId="36D48B1E" w14:textId="7336E59B"/>
        </w:tc>
        <w:tc>
          <w:tcPr>
            <w:tcW w:w="1170" w:type="dxa"/>
            <w:tcMar/>
          </w:tcPr>
          <w:p w:rsidR="1C99D95B" w:rsidRDefault="1C99D95B" w14:paraId="631788F7" w14:textId="6BAA46E1"/>
        </w:tc>
        <w:tc>
          <w:tcPr>
            <w:tcW w:w="1170" w:type="dxa"/>
            <w:tcMar/>
          </w:tcPr>
          <w:p w:rsidR="1C99D95B" w:rsidP="1C99D95B" w:rsidRDefault="1C99D95B" w14:paraId="697E0C95" w14:textId="73C122B1">
            <w:pPr>
              <w:spacing w:after="0"/>
            </w:pPr>
            <w:r w:rsidR="1C99D95B">
              <w:rPr/>
              <w:t>WB</w:t>
            </w:r>
          </w:p>
        </w:tc>
        <w:tc>
          <w:tcPr>
            <w:tcW w:w="1170" w:type="dxa"/>
            <w:tcMar/>
          </w:tcPr>
          <w:p w:rsidR="1C99D95B" w:rsidP="1C99D95B" w:rsidRDefault="1C99D95B" w14:paraId="34091957" w14:textId="3065711D">
            <w:pPr>
              <w:spacing w:after="0"/>
            </w:pPr>
            <w:r w:rsidR="1C99D95B">
              <w:rPr/>
              <w:t>IF</w:t>
            </w:r>
          </w:p>
        </w:tc>
        <w:tc>
          <w:tcPr>
            <w:tcW w:w="1170" w:type="dxa"/>
            <w:tcMar/>
          </w:tcPr>
          <w:p w:rsidR="1C99D95B" w:rsidP="1C99D95B" w:rsidRDefault="1C99D95B" w14:paraId="2762BE69" w14:textId="342A2008">
            <w:pPr>
              <w:spacing w:after="0"/>
            </w:pPr>
            <w:r w:rsidR="1C99D95B">
              <w:rPr/>
              <w:t>BNEZ issued now</w:t>
            </w:r>
          </w:p>
        </w:tc>
      </w:tr>
      <w:tr w:rsidR="1C99D95B" w:rsidTr="1C99D95B" w14:paraId="7C52D82A">
        <w:trPr>
          <w:trHeight w:val="405"/>
        </w:trPr>
        <w:tc>
          <w:tcPr>
            <w:tcW w:w="1170" w:type="dxa"/>
            <w:tcMar/>
          </w:tcPr>
          <w:p w:rsidR="1C99D95B" w:rsidP="1C99D95B" w:rsidRDefault="1C99D95B" w14:paraId="64A37C98" w14:textId="1DB5EA07">
            <w:pPr>
              <w:spacing w:after="0"/>
            </w:pPr>
            <w:r w:rsidR="1C99D95B">
              <w:rPr/>
              <w:t>21</w:t>
            </w:r>
          </w:p>
        </w:tc>
        <w:tc>
          <w:tcPr>
            <w:tcW w:w="1170" w:type="dxa"/>
            <w:tcMar/>
          </w:tcPr>
          <w:p w:rsidR="1C99D95B" w:rsidRDefault="1C99D95B" w14:paraId="1A13D333" w14:textId="28657643"/>
        </w:tc>
        <w:tc>
          <w:tcPr>
            <w:tcW w:w="1170" w:type="dxa"/>
            <w:tcMar/>
          </w:tcPr>
          <w:p w:rsidR="1C99D95B" w:rsidRDefault="1C99D95B" w14:paraId="49702130" w14:textId="58BCC802"/>
        </w:tc>
        <w:tc>
          <w:tcPr>
            <w:tcW w:w="1170" w:type="dxa"/>
            <w:tcMar/>
          </w:tcPr>
          <w:p w:rsidR="1C99D95B" w:rsidRDefault="1C99D95B" w14:paraId="2AABB113" w14:textId="70E600F9"/>
        </w:tc>
        <w:tc>
          <w:tcPr>
            <w:tcW w:w="1170" w:type="dxa"/>
            <w:tcMar/>
          </w:tcPr>
          <w:p w:rsidR="1C99D95B" w:rsidRDefault="1C99D95B" w14:paraId="62C6CE51" w14:textId="2E5149F4"/>
        </w:tc>
        <w:tc>
          <w:tcPr>
            <w:tcW w:w="1170" w:type="dxa"/>
            <w:tcMar/>
          </w:tcPr>
          <w:p w:rsidR="1C99D95B" w:rsidRDefault="1C99D95B" w14:paraId="2EFF6ADC" w14:textId="760B0DA2"/>
        </w:tc>
        <w:tc>
          <w:tcPr>
            <w:tcW w:w="1170" w:type="dxa"/>
            <w:tcMar/>
          </w:tcPr>
          <w:p w:rsidR="1C99D95B" w:rsidP="1C99D95B" w:rsidRDefault="1C99D95B" w14:paraId="4BB94E20" w14:textId="19EA6BB1">
            <w:pPr>
              <w:spacing w:after="0"/>
            </w:pPr>
            <w:r w:rsidR="1C99D95B">
              <w:rPr/>
              <w:t>ID</w:t>
            </w:r>
          </w:p>
        </w:tc>
        <w:tc>
          <w:tcPr>
            <w:tcW w:w="1170" w:type="dxa"/>
            <w:tcMar/>
          </w:tcPr>
          <w:p w:rsidR="1C99D95B" w:rsidP="1C99D95B" w:rsidRDefault="1C99D95B" w14:paraId="3838F91C" w14:textId="3C69DF8A">
            <w:pPr>
              <w:spacing w:after="0"/>
            </w:pPr>
            <w:r w:rsidR="1C99D95B">
              <w:rPr/>
              <w:t>Branch resolved → pipeline flushes</w:t>
            </w:r>
          </w:p>
        </w:tc>
      </w:tr>
      <w:tr w:rsidR="1C99D95B" w:rsidTr="1C99D95B" w14:paraId="54E1E250">
        <w:trPr>
          <w:trHeight w:val="435"/>
        </w:trPr>
        <w:tc>
          <w:tcPr>
            <w:tcW w:w="1170" w:type="dxa"/>
            <w:tcMar/>
          </w:tcPr>
          <w:p w:rsidR="1C99D95B" w:rsidP="1C99D95B" w:rsidRDefault="1C99D95B" w14:paraId="27198BF0" w14:textId="2A0E7BCF">
            <w:pPr>
              <w:spacing w:after="0"/>
            </w:pPr>
            <w:r w:rsidR="1C99D95B">
              <w:rPr/>
              <w:t>22</w:t>
            </w:r>
          </w:p>
        </w:tc>
        <w:tc>
          <w:tcPr>
            <w:tcW w:w="1170" w:type="dxa"/>
            <w:tcMar/>
          </w:tcPr>
          <w:p w:rsidR="1C99D95B" w:rsidRDefault="1C99D95B" w14:paraId="774EB92F" w14:textId="04ADE544"/>
        </w:tc>
        <w:tc>
          <w:tcPr>
            <w:tcW w:w="1170" w:type="dxa"/>
            <w:tcMar/>
          </w:tcPr>
          <w:p w:rsidR="1C99D95B" w:rsidRDefault="1C99D95B" w14:paraId="5558CB38" w14:textId="1990AC40"/>
        </w:tc>
        <w:tc>
          <w:tcPr>
            <w:tcW w:w="1170" w:type="dxa"/>
            <w:tcMar/>
          </w:tcPr>
          <w:p w:rsidR="1C99D95B" w:rsidRDefault="1C99D95B" w14:paraId="6377C619" w14:textId="02C9FD38"/>
        </w:tc>
        <w:tc>
          <w:tcPr>
            <w:tcW w:w="1170" w:type="dxa"/>
            <w:tcMar/>
          </w:tcPr>
          <w:p w:rsidR="1C99D95B" w:rsidRDefault="1C99D95B" w14:paraId="286713A4" w14:textId="1951D86D"/>
        </w:tc>
        <w:tc>
          <w:tcPr>
            <w:tcW w:w="1170" w:type="dxa"/>
            <w:tcMar/>
          </w:tcPr>
          <w:p w:rsidR="1C99D95B" w:rsidRDefault="1C99D95B" w14:paraId="1B1732C3" w14:textId="7C10D94D"/>
        </w:tc>
        <w:tc>
          <w:tcPr>
            <w:tcW w:w="1170" w:type="dxa"/>
            <w:tcMar/>
          </w:tcPr>
          <w:p w:rsidR="1C99D95B" w:rsidRDefault="1C99D95B" w14:paraId="284A5DE6" w14:textId="1FF02295"/>
        </w:tc>
        <w:tc>
          <w:tcPr>
            <w:tcW w:w="1170" w:type="dxa"/>
            <w:tcMar/>
          </w:tcPr>
          <w:p w:rsidR="1C99D95B" w:rsidP="1C99D95B" w:rsidRDefault="1C99D95B" w14:paraId="7870D115" w14:textId="1352C66C">
            <w:pPr>
              <w:spacing w:after="0"/>
            </w:pPr>
            <w:r w:rsidR="1C99D95B">
              <w:rPr/>
              <w:t>FLUSH 1</w:t>
            </w:r>
          </w:p>
        </w:tc>
      </w:tr>
      <w:tr w:rsidR="1C99D95B" w:rsidTr="1C99D95B" w14:paraId="4E6C7839">
        <w:trPr>
          <w:trHeight w:val="420"/>
        </w:trPr>
        <w:tc>
          <w:tcPr>
            <w:tcW w:w="1170" w:type="dxa"/>
            <w:tcMar/>
          </w:tcPr>
          <w:p w:rsidR="1C99D95B" w:rsidP="1C99D95B" w:rsidRDefault="1C99D95B" w14:paraId="65C09184" w14:textId="303AAD97">
            <w:pPr>
              <w:spacing w:after="0"/>
            </w:pPr>
            <w:r w:rsidR="1C99D95B">
              <w:rPr/>
              <w:t>23</w:t>
            </w:r>
          </w:p>
        </w:tc>
        <w:tc>
          <w:tcPr>
            <w:tcW w:w="1170" w:type="dxa"/>
            <w:tcMar/>
          </w:tcPr>
          <w:p w:rsidR="1C99D95B" w:rsidRDefault="1C99D95B" w14:paraId="10E50A30" w14:textId="1DECD1D1"/>
        </w:tc>
        <w:tc>
          <w:tcPr>
            <w:tcW w:w="1170" w:type="dxa"/>
            <w:tcMar/>
          </w:tcPr>
          <w:p w:rsidR="1C99D95B" w:rsidRDefault="1C99D95B" w14:paraId="289893F6" w14:textId="1C620D7D"/>
        </w:tc>
        <w:tc>
          <w:tcPr>
            <w:tcW w:w="1170" w:type="dxa"/>
            <w:tcMar/>
          </w:tcPr>
          <w:p w:rsidR="1C99D95B" w:rsidRDefault="1C99D95B" w14:paraId="54324219" w14:textId="3304E70E"/>
        </w:tc>
        <w:tc>
          <w:tcPr>
            <w:tcW w:w="1170" w:type="dxa"/>
            <w:tcMar/>
          </w:tcPr>
          <w:p w:rsidR="1C99D95B" w:rsidRDefault="1C99D95B" w14:paraId="30E520AE" w14:textId="2E8C6E91"/>
        </w:tc>
        <w:tc>
          <w:tcPr>
            <w:tcW w:w="1170" w:type="dxa"/>
            <w:tcMar/>
          </w:tcPr>
          <w:p w:rsidR="1C99D95B" w:rsidRDefault="1C99D95B" w14:paraId="17AB5995" w14:textId="57DDB775"/>
        </w:tc>
        <w:tc>
          <w:tcPr>
            <w:tcW w:w="1170" w:type="dxa"/>
            <w:tcMar/>
          </w:tcPr>
          <w:p w:rsidR="1C99D95B" w:rsidRDefault="1C99D95B" w14:paraId="2D08FA22" w14:textId="052AB670"/>
        </w:tc>
        <w:tc>
          <w:tcPr>
            <w:tcW w:w="1170" w:type="dxa"/>
            <w:tcMar/>
          </w:tcPr>
          <w:p w:rsidR="1C99D95B" w:rsidP="1C99D95B" w:rsidRDefault="1C99D95B" w14:paraId="152FA064" w14:textId="0B14720A">
            <w:pPr>
              <w:spacing w:after="0"/>
            </w:pPr>
            <w:r w:rsidR="1C99D95B">
              <w:rPr/>
              <w:t>FLUSH 2</w:t>
            </w:r>
          </w:p>
        </w:tc>
      </w:tr>
      <w:tr w:rsidR="1C99D95B" w:rsidTr="1C99D95B" w14:paraId="28295CD6">
        <w:trPr>
          <w:trHeight w:val="300"/>
        </w:trPr>
        <w:tc>
          <w:tcPr>
            <w:tcW w:w="1170" w:type="dxa"/>
            <w:tcMar/>
          </w:tcPr>
          <w:p w:rsidR="1C99D95B" w:rsidP="1C99D95B" w:rsidRDefault="1C99D95B" w14:paraId="1DCCDED1" w14:textId="5D4668B2">
            <w:pPr>
              <w:spacing w:after="0"/>
            </w:pPr>
            <w:r w:rsidR="1C99D95B">
              <w:rPr/>
              <w:t>24</w:t>
            </w:r>
          </w:p>
        </w:tc>
        <w:tc>
          <w:tcPr>
            <w:tcW w:w="1170" w:type="dxa"/>
            <w:tcMar/>
          </w:tcPr>
          <w:p w:rsidR="1C99D95B" w:rsidP="1C99D95B" w:rsidRDefault="1C99D95B" w14:paraId="70BD66E8" w14:textId="39A06227">
            <w:pPr>
              <w:spacing w:after="0"/>
            </w:pPr>
            <w:r w:rsidR="1C99D95B">
              <w:rPr/>
              <w:t>IF (next loop)</w:t>
            </w:r>
          </w:p>
        </w:tc>
        <w:tc>
          <w:tcPr>
            <w:tcW w:w="1170" w:type="dxa"/>
            <w:tcMar/>
          </w:tcPr>
          <w:p w:rsidR="1C99D95B" w:rsidRDefault="1C99D95B" w14:paraId="4EA16EE0" w14:textId="0483899C"/>
        </w:tc>
        <w:tc>
          <w:tcPr>
            <w:tcW w:w="1170" w:type="dxa"/>
            <w:tcMar/>
          </w:tcPr>
          <w:p w:rsidR="1C99D95B" w:rsidRDefault="1C99D95B" w14:paraId="2B8A77FE" w14:textId="7B517CF6"/>
        </w:tc>
        <w:tc>
          <w:tcPr>
            <w:tcW w:w="1170" w:type="dxa"/>
            <w:tcMar/>
          </w:tcPr>
          <w:p w:rsidR="1C99D95B" w:rsidRDefault="1C99D95B" w14:paraId="404F5D41" w14:textId="15D9A1DD"/>
        </w:tc>
        <w:tc>
          <w:tcPr>
            <w:tcW w:w="1170" w:type="dxa"/>
            <w:tcMar/>
          </w:tcPr>
          <w:p w:rsidR="1C99D95B" w:rsidRDefault="1C99D95B" w14:paraId="19DA88F9" w14:textId="36590E32"/>
        </w:tc>
        <w:tc>
          <w:tcPr>
            <w:tcW w:w="1170" w:type="dxa"/>
            <w:tcMar/>
          </w:tcPr>
          <w:p w:rsidR="1C99D95B" w:rsidP="1C99D95B" w:rsidRDefault="1C99D95B" w14:paraId="241001FE" w14:textId="33F60C35">
            <w:pPr>
              <w:spacing w:after="0"/>
            </w:pPr>
            <w:r w:rsidR="1C99D95B">
              <w:rPr/>
              <w:t>Start of next iteration</w:t>
            </w:r>
          </w:p>
        </w:tc>
        <w:tc>
          <w:tcPr>
            <w:tcW w:w="1170" w:type="dxa"/>
            <w:tcMar/>
          </w:tcPr>
          <w:p w:rsidR="1C99D95B" w:rsidRDefault="1C99D95B" w14:paraId="348437C8" w14:textId="122B4D06"/>
        </w:tc>
      </w:tr>
    </w:tbl>
    <w:p w:rsidR="16CCC78F" w:rsidP="1C99D95B" w:rsidRDefault="16CCC78F" w14:paraId="750537E7" w14:textId="08E874E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6CCC78F" w:rsidP="1C99D95B" w:rsidRDefault="16CCC78F" w14:paraId="1CC7E572" w14:textId="3285D2D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="08CEA9B5">
        <w:rPr/>
        <w:t>Each iteration takes 24 cycles (due to stalls and flush)</w:t>
      </w:r>
    </w:p>
    <w:p w:rsidR="08CEA9B5" w:rsidP="009967E8" w:rsidRDefault="08CEA9B5" w14:paraId="139E7F9D" w14:textId="069C1A05">
      <w:pPr>
        <w:rPr>
          <w:b w:val="1"/>
          <w:bCs w:val="1"/>
        </w:rPr>
      </w:pPr>
      <w:r w:rsidRPr="009967E8" w:rsidR="08CEA9B5">
        <w:rPr>
          <w:b w:val="1"/>
          <w:bCs w:val="1"/>
        </w:rPr>
        <w:t xml:space="preserve">Total </w:t>
      </w:r>
      <w:r w:rsidRPr="009967E8" w:rsidR="05BF545B">
        <w:rPr>
          <w:b w:val="1"/>
          <w:bCs w:val="1"/>
        </w:rPr>
        <w:t>c</w:t>
      </w:r>
      <w:r w:rsidRPr="009967E8" w:rsidR="08CEA9B5">
        <w:rPr>
          <w:b w:val="1"/>
          <w:bCs w:val="1"/>
        </w:rPr>
        <w:t xml:space="preserve">ycle </w:t>
      </w:r>
      <w:r w:rsidRPr="009967E8" w:rsidR="2CDE6E6B">
        <w:rPr>
          <w:b w:val="1"/>
          <w:bCs w:val="1"/>
        </w:rPr>
        <w:t>c</w:t>
      </w:r>
      <w:r w:rsidRPr="009967E8" w:rsidR="08CEA9B5">
        <w:rPr>
          <w:b w:val="1"/>
          <w:bCs w:val="1"/>
        </w:rPr>
        <w:t xml:space="preserve">ount for </w:t>
      </w:r>
      <w:r w:rsidRPr="009967E8" w:rsidR="0A247265">
        <w:rPr>
          <w:b w:val="1"/>
          <w:bCs w:val="1"/>
        </w:rPr>
        <w:t>a</w:t>
      </w:r>
      <w:r w:rsidRPr="009967E8" w:rsidR="08CEA9B5">
        <w:rPr>
          <w:b w:val="1"/>
          <w:bCs w:val="1"/>
        </w:rPr>
        <w:t xml:space="preserve">ll </w:t>
      </w:r>
      <w:r w:rsidRPr="009967E8" w:rsidR="333C7D14">
        <w:rPr>
          <w:b w:val="1"/>
          <w:bCs w:val="1"/>
        </w:rPr>
        <w:t>i</w:t>
      </w:r>
      <w:r w:rsidRPr="009967E8" w:rsidR="08CEA9B5">
        <w:rPr>
          <w:b w:val="1"/>
          <w:bCs w:val="1"/>
        </w:rPr>
        <w:t>terations</w:t>
      </w:r>
      <w:r w:rsidRPr="009967E8" w:rsidR="69B8206B">
        <w:rPr>
          <w:b w:val="1"/>
          <w:bCs w:val="1"/>
        </w:rPr>
        <w:t>:</w:t>
      </w:r>
    </w:p>
    <w:p w:rsidR="08CEA9B5" w:rsidP="16CCC78F" w:rsidRDefault="08CEA9B5" w14:paraId="1BB9854D" w14:textId="20AB3B3C">
      <w:r>
        <w:t>98 iterations: 98 × 24 = 2,352 cycles</w:t>
      </w:r>
    </w:p>
    <w:p w:rsidR="08CEA9B5" w:rsidP="16CCC78F" w:rsidRDefault="08CEA9B5" w14:paraId="121C6E72" w14:textId="2556A8A5">
      <w:r w:rsidR="08CEA9B5">
        <w:rPr/>
        <w:t>Final iteration: BNEZ fails → loop ends, no flush, only 22 cycles needed</w:t>
      </w:r>
    </w:p>
    <w:p w:rsidR="16CCC78F" w:rsidRDefault="16CCC78F" w14:paraId="4A5F4F7A" w14:textId="29C3155F">
      <w:r w:rsidR="0197FB55">
        <w:rPr/>
        <w:t xml:space="preserve">Therefore; </w:t>
      </w:r>
      <w:r w:rsidR="08CEA9B5">
        <w:rPr/>
        <w:t>Total = 2,352 + 22 = 2,374 cycles</w:t>
      </w:r>
    </w:p>
    <w:p w:rsidR="1C99D95B" w:rsidRDefault="1C99D95B" w14:paraId="654D1405" w14:textId="68D1B6D7"/>
    <w:p w:rsidR="08CEA9B5" w:rsidRDefault="08CEA9B5" w14:paraId="15B3DE16" w14:textId="5E21106E">
      <w:r>
        <w:t>b)</w:t>
      </w:r>
    </w:p>
    <w:p w:rsidR="08CEA9B5" w:rsidP="009967E8" w:rsidRDefault="08CEA9B5" w14:paraId="0DDAF0DA" w14:textId="654B5DAE">
      <w:pPr>
        <w:rPr>
          <w:b w:val="1"/>
          <w:bCs w:val="1"/>
        </w:rPr>
      </w:pPr>
      <w:r w:rsidRPr="009967E8" w:rsidR="08CEA9B5">
        <w:rPr>
          <w:b w:val="1"/>
          <w:bCs w:val="1"/>
        </w:rPr>
        <w:t>Assumptions</w:t>
      </w:r>
      <w:r w:rsidRPr="009967E8" w:rsidR="794E5836">
        <w:rPr>
          <w:b w:val="1"/>
          <w:bCs w:val="1"/>
        </w:rPr>
        <w:t>:</w:t>
      </w:r>
    </w:p>
    <w:p w:rsidR="08CEA9B5" w:rsidP="009967E8" w:rsidRDefault="08CEA9B5" w14:paraId="53E83540" w14:textId="06EFEA5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08CEA9B5">
        <w:rPr/>
        <w:t>Forwarding/bypassing is available – so most data hazards are resolved with minimal or no stalls.</w:t>
      </w:r>
    </w:p>
    <w:p w:rsidR="08CEA9B5" w:rsidP="009967E8" w:rsidRDefault="08CEA9B5" w14:paraId="3D861E2A" w14:textId="62E8B8D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08CEA9B5">
        <w:rPr/>
        <w:t xml:space="preserve">Branches are predicted not taken, but resolved in ID stage </w:t>
      </w:r>
    </w:p>
    <w:p w:rsidR="08CEA9B5" w:rsidP="009967E8" w:rsidRDefault="08CEA9B5" w14:paraId="147F7091" w14:textId="0B1E1C7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08CEA9B5">
        <w:rPr/>
        <w:t>Separat</w:t>
      </w:r>
      <w:r w:rsidR="08CEA9B5">
        <w:rPr/>
        <w:t>e instru</w:t>
      </w:r>
      <w:r w:rsidR="08CEA9B5">
        <w:rPr/>
        <w:t>ction and data memory – no structural hazard.</w:t>
      </w:r>
    </w:p>
    <w:p w:rsidR="08CEA9B5" w:rsidP="009967E8" w:rsidRDefault="08CEA9B5" w14:paraId="431A4667" w14:textId="10CE52E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08CEA9B5">
        <w:rPr/>
        <w:t>Memory access takes 1 cycle.</w:t>
      </w:r>
    </w:p>
    <w:p w:rsidR="08CEA9B5" w:rsidP="009967E8" w:rsidRDefault="08CEA9B5" w14:paraId="509ABBEC" w14:textId="6E4FD4A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08CEA9B5">
        <w:rPr/>
        <w:t>Each loop adds 4 to R2, R3 = R2 + 396 → 99 iterations.</w:t>
      </w:r>
    </w:p>
    <w:p w:rsidR="16CCC78F" w:rsidP="16CCC78F" w:rsidRDefault="16CCC78F" w14:paraId="368EE7E4" w14:textId="0DAFE2AB"/>
    <w:p w:rsidR="08CEA9B5" w:rsidP="009967E8" w:rsidRDefault="08CEA9B5" w14:paraId="4CDAFE0C" w14:textId="6FB51393">
      <w:pPr>
        <w:rPr>
          <w:b w:val="1"/>
          <w:bCs w:val="1"/>
        </w:rPr>
      </w:pPr>
      <w:r w:rsidRPr="009967E8" w:rsidR="08CEA9B5">
        <w:rPr>
          <w:b w:val="1"/>
          <w:bCs w:val="1"/>
        </w:rPr>
        <w:t>Dependencies</w:t>
      </w:r>
      <w:r w:rsidRPr="009967E8" w:rsidR="7EC39501">
        <w:rPr>
          <w:b w:val="1"/>
          <w:bCs w:val="1"/>
        </w:rPr>
        <w:t>:</w:t>
      </w:r>
    </w:p>
    <w:p w:rsidR="08CEA9B5" w:rsidP="009967E8" w:rsidRDefault="08CEA9B5" w14:paraId="35BD7C90" w14:textId="2ED3D63B">
      <w:pPr>
        <w:rPr>
          <w:b w:val="1"/>
          <w:bCs w:val="1"/>
        </w:rPr>
      </w:pPr>
      <w:r w:rsidRPr="009967E8" w:rsidR="08CEA9B5">
        <w:rPr>
          <w:b w:val="1"/>
          <w:bCs w:val="1"/>
        </w:rPr>
        <w:t>With Forwarding:</w:t>
      </w:r>
    </w:p>
    <w:p w:rsidR="08CEA9B5" w:rsidP="16CCC78F" w:rsidRDefault="08CEA9B5" w14:paraId="5CBAF16D" w14:textId="3651465C">
      <w:r w:rsidR="08CEA9B5">
        <w:rPr/>
        <w:t>LD → DADDI: RAW hazard on R1 → 1 stall needed because LD's data is not available until MEM stage (cycle 4), while DADDI needs it in EX (cycle 3).</w:t>
      </w:r>
      <w:r>
        <w:br/>
      </w:r>
      <w:r w:rsidR="08CEA9B5">
        <w:rPr/>
        <w:t xml:space="preserve">  1 stall needed even with forwarding (load-use hazard).</w:t>
      </w:r>
    </w:p>
    <w:p w:rsidR="08CEA9B5" w:rsidP="16CCC78F" w:rsidRDefault="08CEA9B5" w14:paraId="08D356AA" w14:textId="51C6462F">
      <w:r>
        <w:t>DADDI → SD: Forward from DADDI’s EX or MEM to SD’s EX → no stall.</w:t>
      </w:r>
    </w:p>
    <w:p w:rsidR="08CEA9B5" w:rsidP="16CCC78F" w:rsidRDefault="08CEA9B5" w14:paraId="717F234D" w14:textId="794D10AC">
      <w:r>
        <w:t>DADDI R2 → DSUB: Forward from DADDI's EX/MEM → no stall.</w:t>
      </w:r>
    </w:p>
    <w:p w:rsidR="08CEA9B5" w:rsidP="16CCC78F" w:rsidRDefault="08CEA9B5" w14:paraId="733F938E" w14:textId="6D9C3576">
      <w:r w:rsidR="08CEA9B5">
        <w:rPr/>
        <w:t>DSUB → BNEZ: Forward R4 from DSUB’s EX → no stall.</w:t>
      </w:r>
    </w:p>
    <w:p w:rsidR="009967E8" w:rsidP="009967E8" w:rsidRDefault="009967E8" w14:paraId="1ABC0841" w14:textId="0B5C0721">
      <w:pPr>
        <w:pStyle w:val="Normal"/>
      </w:pPr>
    </w:p>
    <w:p w:rsidR="08CEA9B5" w:rsidP="009967E8" w:rsidRDefault="08CEA9B5" w14:paraId="641682DD" w14:textId="770E6500">
      <w:pPr>
        <w:pStyle w:val="Normal"/>
        <w:rPr>
          <w:b w:val="1"/>
          <w:bCs w:val="1"/>
        </w:rPr>
      </w:pPr>
      <w:r w:rsidRPr="1C99D95B" w:rsidR="08CEA9B5">
        <w:rPr>
          <w:b w:val="1"/>
          <w:bCs w:val="1"/>
        </w:rPr>
        <w:t xml:space="preserve">Pipeline </w:t>
      </w:r>
      <w:r w:rsidRPr="1C99D95B" w:rsidR="7F925ECF">
        <w:rPr>
          <w:b w:val="1"/>
          <w:bCs w:val="1"/>
        </w:rPr>
        <w:t>representation diagram.</w:t>
      </w:r>
    </w:p>
    <w:p w:rsidR="1C99D95B" w:rsidP="1C99D95B" w:rsidRDefault="1C99D95B" w14:paraId="4BEF3CFC" w14:textId="050E78CD">
      <w:pPr>
        <w:pStyle w:val="Normal"/>
        <w:rPr>
          <w:b w:val="1"/>
          <w:bCs w:val="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1C99D95B" w:rsidTr="1C99D95B" w14:paraId="777D5DD1">
        <w:trPr>
          <w:trHeight w:val="390"/>
        </w:trPr>
        <w:tc>
          <w:tcPr>
            <w:tcW w:w="1337" w:type="dxa"/>
            <w:tcMar/>
          </w:tcPr>
          <w:p w:rsidR="1C99D95B" w:rsidP="1C99D95B" w:rsidRDefault="1C99D95B" w14:paraId="1B51BC51" w14:textId="4C2948D3">
            <w:pPr>
              <w:spacing w:after="0"/>
              <w:jc w:val="center"/>
            </w:pPr>
            <w:r w:rsidRPr="1C99D95B" w:rsidR="1C99D95B">
              <w:rPr>
                <w:b w:val="1"/>
                <w:bCs w:val="1"/>
              </w:rPr>
              <w:t>Cycle</w:t>
            </w:r>
          </w:p>
        </w:tc>
        <w:tc>
          <w:tcPr>
            <w:tcW w:w="1337" w:type="dxa"/>
            <w:tcMar/>
          </w:tcPr>
          <w:p w:rsidR="1C99D95B" w:rsidP="1C99D95B" w:rsidRDefault="1C99D95B" w14:paraId="5EA252AD" w14:textId="763CCE64">
            <w:pPr>
              <w:spacing w:after="0"/>
              <w:jc w:val="center"/>
            </w:pPr>
            <w:r w:rsidRPr="1C99D95B" w:rsidR="1C99D95B">
              <w:rPr>
                <w:b w:val="1"/>
                <w:bCs w:val="1"/>
              </w:rPr>
              <w:t>LD</w:t>
            </w:r>
          </w:p>
        </w:tc>
        <w:tc>
          <w:tcPr>
            <w:tcW w:w="1337" w:type="dxa"/>
            <w:tcMar/>
          </w:tcPr>
          <w:p w:rsidR="1C99D95B" w:rsidP="1C99D95B" w:rsidRDefault="1C99D95B" w14:paraId="79D2D9D7" w14:textId="3CE55114">
            <w:pPr>
              <w:spacing w:after="0"/>
              <w:jc w:val="center"/>
            </w:pPr>
            <w:r w:rsidRPr="1C99D95B" w:rsidR="1C99D95B">
              <w:rPr>
                <w:b w:val="1"/>
                <w:bCs w:val="1"/>
              </w:rPr>
              <w:t>DADDI</w:t>
            </w:r>
          </w:p>
        </w:tc>
        <w:tc>
          <w:tcPr>
            <w:tcW w:w="1337" w:type="dxa"/>
            <w:tcMar/>
          </w:tcPr>
          <w:p w:rsidR="1C99D95B" w:rsidP="1C99D95B" w:rsidRDefault="1C99D95B" w14:paraId="4A2DA5C2" w14:textId="5DA439F9">
            <w:pPr>
              <w:spacing w:after="0"/>
              <w:jc w:val="center"/>
            </w:pPr>
            <w:r w:rsidRPr="1C99D95B" w:rsidR="1C99D95B">
              <w:rPr>
                <w:b w:val="1"/>
                <w:bCs w:val="1"/>
              </w:rPr>
              <w:t>SD</w:t>
            </w:r>
          </w:p>
        </w:tc>
        <w:tc>
          <w:tcPr>
            <w:tcW w:w="1337" w:type="dxa"/>
            <w:tcMar/>
          </w:tcPr>
          <w:p w:rsidR="1C99D95B" w:rsidP="1C99D95B" w:rsidRDefault="1C99D95B" w14:paraId="7319A6CF" w14:textId="17972DCD">
            <w:pPr>
              <w:spacing w:after="0"/>
              <w:jc w:val="center"/>
            </w:pPr>
            <w:r w:rsidRPr="1C99D95B" w:rsidR="1C99D95B">
              <w:rPr>
                <w:b w:val="1"/>
                <w:bCs w:val="1"/>
              </w:rPr>
              <w:t>DADDI2</w:t>
            </w:r>
          </w:p>
        </w:tc>
        <w:tc>
          <w:tcPr>
            <w:tcW w:w="1337" w:type="dxa"/>
            <w:tcMar/>
          </w:tcPr>
          <w:p w:rsidR="1C99D95B" w:rsidP="1C99D95B" w:rsidRDefault="1C99D95B" w14:paraId="49F1F6CC" w14:textId="380B6F9A">
            <w:pPr>
              <w:spacing w:after="0"/>
              <w:jc w:val="center"/>
            </w:pPr>
            <w:r w:rsidRPr="1C99D95B" w:rsidR="1C99D95B">
              <w:rPr>
                <w:b w:val="1"/>
                <w:bCs w:val="1"/>
              </w:rPr>
              <w:t>DSUB</w:t>
            </w:r>
          </w:p>
        </w:tc>
        <w:tc>
          <w:tcPr>
            <w:tcW w:w="1337" w:type="dxa"/>
            <w:tcMar/>
          </w:tcPr>
          <w:p w:rsidR="1C99D95B" w:rsidP="1C99D95B" w:rsidRDefault="1C99D95B" w14:paraId="1BB16614" w14:textId="5E77D1B9">
            <w:pPr>
              <w:spacing w:after="0"/>
              <w:jc w:val="center"/>
            </w:pPr>
            <w:r w:rsidRPr="1C99D95B" w:rsidR="1C99D95B">
              <w:rPr>
                <w:b w:val="1"/>
                <w:bCs w:val="1"/>
              </w:rPr>
              <w:t>BNEZ</w:t>
            </w:r>
          </w:p>
        </w:tc>
      </w:tr>
      <w:tr w:rsidR="1C99D95B" w:rsidTr="1C99D95B" w14:paraId="45735F8C">
        <w:trPr>
          <w:trHeight w:val="405"/>
        </w:trPr>
        <w:tc>
          <w:tcPr>
            <w:tcW w:w="1337" w:type="dxa"/>
            <w:tcMar/>
          </w:tcPr>
          <w:p w:rsidR="1C99D95B" w:rsidP="1C99D95B" w:rsidRDefault="1C99D95B" w14:paraId="67A8BDBD" w14:textId="613C7564">
            <w:pPr>
              <w:spacing w:after="0"/>
            </w:pPr>
            <w:r w:rsidR="1C99D95B">
              <w:rPr/>
              <w:t>1</w:t>
            </w:r>
          </w:p>
        </w:tc>
        <w:tc>
          <w:tcPr>
            <w:tcW w:w="1337" w:type="dxa"/>
            <w:tcMar/>
          </w:tcPr>
          <w:p w:rsidR="1C99D95B" w:rsidP="1C99D95B" w:rsidRDefault="1C99D95B" w14:paraId="21335DEE" w14:textId="067A166B">
            <w:pPr>
              <w:spacing w:after="0"/>
            </w:pPr>
            <w:r w:rsidR="1C99D95B">
              <w:rPr/>
              <w:t>IF</w:t>
            </w:r>
          </w:p>
        </w:tc>
        <w:tc>
          <w:tcPr>
            <w:tcW w:w="1337" w:type="dxa"/>
            <w:tcMar/>
          </w:tcPr>
          <w:p w:rsidR="1C99D95B" w:rsidRDefault="1C99D95B" w14:paraId="77C02CDE" w14:textId="1BA6FEA4"/>
        </w:tc>
        <w:tc>
          <w:tcPr>
            <w:tcW w:w="1337" w:type="dxa"/>
            <w:tcMar/>
          </w:tcPr>
          <w:p w:rsidR="1C99D95B" w:rsidRDefault="1C99D95B" w14:paraId="0F593DF2" w14:textId="0B59CC07"/>
        </w:tc>
        <w:tc>
          <w:tcPr>
            <w:tcW w:w="1337" w:type="dxa"/>
            <w:tcMar/>
          </w:tcPr>
          <w:p w:rsidR="1C99D95B" w:rsidRDefault="1C99D95B" w14:paraId="62AE4FCB" w14:textId="69F636F5"/>
        </w:tc>
        <w:tc>
          <w:tcPr>
            <w:tcW w:w="1337" w:type="dxa"/>
            <w:tcMar/>
          </w:tcPr>
          <w:p w:rsidR="1C99D95B" w:rsidRDefault="1C99D95B" w14:paraId="4335C9F6" w14:textId="0BE516B1"/>
        </w:tc>
        <w:tc>
          <w:tcPr>
            <w:tcW w:w="1337" w:type="dxa"/>
            <w:tcMar/>
          </w:tcPr>
          <w:p w:rsidR="1C99D95B" w:rsidRDefault="1C99D95B" w14:paraId="6B1BA5FE" w14:textId="02114AB6"/>
        </w:tc>
      </w:tr>
      <w:tr w:rsidR="1C99D95B" w:rsidTr="1C99D95B" w14:paraId="7B18A992">
        <w:trPr>
          <w:trHeight w:val="375"/>
        </w:trPr>
        <w:tc>
          <w:tcPr>
            <w:tcW w:w="1337" w:type="dxa"/>
            <w:tcMar/>
          </w:tcPr>
          <w:p w:rsidR="1C99D95B" w:rsidP="1C99D95B" w:rsidRDefault="1C99D95B" w14:paraId="47AB8A1C" w14:textId="1FAAAEB1">
            <w:pPr>
              <w:spacing w:after="0"/>
            </w:pPr>
            <w:r w:rsidR="1C99D95B">
              <w:rPr/>
              <w:t>2</w:t>
            </w:r>
          </w:p>
        </w:tc>
        <w:tc>
          <w:tcPr>
            <w:tcW w:w="1337" w:type="dxa"/>
            <w:tcMar/>
          </w:tcPr>
          <w:p w:rsidR="1C99D95B" w:rsidP="1C99D95B" w:rsidRDefault="1C99D95B" w14:paraId="372D6CB4" w14:textId="4C03DBB3">
            <w:pPr>
              <w:spacing w:after="0"/>
            </w:pPr>
            <w:r w:rsidR="1C99D95B">
              <w:rPr/>
              <w:t>ID</w:t>
            </w:r>
          </w:p>
        </w:tc>
        <w:tc>
          <w:tcPr>
            <w:tcW w:w="1337" w:type="dxa"/>
            <w:tcMar/>
          </w:tcPr>
          <w:p w:rsidR="1C99D95B" w:rsidP="1C99D95B" w:rsidRDefault="1C99D95B" w14:paraId="4640B07B" w14:textId="4FB7BE85">
            <w:pPr>
              <w:spacing w:after="0"/>
            </w:pPr>
            <w:r w:rsidR="1C99D95B">
              <w:rPr/>
              <w:t>IF</w:t>
            </w:r>
          </w:p>
        </w:tc>
        <w:tc>
          <w:tcPr>
            <w:tcW w:w="1337" w:type="dxa"/>
            <w:tcMar/>
          </w:tcPr>
          <w:p w:rsidR="1C99D95B" w:rsidRDefault="1C99D95B" w14:paraId="4ED81EE7" w14:textId="505B52EE"/>
        </w:tc>
        <w:tc>
          <w:tcPr>
            <w:tcW w:w="1337" w:type="dxa"/>
            <w:tcMar/>
          </w:tcPr>
          <w:p w:rsidR="1C99D95B" w:rsidRDefault="1C99D95B" w14:paraId="6F78B1CF" w14:textId="3B215CA2"/>
        </w:tc>
        <w:tc>
          <w:tcPr>
            <w:tcW w:w="1337" w:type="dxa"/>
            <w:tcMar/>
          </w:tcPr>
          <w:p w:rsidR="1C99D95B" w:rsidRDefault="1C99D95B" w14:paraId="0AF67526" w14:textId="0D0E5AA0"/>
        </w:tc>
        <w:tc>
          <w:tcPr>
            <w:tcW w:w="1337" w:type="dxa"/>
            <w:tcMar/>
          </w:tcPr>
          <w:p w:rsidR="1C99D95B" w:rsidRDefault="1C99D95B" w14:paraId="1C4B3FFC" w14:textId="693E0C84"/>
        </w:tc>
      </w:tr>
      <w:tr w:rsidR="1C99D95B" w:rsidTr="1C99D95B" w14:paraId="0F702A63">
        <w:trPr>
          <w:trHeight w:val="405"/>
        </w:trPr>
        <w:tc>
          <w:tcPr>
            <w:tcW w:w="1337" w:type="dxa"/>
            <w:tcMar/>
          </w:tcPr>
          <w:p w:rsidR="1C99D95B" w:rsidP="1C99D95B" w:rsidRDefault="1C99D95B" w14:paraId="0E8612F0" w14:textId="29631B00">
            <w:pPr>
              <w:spacing w:after="0"/>
            </w:pPr>
            <w:r w:rsidR="1C99D95B">
              <w:rPr/>
              <w:t>3</w:t>
            </w:r>
          </w:p>
        </w:tc>
        <w:tc>
          <w:tcPr>
            <w:tcW w:w="1337" w:type="dxa"/>
            <w:tcMar/>
          </w:tcPr>
          <w:p w:rsidR="1C99D95B" w:rsidP="1C99D95B" w:rsidRDefault="1C99D95B" w14:paraId="6036198F" w14:textId="0F3A6D3E">
            <w:pPr>
              <w:spacing w:after="0"/>
            </w:pPr>
            <w:r w:rsidR="1C99D95B">
              <w:rPr/>
              <w:t>EX</w:t>
            </w:r>
          </w:p>
        </w:tc>
        <w:tc>
          <w:tcPr>
            <w:tcW w:w="1337" w:type="dxa"/>
            <w:tcMar/>
          </w:tcPr>
          <w:p w:rsidR="1C99D95B" w:rsidP="1C99D95B" w:rsidRDefault="1C99D95B" w14:paraId="5E2BCE46" w14:textId="31FCEC9B">
            <w:pPr>
              <w:spacing w:after="0"/>
            </w:pPr>
            <w:r w:rsidRPr="1C99D95B" w:rsidR="1C99D95B">
              <w:rPr>
                <w:b w:val="1"/>
                <w:bCs w:val="1"/>
              </w:rPr>
              <w:t>STALL</w:t>
            </w:r>
          </w:p>
        </w:tc>
        <w:tc>
          <w:tcPr>
            <w:tcW w:w="1337" w:type="dxa"/>
            <w:tcMar/>
          </w:tcPr>
          <w:p w:rsidR="1C99D95B" w:rsidP="1C99D95B" w:rsidRDefault="1C99D95B" w14:paraId="398F8D1D" w14:textId="6BB0356D">
            <w:pPr>
              <w:spacing w:after="0"/>
            </w:pPr>
            <w:r w:rsidR="1C99D95B">
              <w:rPr/>
              <w:t>IF</w:t>
            </w:r>
          </w:p>
        </w:tc>
        <w:tc>
          <w:tcPr>
            <w:tcW w:w="1337" w:type="dxa"/>
            <w:tcMar/>
          </w:tcPr>
          <w:p w:rsidR="1C99D95B" w:rsidRDefault="1C99D95B" w14:paraId="69202111" w14:textId="447A4544"/>
        </w:tc>
        <w:tc>
          <w:tcPr>
            <w:tcW w:w="1337" w:type="dxa"/>
            <w:tcMar/>
          </w:tcPr>
          <w:p w:rsidR="1C99D95B" w:rsidRDefault="1C99D95B" w14:paraId="7AFFFA0A" w14:textId="243B9059"/>
        </w:tc>
        <w:tc>
          <w:tcPr>
            <w:tcW w:w="1337" w:type="dxa"/>
            <w:tcMar/>
          </w:tcPr>
          <w:p w:rsidR="1C99D95B" w:rsidRDefault="1C99D95B" w14:paraId="4899DF8F" w14:textId="24DA77D7"/>
        </w:tc>
      </w:tr>
      <w:tr w:rsidR="1C99D95B" w:rsidTr="1C99D95B" w14:paraId="059CFCE4">
        <w:trPr>
          <w:trHeight w:val="405"/>
        </w:trPr>
        <w:tc>
          <w:tcPr>
            <w:tcW w:w="1337" w:type="dxa"/>
            <w:tcMar/>
          </w:tcPr>
          <w:p w:rsidR="1C99D95B" w:rsidP="1C99D95B" w:rsidRDefault="1C99D95B" w14:paraId="61351943" w14:textId="6165272B">
            <w:pPr>
              <w:spacing w:after="0"/>
            </w:pPr>
            <w:r w:rsidR="1C99D95B">
              <w:rPr/>
              <w:t>4</w:t>
            </w:r>
          </w:p>
        </w:tc>
        <w:tc>
          <w:tcPr>
            <w:tcW w:w="1337" w:type="dxa"/>
            <w:tcMar/>
          </w:tcPr>
          <w:p w:rsidR="1C99D95B" w:rsidP="1C99D95B" w:rsidRDefault="1C99D95B" w14:paraId="3C9C9903" w14:textId="36248BA6">
            <w:pPr>
              <w:spacing w:after="0"/>
            </w:pPr>
            <w:r w:rsidR="1C99D95B">
              <w:rPr/>
              <w:t>MEM</w:t>
            </w:r>
          </w:p>
        </w:tc>
        <w:tc>
          <w:tcPr>
            <w:tcW w:w="1337" w:type="dxa"/>
            <w:tcMar/>
          </w:tcPr>
          <w:p w:rsidR="1C99D95B" w:rsidP="1C99D95B" w:rsidRDefault="1C99D95B" w14:paraId="76E212AF" w14:textId="73D945AA">
            <w:pPr>
              <w:spacing w:after="0"/>
            </w:pPr>
            <w:r w:rsidR="1C99D95B">
              <w:rPr/>
              <w:t>ID</w:t>
            </w:r>
          </w:p>
        </w:tc>
        <w:tc>
          <w:tcPr>
            <w:tcW w:w="1337" w:type="dxa"/>
            <w:tcMar/>
          </w:tcPr>
          <w:p w:rsidR="1C99D95B" w:rsidP="1C99D95B" w:rsidRDefault="1C99D95B" w14:paraId="181A0CF4" w14:textId="008AED04">
            <w:pPr>
              <w:spacing w:after="0"/>
            </w:pPr>
            <w:r w:rsidR="1C99D95B">
              <w:rPr/>
              <w:t>ID</w:t>
            </w:r>
          </w:p>
        </w:tc>
        <w:tc>
          <w:tcPr>
            <w:tcW w:w="1337" w:type="dxa"/>
            <w:tcMar/>
          </w:tcPr>
          <w:p w:rsidR="1C99D95B" w:rsidP="1C99D95B" w:rsidRDefault="1C99D95B" w14:paraId="6FADF5B8" w14:textId="3444C7A8">
            <w:pPr>
              <w:spacing w:after="0"/>
            </w:pPr>
            <w:r w:rsidR="1C99D95B">
              <w:rPr/>
              <w:t>IF</w:t>
            </w:r>
          </w:p>
        </w:tc>
        <w:tc>
          <w:tcPr>
            <w:tcW w:w="1337" w:type="dxa"/>
            <w:tcMar/>
          </w:tcPr>
          <w:p w:rsidR="1C99D95B" w:rsidRDefault="1C99D95B" w14:paraId="56A768F9" w14:textId="5FC094E6"/>
        </w:tc>
        <w:tc>
          <w:tcPr>
            <w:tcW w:w="1337" w:type="dxa"/>
            <w:tcMar/>
          </w:tcPr>
          <w:p w:rsidR="1C99D95B" w:rsidRDefault="1C99D95B" w14:paraId="1FB5CDC0" w14:textId="3BD1A7A4"/>
        </w:tc>
      </w:tr>
      <w:tr w:rsidR="1C99D95B" w:rsidTr="1C99D95B" w14:paraId="5FCC97AA">
        <w:trPr>
          <w:trHeight w:val="420"/>
        </w:trPr>
        <w:tc>
          <w:tcPr>
            <w:tcW w:w="1337" w:type="dxa"/>
            <w:tcMar/>
          </w:tcPr>
          <w:p w:rsidR="1C99D95B" w:rsidP="1C99D95B" w:rsidRDefault="1C99D95B" w14:paraId="2682B27F" w14:textId="46474A5A">
            <w:pPr>
              <w:spacing w:after="0"/>
            </w:pPr>
            <w:r w:rsidR="1C99D95B">
              <w:rPr/>
              <w:t>5</w:t>
            </w:r>
          </w:p>
        </w:tc>
        <w:tc>
          <w:tcPr>
            <w:tcW w:w="1337" w:type="dxa"/>
            <w:tcMar/>
          </w:tcPr>
          <w:p w:rsidR="1C99D95B" w:rsidP="1C99D95B" w:rsidRDefault="1C99D95B" w14:paraId="41355269" w14:textId="1DA9F99F">
            <w:pPr>
              <w:spacing w:after="0"/>
            </w:pPr>
            <w:r w:rsidR="1C99D95B">
              <w:rPr/>
              <w:t>WB</w:t>
            </w:r>
          </w:p>
        </w:tc>
        <w:tc>
          <w:tcPr>
            <w:tcW w:w="1337" w:type="dxa"/>
            <w:tcMar/>
          </w:tcPr>
          <w:p w:rsidR="1C99D95B" w:rsidP="1C99D95B" w:rsidRDefault="1C99D95B" w14:paraId="31DB209F" w14:textId="7C7D0C23">
            <w:pPr>
              <w:spacing w:after="0"/>
            </w:pPr>
            <w:r w:rsidR="1C99D95B">
              <w:rPr/>
              <w:t>EX</w:t>
            </w:r>
          </w:p>
        </w:tc>
        <w:tc>
          <w:tcPr>
            <w:tcW w:w="1337" w:type="dxa"/>
            <w:tcMar/>
          </w:tcPr>
          <w:p w:rsidR="1C99D95B" w:rsidP="1C99D95B" w:rsidRDefault="1C99D95B" w14:paraId="7812E0BD" w14:textId="23FD2423">
            <w:pPr>
              <w:spacing w:after="0"/>
            </w:pPr>
            <w:r w:rsidR="1C99D95B">
              <w:rPr/>
              <w:t>EX</w:t>
            </w:r>
          </w:p>
        </w:tc>
        <w:tc>
          <w:tcPr>
            <w:tcW w:w="1337" w:type="dxa"/>
            <w:tcMar/>
          </w:tcPr>
          <w:p w:rsidR="1C99D95B" w:rsidP="1C99D95B" w:rsidRDefault="1C99D95B" w14:paraId="56C923CC" w14:textId="759B354B">
            <w:pPr>
              <w:spacing w:after="0"/>
            </w:pPr>
            <w:r w:rsidR="1C99D95B">
              <w:rPr/>
              <w:t>ID</w:t>
            </w:r>
          </w:p>
        </w:tc>
        <w:tc>
          <w:tcPr>
            <w:tcW w:w="1337" w:type="dxa"/>
            <w:tcMar/>
          </w:tcPr>
          <w:p w:rsidR="1C99D95B" w:rsidP="1C99D95B" w:rsidRDefault="1C99D95B" w14:paraId="77665D6D" w14:textId="3FD1F240">
            <w:pPr>
              <w:spacing w:after="0"/>
            </w:pPr>
            <w:r w:rsidR="1C99D95B">
              <w:rPr/>
              <w:t>IF</w:t>
            </w:r>
          </w:p>
        </w:tc>
        <w:tc>
          <w:tcPr>
            <w:tcW w:w="1337" w:type="dxa"/>
            <w:tcMar/>
          </w:tcPr>
          <w:p w:rsidR="1C99D95B" w:rsidRDefault="1C99D95B" w14:paraId="64C01A5B" w14:textId="2344AC96"/>
        </w:tc>
      </w:tr>
      <w:tr w:rsidR="1C99D95B" w:rsidTr="1C99D95B" w14:paraId="68BA2866">
        <w:trPr>
          <w:trHeight w:val="420"/>
        </w:trPr>
        <w:tc>
          <w:tcPr>
            <w:tcW w:w="1337" w:type="dxa"/>
            <w:tcMar/>
          </w:tcPr>
          <w:p w:rsidR="1C99D95B" w:rsidP="1C99D95B" w:rsidRDefault="1C99D95B" w14:paraId="62591AB9" w14:textId="6AB2DA82">
            <w:pPr>
              <w:spacing w:after="0"/>
            </w:pPr>
            <w:r w:rsidR="1C99D95B">
              <w:rPr/>
              <w:t>6</w:t>
            </w:r>
          </w:p>
        </w:tc>
        <w:tc>
          <w:tcPr>
            <w:tcW w:w="1337" w:type="dxa"/>
            <w:tcMar/>
          </w:tcPr>
          <w:p w:rsidR="1C99D95B" w:rsidRDefault="1C99D95B" w14:paraId="3E454E51" w14:textId="46ED1E84"/>
        </w:tc>
        <w:tc>
          <w:tcPr>
            <w:tcW w:w="1337" w:type="dxa"/>
            <w:tcMar/>
          </w:tcPr>
          <w:p w:rsidR="1C99D95B" w:rsidP="1C99D95B" w:rsidRDefault="1C99D95B" w14:paraId="64D21391" w14:textId="32B95526">
            <w:pPr>
              <w:spacing w:after="0"/>
            </w:pPr>
            <w:r w:rsidR="1C99D95B">
              <w:rPr/>
              <w:t>MEM</w:t>
            </w:r>
          </w:p>
        </w:tc>
        <w:tc>
          <w:tcPr>
            <w:tcW w:w="1337" w:type="dxa"/>
            <w:tcMar/>
          </w:tcPr>
          <w:p w:rsidR="1C99D95B" w:rsidP="1C99D95B" w:rsidRDefault="1C99D95B" w14:paraId="5873B367" w14:textId="0DA1A48B">
            <w:pPr>
              <w:spacing w:after="0"/>
            </w:pPr>
            <w:r w:rsidR="1C99D95B">
              <w:rPr/>
              <w:t>MEM</w:t>
            </w:r>
          </w:p>
        </w:tc>
        <w:tc>
          <w:tcPr>
            <w:tcW w:w="1337" w:type="dxa"/>
            <w:tcMar/>
          </w:tcPr>
          <w:p w:rsidR="1C99D95B" w:rsidP="1C99D95B" w:rsidRDefault="1C99D95B" w14:paraId="725E9D4F" w14:textId="0EEA8FD8">
            <w:pPr>
              <w:spacing w:after="0"/>
            </w:pPr>
            <w:r w:rsidR="1C99D95B">
              <w:rPr/>
              <w:t>EX</w:t>
            </w:r>
          </w:p>
        </w:tc>
        <w:tc>
          <w:tcPr>
            <w:tcW w:w="1337" w:type="dxa"/>
            <w:tcMar/>
          </w:tcPr>
          <w:p w:rsidR="1C99D95B" w:rsidP="1C99D95B" w:rsidRDefault="1C99D95B" w14:paraId="25E8D5D9" w14:textId="513E6A40">
            <w:pPr>
              <w:spacing w:after="0"/>
            </w:pPr>
            <w:r w:rsidR="1C99D95B">
              <w:rPr/>
              <w:t>ID</w:t>
            </w:r>
          </w:p>
        </w:tc>
        <w:tc>
          <w:tcPr>
            <w:tcW w:w="1337" w:type="dxa"/>
            <w:tcMar/>
          </w:tcPr>
          <w:p w:rsidR="1C99D95B" w:rsidP="1C99D95B" w:rsidRDefault="1C99D95B" w14:paraId="136B947F" w14:textId="47E155F8">
            <w:pPr>
              <w:spacing w:after="0"/>
            </w:pPr>
            <w:r w:rsidR="1C99D95B">
              <w:rPr/>
              <w:t>IF</w:t>
            </w:r>
          </w:p>
        </w:tc>
      </w:tr>
      <w:tr w:rsidR="1C99D95B" w:rsidTr="1C99D95B" w14:paraId="7CDC7097">
        <w:trPr>
          <w:trHeight w:val="450"/>
        </w:trPr>
        <w:tc>
          <w:tcPr>
            <w:tcW w:w="1337" w:type="dxa"/>
            <w:tcMar/>
          </w:tcPr>
          <w:p w:rsidR="1C99D95B" w:rsidP="1C99D95B" w:rsidRDefault="1C99D95B" w14:paraId="4C03C08A" w14:textId="385E81EC">
            <w:pPr>
              <w:spacing w:after="0"/>
            </w:pPr>
            <w:r w:rsidR="1C99D95B">
              <w:rPr/>
              <w:t>7</w:t>
            </w:r>
          </w:p>
        </w:tc>
        <w:tc>
          <w:tcPr>
            <w:tcW w:w="1337" w:type="dxa"/>
            <w:tcMar/>
          </w:tcPr>
          <w:p w:rsidR="1C99D95B" w:rsidRDefault="1C99D95B" w14:paraId="24066078" w14:textId="15EE8A0B"/>
        </w:tc>
        <w:tc>
          <w:tcPr>
            <w:tcW w:w="1337" w:type="dxa"/>
            <w:tcMar/>
          </w:tcPr>
          <w:p w:rsidR="1C99D95B" w:rsidP="1C99D95B" w:rsidRDefault="1C99D95B" w14:paraId="06BF7BE5" w14:textId="1ECBBBF4">
            <w:pPr>
              <w:spacing w:after="0"/>
            </w:pPr>
            <w:r w:rsidR="1C99D95B">
              <w:rPr/>
              <w:t>WB</w:t>
            </w:r>
          </w:p>
        </w:tc>
        <w:tc>
          <w:tcPr>
            <w:tcW w:w="1337" w:type="dxa"/>
            <w:tcMar/>
          </w:tcPr>
          <w:p w:rsidR="1C99D95B" w:rsidP="1C99D95B" w:rsidRDefault="1C99D95B" w14:paraId="396F38EE" w14:textId="4BCC2506">
            <w:pPr>
              <w:spacing w:after="0"/>
            </w:pPr>
            <w:r w:rsidR="1C99D95B">
              <w:rPr/>
              <w:t>WB</w:t>
            </w:r>
          </w:p>
        </w:tc>
        <w:tc>
          <w:tcPr>
            <w:tcW w:w="1337" w:type="dxa"/>
            <w:tcMar/>
          </w:tcPr>
          <w:p w:rsidR="1C99D95B" w:rsidP="1C99D95B" w:rsidRDefault="1C99D95B" w14:paraId="54C2005C" w14:textId="113B39BE">
            <w:pPr>
              <w:spacing w:after="0"/>
            </w:pPr>
            <w:r w:rsidR="1C99D95B">
              <w:rPr/>
              <w:t>MEM</w:t>
            </w:r>
          </w:p>
        </w:tc>
        <w:tc>
          <w:tcPr>
            <w:tcW w:w="1337" w:type="dxa"/>
            <w:tcMar/>
          </w:tcPr>
          <w:p w:rsidR="1C99D95B" w:rsidP="1C99D95B" w:rsidRDefault="1C99D95B" w14:paraId="383CA40B" w14:textId="6F12333C">
            <w:pPr>
              <w:spacing w:after="0"/>
            </w:pPr>
            <w:r w:rsidR="1C99D95B">
              <w:rPr/>
              <w:t>EX</w:t>
            </w:r>
          </w:p>
        </w:tc>
        <w:tc>
          <w:tcPr>
            <w:tcW w:w="1337" w:type="dxa"/>
            <w:tcMar/>
          </w:tcPr>
          <w:p w:rsidR="1C99D95B" w:rsidP="1C99D95B" w:rsidRDefault="1C99D95B" w14:paraId="4CE2870E" w14:textId="7E189153">
            <w:pPr>
              <w:spacing w:after="0"/>
            </w:pPr>
            <w:r w:rsidR="1C99D95B">
              <w:rPr/>
              <w:t>ID</w:t>
            </w:r>
          </w:p>
        </w:tc>
      </w:tr>
      <w:tr w:rsidR="1C99D95B" w:rsidTr="1C99D95B" w14:paraId="2B9B47C9">
        <w:trPr>
          <w:trHeight w:val="435"/>
        </w:trPr>
        <w:tc>
          <w:tcPr>
            <w:tcW w:w="1337" w:type="dxa"/>
            <w:tcMar/>
          </w:tcPr>
          <w:p w:rsidR="1C99D95B" w:rsidP="1C99D95B" w:rsidRDefault="1C99D95B" w14:paraId="65D9FC66" w14:textId="118B378F">
            <w:pPr>
              <w:spacing w:after="0"/>
            </w:pPr>
            <w:r w:rsidR="1C99D95B">
              <w:rPr/>
              <w:t>8</w:t>
            </w:r>
          </w:p>
        </w:tc>
        <w:tc>
          <w:tcPr>
            <w:tcW w:w="1337" w:type="dxa"/>
            <w:tcMar/>
          </w:tcPr>
          <w:p w:rsidR="1C99D95B" w:rsidRDefault="1C99D95B" w14:paraId="3FF10B12" w14:textId="4FD5D713"/>
        </w:tc>
        <w:tc>
          <w:tcPr>
            <w:tcW w:w="1337" w:type="dxa"/>
            <w:tcMar/>
          </w:tcPr>
          <w:p w:rsidR="1C99D95B" w:rsidRDefault="1C99D95B" w14:paraId="2C501042" w14:textId="45FFAD39"/>
        </w:tc>
        <w:tc>
          <w:tcPr>
            <w:tcW w:w="1337" w:type="dxa"/>
            <w:tcMar/>
          </w:tcPr>
          <w:p w:rsidR="1C99D95B" w:rsidRDefault="1C99D95B" w14:paraId="16F39696" w14:textId="02CE5C2B"/>
        </w:tc>
        <w:tc>
          <w:tcPr>
            <w:tcW w:w="1337" w:type="dxa"/>
            <w:tcMar/>
          </w:tcPr>
          <w:p w:rsidR="1C99D95B" w:rsidP="1C99D95B" w:rsidRDefault="1C99D95B" w14:paraId="70A3367B" w14:textId="40B34CEB">
            <w:pPr>
              <w:spacing w:after="0"/>
            </w:pPr>
            <w:r w:rsidR="1C99D95B">
              <w:rPr/>
              <w:t>WB</w:t>
            </w:r>
          </w:p>
        </w:tc>
        <w:tc>
          <w:tcPr>
            <w:tcW w:w="1337" w:type="dxa"/>
            <w:tcMar/>
          </w:tcPr>
          <w:p w:rsidR="1C99D95B" w:rsidP="1C99D95B" w:rsidRDefault="1C99D95B" w14:paraId="6DF75FEC" w14:textId="5124BE71">
            <w:pPr>
              <w:spacing w:after="0"/>
            </w:pPr>
            <w:r w:rsidR="1C99D95B">
              <w:rPr/>
              <w:t>MEM</w:t>
            </w:r>
          </w:p>
        </w:tc>
        <w:tc>
          <w:tcPr>
            <w:tcW w:w="1337" w:type="dxa"/>
            <w:tcMar/>
          </w:tcPr>
          <w:p w:rsidR="1C99D95B" w:rsidP="1C99D95B" w:rsidRDefault="1C99D95B" w14:paraId="0BB047E4" w14:textId="3F65B187">
            <w:pPr>
              <w:spacing w:after="0"/>
            </w:pPr>
            <w:r w:rsidR="1C99D95B">
              <w:rPr/>
              <w:t>EX</w:t>
            </w:r>
          </w:p>
        </w:tc>
      </w:tr>
      <w:tr w:rsidR="1C99D95B" w:rsidTr="1C99D95B" w14:paraId="2149DE92">
        <w:trPr>
          <w:trHeight w:val="465"/>
        </w:trPr>
        <w:tc>
          <w:tcPr>
            <w:tcW w:w="1337" w:type="dxa"/>
            <w:tcMar/>
          </w:tcPr>
          <w:p w:rsidR="1C99D95B" w:rsidP="1C99D95B" w:rsidRDefault="1C99D95B" w14:paraId="388776C1" w14:textId="1D03DEBF">
            <w:pPr>
              <w:spacing w:after="0"/>
            </w:pPr>
            <w:r w:rsidR="1C99D95B">
              <w:rPr/>
              <w:t>9</w:t>
            </w:r>
          </w:p>
        </w:tc>
        <w:tc>
          <w:tcPr>
            <w:tcW w:w="1337" w:type="dxa"/>
            <w:tcMar/>
          </w:tcPr>
          <w:p w:rsidR="1C99D95B" w:rsidRDefault="1C99D95B" w14:paraId="7720AFFC" w14:textId="52B12A95"/>
        </w:tc>
        <w:tc>
          <w:tcPr>
            <w:tcW w:w="1337" w:type="dxa"/>
            <w:tcMar/>
          </w:tcPr>
          <w:p w:rsidR="1C99D95B" w:rsidRDefault="1C99D95B" w14:paraId="069F5394" w14:textId="465902CE"/>
        </w:tc>
        <w:tc>
          <w:tcPr>
            <w:tcW w:w="1337" w:type="dxa"/>
            <w:tcMar/>
          </w:tcPr>
          <w:p w:rsidR="1C99D95B" w:rsidRDefault="1C99D95B" w14:paraId="2F42A312" w14:textId="5B4629C8"/>
        </w:tc>
        <w:tc>
          <w:tcPr>
            <w:tcW w:w="1337" w:type="dxa"/>
            <w:tcMar/>
          </w:tcPr>
          <w:p w:rsidR="1C99D95B" w:rsidRDefault="1C99D95B" w14:paraId="1E15AD90" w14:textId="518F99F0"/>
        </w:tc>
        <w:tc>
          <w:tcPr>
            <w:tcW w:w="1337" w:type="dxa"/>
            <w:tcMar/>
          </w:tcPr>
          <w:p w:rsidR="1C99D95B" w:rsidP="1C99D95B" w:rsidRDefault="1C99D95B" w14:paraId="278D0A92" w14:textId="6B745679">
            <w:pPr>
              <w:spacing w:after="0"/>
            </w:pPr>
            <w:r w:rsidR="1C99D95B">
              <w:rPr/>
              <w:t>WB</w:t>
            </w:r>
          </w:p>
        </w:tc>
        <w:tc>
          <w:tcPr>
            <w:tcW w:w="1337" w:type="dxa"/>
            <w:tcMar/>
          </w:tcPr>
          <w:p w:rsidR="1C99D95B" w:rsidP="1C99D95B" w:rsidRDefault="1C99D95B" w14:paraId="0A3383D2" w14:textId="56994E11">
            <w:pPr>
              <w:spacing w:after="0"/>
            </w:pPr>
            <w:r w:rsidR="1C99D95B">
              <w:rPr/>
              <w:t>MEM</w:t>
            </w:r>
          </w:p>
        </w:tc>
      </w:tr>
      <w:tr w:rsidR="1C99D95B" w:rsidTr="1C99D95B" w14:paraId="6E82F744">
        <w:trPr>
          <w:trHeight w:val="480"/>
        </w:trPr>
        <w:tc>
          <w:tcPr>
            <w:tcW w:w="1337" w:type="dxa"/>
            <w:tcMar/>
          </w:tcPr>
          <w:p w:rsidR="1C99D95B" w:rsidP="1C99D95B" w:rsidRDefault="1C99D95B" w14:paraId="05B4CBFB" w14:textId="6EA7482B">
            <w:pPr>
              <w:spacing w:after="0"/>
            </w:pPr>
            <w:r w:rsidR="1C99D95B">
              <w:rPr/>
              <w:t>10</w:t>
            </w:r>
          </w:p>
        </w:tc>
        <w:tc>
          <w:tcPr>
            <w:tcW w:w="1337" w:type="dxa"/>
            <w:tcMar/>
          </w:tcPr>
          <w:p w:rsidR="1C99D95B" w:rsidRDefault="1C99D95B" w14:paraId="741EFAB7" w14:textId="5263DEE0"/>
        </w:tc>
        <w:tc>
          <w:tcPr>
            <w:tcW w:w="1337" w:type="dxa"/>
            <w:tcMar/>
          </w:tcPr>
          <w:p w:rsidR="1C99D95B" w:rsidRDefault="1C99D95B" w14:paraId="1F880220" w14:textId="4ACB1F88"/>
        </w:tc>
        <w:tc>
          <w:tcPr>
            <w:tcW w:w="1337" w:type="dxa"/>
            <w:tcMar/>
          </w:tcPr>
          <w:p w:rsidR="1C99D95B" w:rsidRDefault="1C99D95B" w14:paraId="34DD9D81" w14:textId="74AC968D"/>
        </w:tc>
        <w:tc>
          <w:tcPr>
            <w:tcW w:w="1337" w:type="dxa"/>
            <w:tcMar/>
          </w:tcPr>
          <w:p w:rsidR="1C99D95B" w:rsidRDefault="1C99D95B" w14:paraId="3AB867DA" w14:textId="2703A8AC"/>
        </w:tc>
        <w:tc>
          <w:tcPr>
            <w:tcW w:w="1337" w:type="dxa"/>
            <w:tcMar/>
          </w:tcPr>
          <w:p w:rsidR="1C99D95B" w:rsidRDefault="1C99D95B" w14:paraId="6573B898" w14:textId="31147465"/>
        </w:tc>
        <w:tc>
          <w:tcPr>
            <w:tcW w:w="1337" w:type="dxa"/>
            <w:tcMar/>
          </w:tcPr>
          <w:p w:rsidR="1C99D95B" w:rsidP="1C99D95B" w:rsidRDefault="1C99D95B" w14:paraId="30AA2FB3" w14:textId="2D819A5A">
            <w:pPr>
              <w:spacing w:after="0"/>
            </w:pPr>
            <w:r w:rsidR="1C99D95B">
              <w:rPr/>
              <w:t>WB</w:t>
            </w:r>
          </w:p>
        </w:tc>
      </w:tr>
    </w:tbl>
    <w:p w:rsidR="1C99D95B" w:rsidP="1C99D95B" w:rsidRDefault="1C99D95B" w14:paraId="32A7216C" w14:textId="4A60D87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</w:p>
    <w:p w:rsidR="08CEA9B5" w:rsidP="16CCC78F" w:rsidRDefault="08CEA9B5" w14:paraId="0322CA67" w14:textId="08C36A2E">
      <w:r w:rsidR="08CEA9B5">
        <w:rPr/>
        <w:t>Total = 10 cycles per loop iteration</w:t>
      </w:r>
    </w:p>
    <w:p w:rsidR="08CEA9B5" w:rsidP="009967E8" w:rsidRDefault="08CEA9B5" w14:paraId="5BE0CB96" w14:textId="24FC1F83">
      <w:pPr>
        <w:pStyle w:val="Normal"/>
        <w:rPr>
          <w:b w:val="1"/>
          <w:bCs w:val="1"/>
        </w:rPr>
      </w:pPr>
      <w:r w:rsidRPr="009967E8" w:rsidR="08CEA9B5">
        <w:rPr>
          <w:b w:val="1"/>
          <w:bCs w:val="1"/>
        </w:rPr>
        <w:t xml:space="preserve">Loop </w:t>
      </w:r>
      <w:r w:rsidRPr="009967E8" w:rsidR="30F3E983">
        <w:rPr>
          <w:b w:val="1"/>
          <w:bCs w:val="1"/>
        </w:rPr>
        <w:t>i</w:t>
      </w:r>
      <w:r w:rsidRPr="009967E8" w:rsidR="08CEA9B5">
        <w:rPr>
          <w:b w:val="1"/>
          <w:bCs w:val="1"/>
        </w:rPr>
        <w:t>terations</w:t>
      </w:r>
      <w:r w:rsidRPr="009967E8" w:rsidR="390C29E3">
        <w:rPr>
          <w:b w:val="1"/>
          <w:bCs w:val="1"/>
        </w:rPr>
        <w:t>:</w:t>
      </w:r>
    </w:p>
    <w:p w:rsidR="08CEA9B5" w:rsidP="16CCC78F" w:rsidRDefault="08CEA9B5" w14:paraId="79090863" w14:textId="2003FAEA">
      <w:r>
        <w:t>Since branch is predicted not taken, no stall if prediction is correct.</w:t>
      </w:r>
    </w:p>
    <w:p w:rsidR="08CEA9B5" w:rsidP="16CCC78F" w:rsidRDefault="08CEA9B5" w14:paraId="37428831" w14:textId="4CCD9A11">
      <w:r>
        <w:t>But on final iteration, branch will be mispredicted → 2-cycle penalty.</w:t>
      </w:r>
    </w:p>
    <w:p w:rsidR="08CEA9B5" w:rsidP="009967E8" w:rsidRDefault="08CEA9B5" w14:paraId="118AB4B7" w14:textId="547D11CA">
      <w:pPr>
        <w:pStyle w:val="Normal"/>
        <w:rPr>
          <w:b w:val="1"/>
          <w:bCs w:val="1"/>
        </w:rPr>
      </w:pPr>
      <w:r w:rsidRPr="009967E8" w:rsidR="08CEA9B5">
        <w:rPr>
          <w:b w:val="1"/>
          <w:bCs w:val="1"/>
        </w:rPr>
        <w:t xml:space="preserve">Total </w:t>
      </w:r>
      <w:r w:rsidRPr="009967E8" w:rsidR="1AD249FD">
        <w:rPr>
          <w:b w:val="1"/>
          <w:bCs w:val="1"/>
        </w:rPr>
        <w:t>i</w:t>
      </w:r>
      <w:r w:rsidRPr="009967E8" w:rsidR="08CEA9B5">
        <w:rPr>
          <w:b w:val="1"/>
          <w:bCs w:val="1"/>
        </w:rPr>
        <w:t>terations:</w:t>
      </w:r>
    </w:p>
    <w:p w:rsidR="08CEA9B5" w:rsidP="16CCC78F" w:rsidRDefault="08CEA9B5" w14:paraId="358FF237" w14:textId="0B57B2CC">
      <w:r>
        <w:t>R2 starts at x</w:t>
      </w:r>
    </w:p>
    <w:p w:rsidR="08CEA9B5" w:rsidP="16CCC78F" w:rsidRDefault="08CEA9B5" w14:paraId="08078FB3" w14:textId="4B644237">
      <w:r>
        <w:t>R3 = R2 + 396 → every iteration increases R2 by 4</w:t>
      </w:r>
    </w:p>
    <w:p w:rsidR="08CEA9B5" w:rsidP="16CCC78F" w:rsidRDefault="08CEA9B5" w14:paraId="23579247" w14:textId="18B2B3AE">
      <w:r>
        <w:t>So total = 396 / 4 = 99 iterations</w:t>
      </w:r>
    </w:p>
    <w:p w:rsidR="08CEA9B5" w:rsidP="009967E8" w:rsidRDefault="08CEA9B5" w14:paraId="65F0067B" w14:textId="15DF8CC9">
      <w:pPr>
        <w:pStyle w:val="Normal"/>
        <w:rPr>
          <w:b w:val="1"/>
          <w:bCs w:val="1"/>
        </w:rPr>
      </w:pPr>
      <w:r w:rsidRPr="009967E8" w:rsidR="08CEA9B5">
        <w:rPr>
          <w:b w:val="1"/>
          <w:bCs w:val="1"/>
        </w:rPr>
        <w:t>Total Cycles:</w:t>
      </w:r>
    </w:p>
    <w:p w:rsidR="08CEA9B5" w:rsidP="16CCC78F" w:rsidRDefault="08CEA9B5" w14:paraId="61290EFE" w14:textId="40922079">
      <w:r>
        <w:t>98 iterations with no misprediction = 98 × 10 = 980 cycles</w:t>
      </w:r>
    </w:p>
    <w:p w:rsidR="08CEA9B5" w:rsidP="16CCC78F" w:rsidRDefault="08CEA9B5" w14:paraId="7CFA9255" w14:textId="1669B9A3">
      <w:r>
        <w:t>99th iteration (misprediction) = 10 + 2 = 12 cycles</w:t>
      </w:r>
    </w:p>
    <w:p w:rsidR="08CEA9B5" w:rsidP="16CCC78F" w:rsidRDefault="08CEA9B5" w14:paraId="43FFBCD3" w14:textId="7B727592">
      <w:r>
        <w:t>Total = 980 + 12 = 992 cycles</w:t>
      </w:r>
    </w:p>
    <w:p w:rsidR="08CEA9B5" w:rsidP="009967E8" w:rsidRDefault="08CEA9B5" w14:paraId="538D7E9C" w14:textId="7F130475">
      <w:pPr>
        <w:pStyle w:val="Normal"/>
      </w:pPr>
      <w:r w:rsidR="08CEA9B5">
        <w:rPr/>
        <w:t>Only 1 stall per iteration (load-use), and 2-cycle penalty for final branch misprediction</w:t>
      </w:r>
    </w:p>
    <w:p w:rsidR="16CCC78F" w:rsidRDefault="16CCC78F" w14:paraId="2CA878EB" w14:textId="064CE2A4"/>
    <w:p w:rsidR="343A0DD9" w:rsidRDefault="343A0DD9" w14:paraId="6504E8C4" w14:textId="0054AEDF">
      <w:r>
        <w:t>c)</w:t>
      </w:r>
    </w:p>
    <w:p w:rsidR="343A0DD9" w:rsidP="009967E8" w:rsidRDefault="343A0DD9" w14:paraId="602B003B" w14:textId="15828AE8">
      <w:pPr>
        <w:rPr>
          <w:b w:val="1"/>
          <w:bCs w:val="1"/>
        </w:rPr>
      </w:pPr>
      <w:r w:rsidRPr="009967E8" w:rsidR="343A0DD9">
        <w:rPr>
          <w:b w:val="1"/>
          <w:bCs w:val="1"/>
        </w:rPr>
        <w:t>Assumptions</w:t>
      </w:r>
      <w:r w:rsidRPr="009967E8" w:rsidR="306DC609">
        <w:rPr>
          <w:b w:val="1"/>
          <w:bCs w:val="1"/>
        </w:rPr>
        <w:t>:</w:t>
      </w:r>
    </w:p>
    <w:p w:rsidR="343A0DD9" w:rsidP="009967E8" w:rsidRDefault="343A0DD9" w14:paraId="382A4099" w14:textId="26527C9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343A0DD9">
        <w:rPr/>
        <w:t>Classic 5-stage RISC pipeline: IF → ID → EX → MEM → WB</w:t>
      </w:r>
    </w:p>
    <w:p w:rsidR="343A0DD9" w:rsidP="009967E8" w:rsidRDefault="343A0DD9" w14:paraId="2A9F3990" w14:textId="1D198D4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343A0DD9">
        <w:rPr/>
        <w:t>Forwarding is available</w:t>
      </w:r>
    </w:p>
    <w:p w:rsidR="343A0DD9" w:rsidP="009967E8" w:rsidRDefault="343A0DD9" w14:paraId="0D1DBCE0" w14:textId="5BDCAA6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343A0DD9">
        <w:rPr/>
        <w:t>Single-cycle delayed branch: the instruction after a branch always executes, regardless of whether the branch is taken or not.</w:t>
      </w:r>
    </w:p>
    <w:p w:rsidR="343A0DD9" w:rsidP="009967E8" w:rsidRDefault="343A0DD9" w14:paraId="6EC15199" w14:textId="50F14CA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343A0DD9">
        <w:rPr/>
        <w:t>Separate instruction &amp; data memory: no structural hazard.</w:t>
      </w:r>
    </w:p>
    <w:p w:rsidR="343A0DD9" w:rsidP="009967E8" w:rsidRDefault="343A0DD9" w14:paraId="01324DBD" w14:textId="1CDE33F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343A0DD9">
        <w:rPr/>
        <w:t>Memory access = 1 cycle</w:t>
      </w:r>
    </w:p>
    <w:p w:rsidR="343A0DD9" w:rsidP="009967E8" w:rsidRDefault="343A0DD9" w14:paraId="6E01955C" w14:textId="23CB3CB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343A0DD9">
        <w:rPr/>
        <w:t>Initial R3 = R2 + 396 ⇒ 99 iterations</w:t>
      </w:r>
    </w:p>
    <w:p w:rsidR="343A0DD9" w:rsidP="009967E8" w:rsidRDefault="343A0DD9" w14:paraId="2D07CCDD" w14:textId="78AD60B0">
      <w:pPr>
        <w:pStyle w:val="Normal"/>
        <w:rPr>
          <w:b w:val="1"/>
          <w:bCs w:val="1"/>
        </w:rPr>
      </w:pPr>
      <w:r w:rsidRPr="009967E8" w:rsidR="343A0DD9">
        <w:rPr>
          <w:b w:val="1"/>
          <w:bCs w:val="1"/>
        </w:rPr>
        <w:t xml:space="preserve">Instruction </w:t>
      </w:r>
      <w:r w:rsidRPr="009967E8" w:rsidR="080C2215">
        <w:rPr>
          <w:b w:val="1"/>
          <w:bCs w:val="1"/>
        </w:rPr>
        <w:t>r</w:t>
      </w:r>
      <w:r w:rsidRPr="009967E8" w:rsidR="343A0DD9">
        <w:rPr>
          <w:b w:val="1"/>
          <w:bCs w:val="1"/>
        </w:rPr>
        <w:t xml:space="preserve">eordering to </w:t>
      </w:r>
      <w:r w:rsidRPr="009967E8" w:rsidR="7427F87D">
        <w:rPr>
          <w:b w:val="1"/>
          <w:bCs w:val="1"/>
        </w:rPr>
        <w:t>f</w:t>
      </w:r>
      <w:r w:rsidRPr="009967E8" w:rsidR="343A0DD9">
        <w:rPr>
          <w:b w:val="1"/>
          <w:bCs w:val="1"/>
        </w:rPr>
        <w:t xml:space="preserve">ill the </w:t>
      </w:r>
      <w:r w:rsidRPr="009967E8" w:rsidR="6A2E9039">
        <w:rPr>
          <w:b w:val="1"/>
          <w:bCs w:val="1"/>
        </w:rPr>
        <w:t>b</w:t>
      </w:r>
      <w:r w:rsidRPr="009967E8" w:rsidR="343A0DD9">
        <w:rPr>
          <w:b w:val="1"/>
          <w:bCs w:val="1"/>
        </w:rPr>
        <w:t xml:space="preserve">ranch </w:t>
      </w:r>
      <w:r w:rsidRPr="009967E8" w:rsidR="35048F7F">
        <w:rPr>
          <w:b w:val="1"/>
          <w:bCs w:val="1"/>
        </w:rPr>
        <w:t>d</w:t>
      </w:r>
      <w:r w:rsidRPr="009967E8" w:rsidR="343A0DD9">
        <w:rPr>
          <w:b w:val="1"/>
          <w:bCs w:val="1"/>
        </w:rPr>
        <w:t xml:space="preserve">elay </w:t>
      </w:r>
      <w:r w:rsidRPr="009967E8" w:rsidR="715BF906">
        <w:rPr>
          <w:b w:val="1"/>
          <w:bCs w:val="1"/>
        </w:rPr>
        <w:t>s</w:t>
      </w:r>
      <w:r w:rsidRPr="009967E8" w:rsidR="343A0DD9">
        <w:rPr>
          <w:b w:val="1"/>
          <w:bCs w:val="1"/>
        </w:rPr>
        <w:t>lot</w:t>
      </w:r>
    </w:p>
    <w:p w:rsidR="343A0DD9" w:rsidP="16CCC78F" w:rsidRDefault="343A0DD9" w14:paraId="6B4E5F9C" w14:textId="0270026C">
      <w:r w:rsidR="7A2F8F9F">
        <w:rPr/>
        <w:t>M</w:t>
      </w:r>
      <w:r w:rsidR="343A0DD9">
        <w:rPr/>
        <w:t>ove DADDI R2, R2, 4</w:t>
      </w:r>
      <w:r w:rsidR="1A275ED1">
        <w:rPr/>
        <w:t xml:space="preserve"> (increment pointer)</w:t>
      </w:r>
      <w:r w:rsidR="343A0DD9">
        <w:rPr/>
        <w:t xml:space="preserve"> into the delay slot</w:t>
      </w:r>
      <w:r w:rsidR="3C5752F5">
        <w:rPr/>
        <w:t xml:space="preserve"> because it is always needed before the next loop </w:t>
      </w:r>
      <w:r w:rsidR="3C5752F5">
        <w:rPr/>
        <w:t>iteration and</w:t>
      </w:r>
      <w:r w:rsidR="343A0DD9">
        <w:rPr/>
        <w:t xml:space="preserve"> move DSUB before BNEZ.</w:t>
      </w:r>
    </w:p>
    <w:p w:rsidR="16CCC78F" w:rsidP="16CCC78F" w:rsidRDefault="16CCC78F" w14:paraId="2C5F07C0" w14:textId="497D5756"/>
    <w:p w:rsidR="343A0DD9" w:rsidP="009967E8" w:rsidRDefault="343A0DD9" w14:paraId="096891F9" w14:textId="6F4F2A40">
      <w:pPr>
        <w:rPr>
          <w:b w:val="1"/>
          <w:bCs w:val="1"/>
        </w:rPr>
      </w:pPr>
      <w:r w:rsidRPr="009967E8" w:rsidR="343A0DD9">
        <w:rPr>
          <w:b w:val="1"/>
          <w:bCs w:val="1"/>
        </w:rPr>
        <w:t xml:space="preserve">Optimized </w:t>
      </w:r>
      <w:r w:rsidRPr="009967E8" w:rsidR="0EABC360">
        <w:rPr>
          <w:b w:val="1"/>
          <w:bCs w:val="1"/>
        </w:rPr>
        <w:t>i</w:t>
      </w:r>
      <w:r w:rsidRPr="009967E8" w:rsidR="343A0DD9">
        <w:rPr>
          <w:b w:val="1"/>
          <w:bCs w:val="1"/>
        </w:rPr>
        <w:t xml:space="preserve">nstruction </w:t>
      </w:r>
      <w:r w:rsidRPr="009967E8" w:rsidR="043E4EBF">
        <w:rPr>
          <w:b w:val="1"/>
          <w:bCs w:val="1"/>
        </w:rPr>
        <w:t>s</w:t>
      </w:r>
      <w:r w:rsidRPr="009967E8" w:rsidR="343A0DD9">
        <w:rPr>
          <w:b w:val="1"/>
          <w:bCs w:val="1"/>
        </w:rPr>
        <w:t>chedule:</w:t>
      </w:r>
    </w:p>
    <w:p w:rsidR="343A0DD9" w:rsidP="16CCC78F" w:rsidRDefault="343A0DD9" w14:paraId="25D7368D" w14:textId="096D7DC8">
      <w:r w:rsidR="343A0DD9">
        <w:rPr/>
        <w:t>loop:   LD R1, 0(R2)</w:t>
      </w:r>
      <w:r>
        <w:br/>
      </w:r>
      <w:r w:rsidR="343A0DD9">
        <w:rPr/>
        <w:t xml:space="preserve">        DADDI R1, R1, 1</w:t>
      </w:r>
      <w:r>
        <w:br/>
      </w:r>
      <w:r w:rsidR="343A0DD9">
        <w:rPr/>
        <w:t xml:space="preserve">        SD 0(R2), R1</w:t>
      </w:r>
      <w:r>
        <w:br/>
      </w:r>
      <w:r w:rsidR="343A0DD9">
        <w:rPr/>
        <w:t xml:space="preserve">        DSUB R4, R3, R2</w:t>
      </w:r>
      <w:r>
        <w:br/>
      </w:r>
      <w:r w:rsidR="343A0DD9">
        <w:rPr/>
        <w:t xml:space="preserve">        BNEZ R4, loop</w:t>
      </w:r>
      <w:r>
        <w:br/>
      </w:r>
      <w:r w:rsidR="343A0DD9">
        <w:rPr/>
        <w:t xml:space="preserve">        DADDI R2, R2, </w:t>
      </w:r>
      <w:r w:rsidR="442929FE">
        <w:rPr/>
        <w:t>4;</w:t>
      </w:r>
      <w:r w:rsidR="343A0DD9">
        <w:rPr/>
        <w:t xml:space="preserve"> branch delay slot</w:t>
      </w:r>
      <w:r>
        <w:br/>
      </w:r>
    </w:p>
    <w:p w:rsidR="343A0DD9" w:rsidP="16CCC78F" w:rsidRDefault="343A0DD9" w14:paraId="08375980" w14:textId="69DE2EF4">
      <w:r w:rsidRPr="009967E8" w:rsidR="343A0DD9">
        <w:rPr>
          <w:b w:val="1"/>
          <w:bCs w:val="1"/>
        </w:rPr>
        <w:t xml:space="preserve">Data </w:t>
      </w:r>
      <w:r w:rsidRPr="009967E8" w:rsidR="0F171050">
        <w:rPr>
          <w:b w:val="1"/>
          <w:bCs w:val="1"/>
        </w:rPr>
        <w:t>h</w:t>
      </w:r>
      <w:r w:rsidRPr="009967E8" w:rsidR="343A0DD9">
        <w:rPr>
          <w:b w:val="1"/>
          <w:bCs w:val="1"/>
        </w:rPr>
        <w:t xml:space="preserve">azards (with </w:t>
      </w:r>
      <w:r w:rsidRPr="009967E8" w:rsidR="23FE84D0">
        <w:rPr>
          <w:b w:val="1"/>
          <w:bCs w:val="1"/>
        </w:rPr>
        <w:t>f</w:t>
      </w:r>
      <w:r w:rsidRPr="009967E8" w:rsidR="343A0DD9">
        <w:rPr>
          <w:b w:val="1"/>
          <w:bCs w:val="1"/>
        </w:rPr>
        <w:t>orwarding)</w:t>
      </w:r>
    </w:p>
    <w:p w:rsidR="343A0DD9" w:rsidP="16CCC78F" w:rsidRDefault="343A0DD9" w14:paraId="7566E7CE" w14:textId="7BBBF8FE">
      <w:r>
        <w:t>LD → DADDI (R1): 1 cycle stall (load-use hazard)</w:t>
      </w:r>
    </w:p>
    <w:p w:rsidR="343A0DD9" w:rsidP="16CCC78F" w:rsidRDefault="343A0DD9" w14:paraId="7CC285A4" w14:textId="5C0394F2">
      <w:r>
        <w:t>Other instructions benefit from forwarding:</w:t>
      </w:r>
    </w:p>
    <w:p w:rsidR="343A0DD9" w:rsidP="16CCC78F" w:rsidRDefault="343A0DD9" w14:paraId="336D2BD7" w14:textId="100596B8">
      <w:r>
        <w:t>DADDI (R1) → SD: forwarded</w:t>
      </w:r>
    </w:p>
    <w:p w:rsidR="343A0DD9" w:rsidP="16CCC78F" w:rsidRDefault="343A0DD9" w14:paraId="08AA6E9B" w14:textId="371D0ABF">
      <w:r>
        <w:t>DSUB → BNEZ: forwarded</w:t>
      </w:r>
    </w:p>
    <w:p w:rsidR="343A0DD9" w:rsidP="16CCC78F" w:rsidRDefault="343A0DD9" w14:paraId="16DF6743" w14:textId="3614CBBB">
      <w:r w:rsidR="343A0DD9">
        <w:rPr/>
        <w:t>R2 is read by DSUB and written by DADDI in the delay slot → OK, because R2 is used before it’s updated.</w:t>
      </w:r>
    </w:p>
    <w:p w:rsidR="009967E8" w:rsidP="009967E8" w:rsidRDefault="009967E8" w14:paraId="5C5A72ED" w14:textId="7289A558">
      <w:pPr>
        <w:pStyle w:val="Normal"/>
      </w:pPr>
    </w:p>
    <w:p w:rsidR="343A0DD9" w:rsidP="009967E8" w:rsidRDefault="343A0DD9" w14:paraId="51217510" w14:textId="3C571299">
      <w:pPr>
        <w:pStyle w:val="Normal"/>
        <w:rPr>
          <w:b w:val="1"/>
          <w:bCs w:val="1"/>
        </w:rPr>
      </w:pPr>
      <w:r w:rsidRPr="1C99D95B" w:rsidR="343A0DD9">
        <w:rPr>
          <w:b w:val="1"/>
          <w:bCs w:val="1"/>
        </w:rPr>
        <w:t xml:space="preserve">Pipeline </w:t>
      </w:r>
      <w:r w:rsidRPr="1C99D95B" w:rsidR="4696E5BF">
        <w:rPr>
          <w:b w:val="1"/>
          <w:bCs w:val="1"/>
        </w:rPr>
        <w:t>representation d</w:t>
      </w:r>
      <w:r w:rsidRPr="1C99D95B" w:rsidR="343A0DD9">
        <w:rPr>
          <w:b w:val="1"/>
          <w:bCs w:val="1"/>
        </w:rPr>
        <w:t xml:space="preserve">iagram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1C99D95B" w:rsidTr="1C99D95B" w14:paraId="2AC944FD">
        <w:trPr>
          <w:trHeight w:val="300"/>
        </w:trPr>
        <w:tc>
          <w:tcPr>
            <w:tcW w:w="1337" w:type="dxa"/>
            <w:tcMar/>
          </w:tcPr>
          <w:p w:rsidR="1C99D95B" w:rsidP="1C99D95B" w:rsidRDefault="1C99D95B" w14:paraId="2777F7E2" w14:textId="3CE9DFE2">
            <w:pPr>
              <w:spacing w:after="0"/>
              <w:jc w:val="center"/>
            </w:pPr>
            <w:r w:rsidRPr="1C99D95B" w:rsidR="1C99D95B">
              <w:rPr>
                <w:b w:val="1"/>
                <w:bCs w:val="1"/>
              </w:rPr>
              <w:t>Cycle</w:t>
            </w:r>
          </w:p>
        </w:tc>
        <w:tc>
          <w:tcPr>
            <w:tcW w:w="1337" w:type="dxa"/>
            <w:tcMar/>
          </w:tcPr>
          <w:p w:rsidR="1C99D95B" w:rsidP="1C99D95B" w:rsidRDefault="1C99D95B" w14:paraId="5837CF68" w14:textId="41F36179">
            <w:pPr>
              <w:spacing w:after="0"/>
              <w:jc w:val="center"/>
            </w:pPr>
            <w:r w:rsidRPr="1C99D95B" w:rsidR="1C99D95B">
              <w:rPr>
                <w:b w:val="1"/>
                <w:bCs w:val="1"/>
              </w:rPr>
              <w:t>LD</w:t>
            </w:r>
          </w:p>
        </w:tc>
        <w:tc>
          <w:tcPr>
            <w:tcW w:w="1337" w:type="dxa"/>
            <w:tcMar/>
          </w:tcPr>
          <w:p w:rsidR="1C99D95B" w:rsidP="1C99D95B" w:rsidRDefault="1C99D95B" w14:paraId="496286C3" w14:textId="6DC7427B">
            <w:pPr>
              <w:spacing w:after="0"/>
              <w:jc w:val="center"/>
            </w:pPr>
            <w:r w:rsidRPr="1C99D95B" w:rsidR="1C99D95B">
              <w:rPr>
                <w:b w:val="1"/>
                <w:bCs w:val="1"/>
              </w:rPr>
              <w:t>DADDI</w:t>
            </w:r>
          </w:p>
        </w:tc>
        <w:tc>
          <w:tcPr>
            <w:tcW w:w="1337" w:type="dxa"/>
            <w:tcMar/>
          </w:tcPr>
          <w:p w:rsidR="1C99D95B" w:rsidP="1C99D95B" w:rsidRDefault="1C99D95B" w14:paraId="7D842479" w14:textId="6FD854F2">
            <w:pPr>
              <w:spacing w:after="0"/>
              <w:jc w:val="center"/>
            </w:pPr>
            <w:r w:rsidRPr="1C99D95B" w:rsidR="1C99D95B">
              <w:rPr>
                <w:b w:val="1"/>
                <w:bCs w:val="1"/>
              </w:rPr>
              <w:t>SD</w:t>
            </w:r>
          </w:p>
        </w:tc>
        <w:tc>
          <w:tcPr>
            <w:tcW w:w="1337" w:type="dxa"/>
            <w:tcMar/>
          </w:tcPr>
          <w:p w:rsidR="1C99D95B" w:rsidP="1C99D95B" w:rsidRDefault="1C99D95B" w14:paraId="404A8B60" w14:textId="18B0D2CC">
            <w:pPr>
              <w:spacing w:after="0"/>
              <w:jc w:val="center"/>
            </w:pPr>
            <w:r w:rsidRPr="1C99D95B" w:rsidR="1C99D95B">
              <w:rPr>
                <w:b w:val="1"/>
                <w:bCs w:val="1"/>
              </w:rPr>
              <w:t>DSUB</w:t>
            </w:r>
          </w:p>
        </w:tc>
        <w:tc>
          <w:tcPr>
            <w:tcW w:w="1337" w:type="dxa"/>
            <w:tcMar/>
          </w:tcPr>
          <w:p w:rsidR="1C99D95B" w:rsidP="1C99D95B" w:rsidRDefault="1C99D95B" w14:paraId="3BE20EF3" w14:textId="281B16D1">
            <w:pPr>
              <w:spacing w:after="0"/>
              <w:jc w:val="center"/>
            </w:pPr>
            <w:r w:rsidRPr="1C99D95B" w:rsidR="1C99D95B">
              <w:rPr>
                <w:b w:val="1"/>
                <w:bCs w:val="1"/>
              </w:rPr>
              <w:t>BNEZ</w:t>
            </w:r>
          </w:p>
        </w:tc>
        <w:tc>
          <w:tcPr>
            <w:tcW w:w="1337" w:type="dxa"/>
            <w:tcMar/>
          </w:tcPr>
          <w:p w:rsidR="1C99D95B" w:rsidP="1C99D95B" w:rsidRDefault="1C99D95B" w14:paraId="3B95335A" w14:textId="3B18B900">
            <w:pPr>
              <w:spacing w:after="0"/>
              <w:jc w:val="center"/>
            </w:pPr>
            <w:r w:rsidRPr="1C99D95B" w:rsidR="1C99D95B">
              <w:rPr>
                <w:b w:val="1"/>
                <w:bCs w:val="1"/>
              </w:rPr>
              <w:t>DADDI (R2)</w:t>
            </w:r>
          </w:p>
        </w:tc>
      </w:tr>
      <w:tr w:rsidR="1C99D95B" w:rsidTr="1C99D95B" w14:paraId="15534397">
        <w:trPr>
          <w:trHeight w:val="420"/>
        </w:trPr>
        <w:tc>
          <w:tcPr>
            <w:tcW w:w="1337" w:type="dxa"/>
            <w:tcMar/>
          </w:tcPr>
          <w:p w:rsidR="1C99D95B" w:rsidP="1C99D95B" w:rsidRDefault="1C99D95B" w14:paraId="167E3777" w14:textId="5E33CB51">
            <w:pPr>
              <w:spacing w:after="0"/>
            </w:pPr>
            <w:r w:rsidR="1C99D95B">
              <w:rPr/>
              <w:t>1</w:t>
            </w:r>
          </w:p>
        </w:tc>
        <w:tc>
          <w:tcPr>
            <w:tcW w:w="1337" w:type="dxa"/>
            <w:tcMar/>
          </w:tcPr>
          <w:p w:rsidR="1C99D95B" w:rsidP="1C99D95B" w:rsidRDefault="1C99D95B" w14:paraId="54DC16E1" w14:textId="152A3B11">
            <w:pPr>
              <w:spacing w:after="0"/>
            </w:pPr>
            <w:r w:rsidR="1C99D95B">
              <w:rPr/>
              <w:t>IF</w:t>
            </w:r>
          </w:p>
        </w:tc>
        <w:tc>
          <w:tcPr>
            <w:tcW w:w="1337" w:type="dxa"/>
            <w:tcMar/>
          </w:tcPr>
          <w:p w:rsidR="1C99D95B" w:rsidRDefault="1C99D95B" w14:paraId="0E68CCCA" w14:textId="713F346B"/>
        </w:tc>
        <w:tc>
          <w:tcPr>
            <w:tcW w:w="1337" w:type="dxa"/>
            <w:tcMar/>
          </w:tcPr>
          <w:p w:rsidR="1C99D95B" w:rsidRDefault="1C99D95B" w14:paraId="2C40CAC9" w14:textId="7ADA42ED"/>
        </w:tc>
        <w:tc>
          <w:tcPr>
            <w:tcW w:w="1337" w:type="dxa"/>
            <w:tcMar/>
          </w:tcPr>
          <w:p w:rsidR="1C99D95B" w:rsidRDefault="1C99D95B" w14:paraId="5BD716B9" w14:textId="207343DF"/>
        </w:tc>
        <w:tc>
          <w:tcPr>
            <w:tcW w:w="1337" w:type="dxa"/>
            <w:tcMar/>
          </w:tcPr>
          <w:p w:rsidR="1C99D95B" w:rsidRDefault="1C99D95B" w14:paraId="10451BE2" w14:textId="67050E48"/>
        </w:tc>
        <w:tc>
          <w:tcPr>
            <w:tcW w:w="1337" w:type="dxa"/>
            <w:tcMar/>
          </w:tcPr>
          <w:p w:rsidR="1C99D95B" w:rsidRDefault="1C99D95B" w14:paraId="20B00A68" w14:textId="20322DE4"/>
        </w:tc>
      </w:tr>
      <w:tr w:rsidR="1C99D95B" w:rsidTr="1C99D95B" w14:paraId="77924C90">
        <w:trPr>
          <w:trHeight w:val="450"/>
        </w:trPr>
        <w:tc>
          <w:tcPr>
            <w:tcW w:w="1337" w:type="dxa"/>
            <w:tcMar/>
          </w:tcPr>
          <w:p w:rsidR="1C99D95B" w:rsidP="1C99D95B" w:rsidRDefault="1C99D95B" w14:paraId="10DDCD25" w14:textId="401FF508">
            <w:pPr>
              <w:spacing w:after="0"/>
            </w:pPr>
            <w:r w:rsidR="1C99D95B">
              <w:rPr/>
              <w:t>2</w:t>
            </w:r>
          </w:p>
        </w:tc>
        <w:tc>
          <w:tcPr>
            <w:tcW w:w="1337" w:type="dxa"/>
            <w:tcMar/>
          </w:tcPr>
          <w:p w:rsidR="1C99D95B" w:rsidP="1C99D95B" w:rsidRDefault="1C99D95B" w14:paraId="5C169849" w14:textId="0CBD17C6">
            <w:pPr>
              <w:spacing w:after="0"/>
            </w:pPr>
            <w:r w:rsidR="1C99D95B">
              <w:rPr/>
              <w:t>ID</w:t>
            </w:r>
          </w:p>
        </w:tc>
        <w:tc>
          <w:tcPr>
            <w:tcW w:w="1337" w:type="dxa"/>
            <w:tcMar/>
          </w:tcPr>
          <w:p w:rsidR="1C99D95B" w:rsidP="1C99D95B" w:rsidRDefault="1C99D95B" w14:paraId="7281DF29" w14:textId="4A70DF04">
            <w:pPr>
              <w:spacing w:after="0"/>
            </w:pPr>
            <w:r w:rsidR="1C99D95B">
              <w:rPr/>
              <w:t>IF</w:t>
            </w:r>
          </w:p>
        </w:tc>
        <w:tc>
          <w:tcPr>
            <w:tcW w:w="1337" w:type="dxa"/>
            <w:tcMar/>
          </w:tcPr>
          <w:p w:rsidR="1C99D95B" w:rsidRDefault="1C99D95B" w14:paraId="3EC018B5" w14:textId="4C8DBAC7"/>
        </w:tc>
        <w:tc>
          <w:tcPr>
            <w:tcW w:w="1337" w:type="dxa"/>
            <w:tcMar/>
          </w:tcPr>
          <w:p w:rsidR="1C99D95B" w:rsidRDefault="1C99D95B" w14:paraId="16014A26" w14:textId="6FA643D4"/>
        </w:tc>
        <w:tc>
          <w:tcPr>
            <w:tcW w:w="1337" w:type="dxa"/>
            <w:tcMar/>
          </w:tcPr>
          <w:p w:rsidR="1C99D95B" w:rsidRDefault="1C99D95B" w14:paraId="150C5F6B" w14:textId="334DA3C1"/>
        </w:tc>
        <w:tc>
          <w:tcPr>
            <w:tcW w:w="1337" w:type="dxa"/>
            <w:tcMar/>
          </w:tcPr>
          <w:p w:rsidR="1C99D95B" w:rsidRDefault="1C99D95B" w14:paraId="03DA6593" w14:textId="12B16B2F"/>
        </w:tc>
      </w:tr>
      <w:tr w:rsidR="1C99D95B" w:rsidTr="1C99D95B" w14:paraId="64AFBE0D">
        <w:trPr>
          <w:trHeight w:val="465"/>
        </w:trPr>
        <w:tc>
          <w:tcPr>
            <w:tcW w:w="1337" w:type="dxa"/>
            <w:tcMar/>
          </w:tcPr>
          <w:p w:rsidR="1C99D95B" w:rsidP="1C99D95B" w:rsidRDefault="1C99D95B" w14:paraId="6113C761" w14:textId="23FFD5FA">
            <w:pPr>
              <w:spacing w:after="0"/>
            </w:pPr>
            <w:r w:rsidR="1C99D95B">
              <w:rPr/>
              <w:t>3</w:t>
            </w:r>
          </w:p>
        </w:tc>
        <w:tc>
          <w:tcPr>
            <w:tcW w:w="1337" w:type="dxa"/>
            <w:tcMar/>
          </w:tcPr>
          <w:p w:rsidR="1C99D95B" w:rsidP="1C99D95B" w:rsidRDefault="1C99D95B" w14:paraId="3AB4721E" w14:textId="5BFDED68">
            <w:pPr>
              <w:spacing w:after="0"/>
            </w:pPr>
            <w:r w:rsidR="1C99D95B">
              <w:rPr/>
              <w:t>EX</w:t>
            </w:r>
          </w:p>
        </w:tc>
        <w:tc>
          <w:tcPr>
            <w:tcW w:w="1337" w:type="dxa"/>
            <w:tcMar/>
          </w:tcPr>
          <w:p w:rsidR="1C99D95B" w:rsidP="1C99D95B" w:rsidRDefault="1C99D95B" w14:paraId="2F72393E" w14:textId="5D4510F3">
            <w:pPr>
              <w:spacing w:after="0"/>
            </w:pPr>
            <w:r w:rsidRPr="1C99D95B" w:rsidR="1C99D95B">
              <w:rPr>
                <w:b w:val="1"/>
                <w:bCs w:val="1"/>
              </w:rPr>
              <w:t>STALL</w:t>
            </w:r>
          </w:p>
        </w:tc>
        <w:tc>
          <w:tcPr>
            <w:tcW w:w="1337" w:type="dxa"/>
            <w:tcMar/>
          </w:tcPr>
          <w:p w:rsidR="1C99D95B" w:rsidP="1C99D95B" w:rsidRDefault="1C99D95B" w14:paraId="72BBB918" w14:textId="5B9BC67D">
            <w:pPr>
              <w:spacing w:after="0"/>
            </w:pPr>
            <w:r w:rsidR="1C99D95B">
              <w:rPr/>
              <w:t>IF</w:t>
            </w:r>
          </w:p>
        </w:tc>
        <w:tc>
          <w:tcPr>
            <w:tcW w:w="1337" w:type="dxa"/>
            <w:tcMar/>
          </w:tcPr>
          <w:p w:rsidR="1C99D95B" w:rsidRDefault="1C99D95B" w14:paraId="27AD055C" w14:textId="4D1A1A25"/>
        </w:tc>
        <w:tc>
          <w:tcPr>
            <w:tcW w:w="1337" w:type="dxa"/>
            <w:tcMar/>
          </w:tcPr>
          <w:p w:rsidR="1C99D95B" w:rsidRDefault="1C99D95B" w14:paraId="5F34AE53" w14:textId="6EAD73E5"/>
        </w:tc>
        <w:tc>
          <w:tcPr>
            <w:tcW w:w="1337" w:type="dxa"/>
            <w:tcMar/>
          </w:tcPr>
          <w:p w:rsidR="1C99D95B" w:rsidRDefault="1C99D95B" w14:paraId="5012A90F" w14:textId="40B736CC"/>
        </w:tc>
      </w:tr>
      <w:tr w:rsidR="1C99D95B" w:rsidTr="1C99D95B" w14:paraId="3F725E59">
        <w:trPr>
          <w:trHeight w:val="435"/>
        </w:trPr>
        <w:tc>
          <w:tcPr>
            <w:tcW w:w="1337" w:type="dxa"/>
            <w:tcMar/>
          </w:tcPr>
          <w:p w:rsidR="1C99D95B" w:rsidP="1C99D95B" w:rsidRDefault="1C99D95B" w14:paraId="49991168" w14:textId="1D9BE41A">
            <w:pPr>
              <w:spacing w:after="0"/>
            </w:pPr>
            <w:r w:rsidR="1C99D95B">
              <w:rPr/>
              <w:t>4</w:t>
            </w:r>
          </w:p>
        </w:tc>
        <w:tc>
          <w:tcPr>
            <w:tcW w:w="1337" w:type="dxa"/>
            <w:tcMar/>
          </w:tcPr>
          <w:p w:rsidR="1C99D95B" w:rsidP="1C99D95B" w:rsidRDefault="1C99D95B" w14:paraId="5DB49C4C" w14:textId="7CD05E03">
            <w:pPr>
              <w:spacing w:after="0"/>
            </w:pPr>
            <w:r w:rsidR="1C99D95B">
              <w:rPr/>
              <w:t>MEM</w:t>
            </w:r>
          </w:p>
        </w:tc>
        <w:tc>
          <w:tcPr>
            <w:tcW w:w="1337" w:type="dxa"/>
            <w:tcMar/>
          </w:tcPr>
          <w:p w:rsidR="1C99D95B" w:rsidP="1C99D95B" w:rsidRDefault="1C99D95B" w14:paraId="0384C051" w14:textId="0921FA1F">
            <w:pPr>
              <w:spacing w:after="0"/>
            </w:pPr>
            <w:r w:rsidR="1C99D95B">
              <w:rPr/>
              <w:t>ID</w:t>
            </w:r>
          </w:p>
        </w:tc>
        <w:tc>
          <w:tcPr>
            <w:tcW w:w="1337" w:type="dxa"/>
            <w:tcMar/>
          </w:tcPr>
          <w:p w:rsidR="1C99D95B" w:rsidP="1C99D95B" w:rsidRDefault="1C99D95B" w14:paraId="0ABC02D3" w14:textId="6B083BFC">
            <w:pPr>
              <w:spacing w:after="0"/>
            </w:pPr>
            <w:r w:rsidR="1C99D95B">
              <w:rPr/>
              <w:t>ID</w:t>
            </w:r>
          </w:p>
        </w:tc>
        <w:tc>
          <w:tcPr>
            <w:tcW w:w="1337" w:type="dxa"/>
            <w:tcMar/>
          </w:tcPr>
          <w:p w:rsidR="1C99D95B" w:rsidP="1C99D95B" w:rsidRDefault="1C99D95B" w14:paraId="7368A316" w14:textId="7CAE5A93">
            <w:pPr>
              <w:spacing w:after="0"/>
            </w:pPr>
            <w:r w:rsidR="1C99D95B">
              <w:rPr/>
              <w:t>IF</w:t>
            </w:r>
          </w:p>
        </w:tc>
        <w:tc>
          <w:tcPr>
            <w:tcW w:w="1337" w:type="dxa"/>
            <w:tcMar/>
          </w:tcPr>
          <w:p w:rsidR="1C99D95B" w:rsidRDefault="1C99D95B" w14:paraId="2F5CCFCC" w14:textId="15990B96"/>
        </w:tc>
        <w:tc>
          <w:tcPr>
            <w:tcW w:w="1337" w:type="dxa"/>
            <w:tcMar/>
          </w:tcPr>
          <w:p w:rsidR="1C99D95B" w:rsidRDefault="1C99D95B" w14:paraId="3F0329FB" w14:textId="0231D81E"/>
        </w:tc>
      </w:tr>
      <w:tr w:rsidR="1C99D95B" w:rsidTr="1C99D95B" w14:paraId="51BB8E15">
        <w:trPr>
          <w:trHeight w:val="420"/>
        </w:trPr>
        <w:tc>
          <w:tcPr>
            <w:tcW w:w="1337" w:type="dxa"/>
            <w:tcMar/>
          </w:tcPr>
          <w:p w:rsidR="1C99D95B" w:rsidP="1C99D95B" w:rsidRDefault="1C99D95B" w14:paraId="18A4B43A" w14:textId="5312223E">
            <w:pPr>
              <w:spacing w:after="0"/>
            </w:pPr>
            <w:r w:rsidR="1C99D95B">
              <w:rPr/>
              <w:t>5</w:t>
            </w:r>
          </w:p>
        </w:tc>
        <w:tc>
          <w:tcPr>
            <w:tcW w:w="1337" w:type="dxa"/>
            <w:tcMar/>
          </w:tcPr>
          <w:p w:rsidR="1C99D95B" w:rsidP="1C99D95B" w:rsidRDefault="1C99D95B" w14:paraId="72820856" w14:textId="1C0C518D">
            <w:pPr>
              <w:spacing w:after="0"/>
            </w:pPr>
            <w:r w:rsidR="1C99D95B">
              <w:rPr/>
              <w:t>WB</w:t>
            </w:r>
          </w:p>
        </w:tc>
        <w:tc>
          <w:tcPr>
            <w:tcW w:w="1337" w:type="dxa"/>
            <w:tcMar/>
          </w:tcPr>
          <w:p w:rsidR="1C99D95B" w:rsidP="1C99D95B" w:rsidRDefault="1C99D95B" w14:paraId="72EFC99E" w14:textId="43C4C011">
            <w:pPr>
              <w:spacing w:after="0"/>
            </w:pPr>
            <w:r w:rsidR="1C99D95B">
              <w:rPr/>
              <w:t>EX</w:t>
            </w:r>
          </w:p>
        </w:tc>
        <w:tc>
          <w:tcPr>
            <w:tcW w:w="1337" w:type="dxa"/>
            <w:tcMar/>
          </w:tcPr>
          <w:p w:rsidR="1C99D95B" w:rsidP="1C99D95B" w:rsidRDefault="1C99D95B" w14:paraId="1D156BF5" w14:textId="1B8DBFDC">
            <w:pPr>
              <w:spacing w:after="0"/>
            </w:pPr>
            <w:r w:rsidR="1C99D95B">
              <w:rPr/>
              <w:t>EX</w:t>
            </w:r>
          </w:p>
        </w:tc>
        <w:tc>
          <w:tcPr>
            <w:tcW w:w="1337" w:type="dxa"/>
            <w:tcMar/>
          </w:tcPr>
          <w:p w:rsidR="1C99D95B" w:rsidP="1C99D95B" w:rsidRDefault="1C99D95B" w14:paraId="4CCEA663" w14:textId="29D31BF7">
            <w:pPr>
              <w:spacing w:after="0"/>
            </w:pPr>
            <w:r w:rsidR="1C99D95B">
              <w:rPr/>
              <w:t>ID</w:t>
            </w:r>
          </w:p>
        </w:tc>
        <w:tc>
          <w:tcPr>
            <w:tcW w:w="1337" w:type="dxa"/>
            <w:tcMar/>
          </w:tcPr>
          <w:p w:rsidR="1C99D95B" w:rsidP="1C99D95B" w:rsidRDefault="1C99D95B" w14:paraId="120BED08" w14:textId="29F3F554">
            <w:pPr>
              <w:spacing w:after="0"/>
            </w:pPr>
            <w:r w:rsidR="1C99D95B">
              <w:rPr/>
              <w:t>IF</w:t>
            </w:r>
          </w:p>
        </w:tc>
        <w:tc>
          <w:tcPr>
            <w:tcW w:w="1337" w:type="dxa"/>
            <w:tcMar/>
          </w:tcPr>
          <w:p w:rsidR="1C99D95B" w:rsidRDefault="1C99D95B" w14:paraId="171B7738" w14:textId="7C128C79"/>
        </w:tc>
      </w:tr>
      <w:tr w:rsidR="1C99D95B" w:rsidTr="1C99D95B" w14:paraId="792C7F2F">
        <w:trPr>
          <w:trHeight w:val="435"/>
        </w:trPr>
        <w:tc>
          <w:tcPr>
            <w:tcW w:w="1337" w:type="dxa"/>
            <w:tcMar/>
          </w:tcPr>
          <w:p w:rsidR="1C99D95B" w:rsidP="1C99D95B" w:rsidRDefault="1C99D95B" w14:paraId="4F99F061" w14:textId="7ECDB425">
            <w:pPr>
              <w:spacing w:after="0"/>
            </w:pPr>
            <w:r w:rsidR="1C99D95B">
              <w:rPr/>
              <w:t>6</w:t>
            </w:r>
          </w:p>
        </w:tc>
        <w:tc>
          <w:tcPr>
            <w:tcW w:w="1337" w:type="dxa"/>
            <w:tcMar/>
          </w:tcPr>
          <w:p w:rsidR="1C99D95B" w:rsidRDefault="1C99D95B" w14:paraId="3264AB01" w14:textId="35DEA58E"/>
        </w:tc>
        <w:tc>
          <w:tcPr>
            <w:tcW w:w="1337" w:type="dxa"/>
            <w:tcMar/>
          </w:tcPr>
          <w:p w:rsidR="1C99D95B" w:rsidP="1C99D95B" w:rsidRDefault="1C99D95B" w14:paraId="03CA0C17" w14:textId="40585AEF">
            <w:pPr>
              <w:spacing w:after="0"/>
            </w:pPr>
            <w:r w:rsidR="1C99D95B">
              <w:rPr/>
              <w:t>MEM</w:t>
            </w:r>
          </w:p>
        </w:tc>
        <w:tc>
          <w:tcPr>
            <w:tcW w:w="1337" w:type="dxa"/>
            <w:tcMar/>
          </w:tcPr>
          <w:p w:rsidR="1C99D95B" w:rsidP="1C99D95B" w:rsidRDefault="1C99D95B" w14:paraId="1E207F04" w14:textId="4DB8A128">
            <w:pPr>
              <w:spacing w:after="0"/>
            </w:pPr>
            <w:r w:rsidR="1C99D95B">
              <w:rPr/>
              <w:t>MEM</w:t>
            </w:r>
          </w:p>
        </w:tc>
        <w:tc>
          <w:tcPr>
            <w:tcW w:w="1337" w:type="dxa"/>
            <w:tcMar/>
          </w:tcPr>
          <w:p w:rsidR="1C99D95B" w:rsidP="1C99D95B" w:rsidRDefault="1C99D95B" w14:paraId="225396D9" w14:textId="44DB45E2">
            <w:pPr>
              <w:spacing w:after="0"/>
            </w:pPr>
            <w:r w:rsidR="1C99D95B">
              <w:rPr/>
              <w:t>EX</w:t>
            </w:r>
          </w:p>
        </w:tc>
        <w:tc>
          <w:tcPr>
            <w:tcW w:w="1337" w:type="dxa"/>
            <w:tcMar/>
          </w:tcPr>
          <w:p w:rsidR="1C99D95B" w:rsidP="1C99D95B" w:rsidRDefault="1C99D95B" w14:paraId="4E9AE3A4" w14:textId="5424D24B">
            <w:pPr>
              <w:spacing w:after="0"/>
            </w:pPr>
            <w:r w:rsidR="1C99D95B">
              <w:rPr/>
              <w:t>ID</w:t>
            </w:r>
          </w:p>
        </w:tc>
        <w:tc>
          <w:tcPr>
            <w:tcW w:w="1337" w:type="dxa"/>
            <w:tcMar/>
          </w:tcPr>
          <w:p w:rsidR="1C99D95B" w:rsidP="1C99D95B" w:rsidRDefault="1C99D95B" w14:paraId="6FB4DF9E" w14:textId="21DE9856">
            <w:pPr>
              <w:spacing w:after="0"/>
            </w:pPr>
            <w:r w:rsidR="1C99D95B">
              <w:rPr/>
              <w:t>IF</w:t>
            </w:r>
          </w:p>
        </w:tc>
      </w:tr>
      <w:tr w:rsidR="1C99D95B" w:rsidTr="1C99D95B" w14:paraId="63AF2A96">
        <w:trPr>
          <w:trHeight w:val="450"/>
        </w:trPr>
        <w:tc>
          <w:tcPr>
            <w:tcW w:w="1337" w:type="dxa"/>
            <w:tcMar/>
          </w:tcPr>
          <w:p w:rsidR="1C99D95B" w:rsidP="1C99D95B" w:rsidRDefault="1C99D95B" w14:paraId="66BF9D31" w14:textId="5FF678C9">
            <w:pPr>
              <w:spacing w:after="0"/>
            </w:pPr>
            <w:r w:rsidR="1C99D95B">
              <w:rPr/>
              <w:t>7</w:t>
            </w:r>
          </w:p>
        </w:tc>
        <w:tc>
          <w:tcPr>
            <w:tcW w:w="1337" w:type="dxa"/>
            <w:tcMar/>
          </w:tcPr>
          <w:p w:rsidR="1C99D95B" w:rsidRDefault="1C99D95B" w14:paraId="2511115F" w14:textId="4E2B903A"/>
        </w:tc>
        <w:tc>
          <w:tcPr>
            <w:tcW w:w="1337" w:type="dxa"/>
            <w:tcMar/>
          </w:tcPr>
          <w:p w:rsidR="1C99D95B" w:rsidP="1C99D95B" w:rsidRDefault="1C99D95B" w14:paraId="2B78B0C2" w14:textId="72DF52EA">
            <w:pPr>
              <w:spacing w:after="0"/>
            </w:pPr>
            <w:r w:rsidR="1C99D95B">
              <w:rPr/>
              <w:t>WB</w:t>
            </w:r>
          </w:p>
        </w:tc>
        <w:tc>
          <w:tcPr>
            <w:tcW w:w="1337" w:type="dxa"/>
            <w:tcMar/>
          </w:tcPr>
          <w:p w:rsidR="1C99D95B" w:rsidP="1C99D95B" w:rsidRDefault="1C99D95B" w14:paraId="3BBDD604" w14:textId="4B38B9A6">
            <w:pPr>
              <w:spacing w:after="0"/>
            </w:pPr>
            <w:r w:rsidR="1C99D95B">
              <w:rPr/>
              <w:t>WB</w:t>
            </w:r>
          </w:p>
        </w:tc>
        <w:tc>
          <w:tcPr>
            <w:tcW w:w="1337" w:type="dxa"/>
            <w:tcMar/>
          </w:tcPr>
          <w:p w:rsidR="1C99D95B" w:rsidP="1C99D95B" w:rsidRDefault="1C99D95B" w14:paraId="645FDEA8" w14:textId="507C0F88">
            <w:pPr>
              <w:spacing w:after="0"/>
            </w:pPr>
            <w:r w:rsidR="1C99D95B">
              <w:rPr/>
              <w:t>MEM</w:t>
            </w:r>
          </w:p>
        </w:tc>
        <w:tc>
          <w:tcPr>
            <w:tcW w:w="1337" w:type="dxa"/>
            <w:tcMar/>
          </w:tcPr>
          <w:p w:rsidR="1C99D95B" w:rsidP="1C99D95B" w:rsidRDefault="1C99D95B" w14:paraId="2258D96B" w14:textId="29BF92E6">
            <w:pPr>
              <w:spacing w:after="0"/>
            </w:pPr>
            <w:r w:rsidR="1C99D95B">
              <w:rPr/>
              <w:t>EX</w:t>
            </w:r>
          </w:p>
        </w:tc>
        <w:tc>
          <w:tcPr>
            <w:tcW w:w="1337" w:type="dxa"/>
            <w:tcMar/>
          </w:tcPr>
          <w:p w:rsidR="1C99D95B" w:rsidP="1C99D95B" w:rsidRDefault="1C99D95B" w14:paraId="28283105" w14:textId="15F26841">
            <w:pPr>
              <w:spacing w:after="0"/>
            </w:pPr>
            <w:r w:rsidR="1C99D95B">
              <w:rPr/>
              <w:t>ID</w:t>
            </w:r>
          </w:p>
        </w:tc>
      </w:tr>
      <w:tr w:rsidR="1C99D95B" w:rsidTr="1C99D95B" w14:paraId="29DD7267">
        <w:trPr>
          <w:trHeight w:val="435"/>
        </w:trPr>
        <w:tc>
          <w:tcPr>
            <w:tcW w:w="1337" w:type="dxa"/>
            <w:tcMar/>
          </w:tcPr>
          <w:p w:rsidR="1C99D95B" w:rsidP="1C99D95B" w:rsidRDefault="1C99D95B" w14:paraId="63D84C19" w14:textId="19DF2DB5">
            <w:pPr>
              <w:spacing w:after="0"/>
            </w:pPr>
            <w:r w:rsidR="1C99D95B">
              <w:rPr/>
              <w:t>8</w:t>
            </w:r>
          </w:p>
        </w:tc>
        <w:tc>
          <w:tcPr>
            <w:tcW w:w="1337" w:type="dxa"/>
            <w:tcMar/>
          </w:tcPr>
          <w:p w:rsidR="1C99D95B" w:rsidRDefault="1C99D95B" w14:paraId="38E2FF16" w14:textId="267D9923"/>
        </w:tc>
        <w:tc>
          <w:tcPr>
            <w:tcW w:w="1337" w:type="dxa"/>
            <w:tcMar/>
          </w:tcPr>
          <w:p w:rsidR="1C99D95B" w:rsidRDefault="1C99D95B" w14:paraId="5D9A5C6B" w14:textId="06F15726"/>
        </w:tc>
        <w:tc>
          <w:tcPr>
            <w:tcW w:w="1337" w:type="dxa"/>
            <w:tcMar/>
          </w:tcPr>
          <w:p w:rsidR="1C99D95B" w:rsidRDefault="1C99D95B" w14:paraId="3B50FBE8" w14:textId="7EA08DA2"/>
        </w:tc>
        <w:tc>
          <w:tcPr>
            <w:tcW w:w="1337" w:type="dxa"/>
            <w:tcMar/>
          </w:tcPr>
          <w:p w:rsidR="1C99D95B" w:rsidP="1C99D95B" w:rsidRDefault="1C99D95B" w14:paraId="7B3E63D8" w14:textId="3F340749">
            <w:pPr>
              <w:spacing w:after="0"/>
            </w:pPr>
            <w:r w:rsidR="1C99D95B">
              <w:rPr/>
              <w:t>WB</w:t>
            </w:r>
          </w:p>
        </w:tc>
        <w:tc>
          <w:tcPr>
            <w:tcW w:w="1337" w:type="dxa"/>
            <w:tcMar/>
          </w:tcPr>
          <w:p w:rsidR="1C99D95B" w:rsidP="1C99D95B" w:rsidRDefault="1C99D95B" w14:paraId="4DED93BD" w14:textId="329EB37A">
            <w:pPr>
              <w:spacing w:after="0"/>
            </w:pPr>
            <w:r w:rsidR="1C99D95B">
              <w:rPr/>
              <w:t>MEM</w:t>
            </w:r>
          </w:p>
        </w:tc>
        <w:tc>
          <w:tcPr>
            <w:tcW w:w="1337" w:type="dxa"/>
            <w:tcMar/>
          </w:tcPr>
          <w:p w:rsidR="1C99D95B" w:rsidP="1C99D95B" w:rsidRDefault="1C99D95B" w14:paraId="5F8CA65F" w14:textId="43DC8F1B">
            <w:pPr>
              <w:spacing w:after="0"/>
            </w:pPr>
            <w:r w:rsidR="1C99D95B">
              <w:rPr/>
              <w:t>EX</w:t>
            </w:r>
          </w:p>
        </w:tc>
      </w:tr>
      <w:tr w:rsidR="1C99D95B" w:rsidTr="1C99D95B" w14:paraId="42120611">
        <w:trPr>
          <w:trHeight w:val="450"/>
        </w:trPr>
        <w:tc>
          <w:tcPr>
            <w:tcW w:w="1337" w:type="dxa"/>
            <w:tcMar/>
          </w:tcPr>
          <w:p w:rsidR="1C99D95B" w:rsidP="1C99D95B" w:rsidRDefault="1C99D95B" w14:paraId="7FAC655E" w14:textId="4525EDEF">
            <w:pPr>
              <w:spacing w:after="0"/>
            </w:pPr>
            <w:r w:rsidR="1C99D95B">
              <w:rPr/>
              <w:t>9</w:t>
            </w:r>
          </w:p>
        </w:tc>
        <w:tc>
          <w:tcPr>
            <w:tcW w:w="1337" w:type="dxa"/>
            <w:tcMar/>
          </w:tcPr>
          <w:p w:rsidR="1C99D95B" w:rsidRDefault="1C99D95B" w14:paraId="57E26576" w14:textId="5884C8C1"/>
        </w:tc>
        <w:tc>
          <w:tcPr>
            <w:tcW w:w="1337" w:type="dxa"/>
            <w:tcMar/>
          </w:tcPr>
          <w:p w:rsidR="1C99D95B" w:rsidRDefault="1C99D95B" w14:paraId="4972B050" w14:textId="0F4EE95D"/>
        </w:tc>
        <w:tc>
          <w:tcPr>
            <w:tcW w:w="1337" w:type="dxa"/>
            <w:tcMar/>
          </w:tcPr>
          <w:p w:rsidR="1C99D95B" w:rsidRDefault="1C99D95B" w14:paraId="3054403F" w14:textId="24BCB6F2"/>
        </w:tc>
        <w:tc>
          <w:tcPr>
            <w:tcW w:w="1337" w:type="dxa"/>
            <w:tcMar/>
          </w:tcPr>
          <w:p w:rsidR="1C99D95B" w:rsidRDefault="1C99D95B" w14:paraId="71AACDA9" w14:textId="0DAA1056"/>
        </w:tc>
        <w:tc>
          <w:tcPr>
            <w:tcW w:w="1337" w:type="dxa"/>
            <w:tcMar/>
          </w:tcPr>
          <w:p w:rsidR="1C99D95B" w:rsidP="1C99D95B" w:rsidRDefault="1C99D95B" w14:paraId="72573F6A" w14:textId="6FE8ACD9">
            <w:pPr>
              <w:spacing w:after="0"/>
            </w:pPr>
            <w:r w:rsidR="1C99D95B">
              <w:rPr/>
              <w:t>WB</w:t>
            </w:r>
          </w:p>
        </w:tc>
        <w:tc>
          <w:tcPr>
            <w:tcW w:w="1337" w:type="dxa"/>
            <w:tcMar/>
          </w:tcPr>
          <w:p w:rsidR="1C99D95B" w:rsidP="1C99D95B" w:rsidRDefault="1C99D95B" w14:paraId="59041C05" w14:textId="20B1B49C">
            <w:pPr>
              <w:spacing w:after="0"/>
            </w:pPr>
            <w:r w:rsidR="1C99D95B">
              <w:rPr/>
              <w:t>MEM</w:t>
            </w:r>
          </w:p>
        </w:tc>
      </w:tr>
      <w:tr w:rsidR="1C99D95B" w:rsidTr="1C99D95B" w14:paraId="4BF1B040">
        <w:trPr>
          <w:trHeight w:val="450"/>
        </w:trPr>
        <w:tc>
          <w:tcPr>
            <w:tcW w:w="1337" w:type="dxa"/>
            <w:tcMar/>
          </w:tcPr>
          <w:p w:rsidR="1C99D95B" w:rsidP="1C99D95B" w:rsidRDefault="1C99D95B" w14:paraId="30C5B6CB" w14:textId="382D7C0B">
            <w:pPr>
              <w:spacing w:after="0"/>
            </w:pPr>
            <w:r w:rsidR="1C99D95B">
              <w:rPr/>
              <w:t>10</w:t>
            </w:r>
          </w:p>
        </w:tc>
        <w:tc>
          <w:tcPr>
            <w:tcW w:w="1337" w:type="dxa"/>
            <w:tcMar/>
          </w:tcPr>
          <w:p w:rsidR="1C99D95B" w:rsidRDefault="1C99D95B" w14:paraId="54C9F2FE" w14:textId="4E2B355D"/>
        </w:tc>
        <w:tc>
          <w:tcPr>
            <w:tcW w:w="1337" w:type="dxa"/>
            <w:tcMar/>
          </w:tcPr>
          <w:p w:rsidR="1C99D95B" w:rsidRDefault="1C99D95B" w14:paraId="5C253D51" w14:textId="111276C8"/>
        </w:tc>
        <w:tc>
          <w:tcPr>
            <w:tcW w:w="1337" w:type="dxa"/>
            <w:tcMar/>
          </w:tcPr>
          <w:p w:rsidR="1C99D95B" w:rsidRDefault="1C99D95B" w14:paraId="70835DF2" w14:textId="082E04D0"/>
        </w:tc>
        <w:tc>
          <w:tcPr>
            <w:tcW w:w="1337" w:type="dxa"/>
            <w:tcMar/>
          </w:tcPr>
          <w:p w:rsidR="1C99D95B" w:rsidRDefault="1C99D95B" w14:paraId="067058EC" w14:textId="1B53A2E1"/>
        </w:tc>
        <w:tc>
          <w:tcPr>
            <w:tcW w:w="1337" w:type="dxa"/>
            <w:tcMar/>
          </w:tcPr>
          <w:p w:rsidR="1C99D95B" w:rsidRDefault="1C99D95B" w14:paraId="0AEC14AA" w14:textId="187EC722"/>
        </w:tc>
        <w:tc>
          <w:tcPr>
            <w:tcW w:w="1337" w:type="dxa"/>
            <w:tcMar/>
          </w:tcPr>
          <w:p w:rsidR="1C99D95B" w:rsidP="1C99D95B" w:rsidRDefault="1C99D95B" w14:paraId="4B3AB609" w14:textId="3AFC26F8">
            <w:pPr>
              <w:spacing w:after="0"/>
            </w:pPr>
            <w:r w:rsidR="1C99D95B">
              <w:rPr/>
              <w:t xml:space="preserve">WB </w:t>
            </w:r>
          </w:p>
        </w:tc>
      </w:tr>
    </w:tbl>
    <w:p w:rsidR="1C99D95B" w:rsidP="1C99D95B" w:rsidRDefault="1C99D95B" w14:paraId="5232D0FF" w14:textId="6B05445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</w:p>
    <w:p w:rsidR="16CCC78F" w:rsidP="16CCC78F" w:rsidRDefault="16CCC78F" w14:paraId="4315005F" w14:textId="0F10A1DE">
      <w:r w:rsidR="343A0DD9">
        <w:rPr/>
        <w:t>Total per iteration: 10 cycles</w:t>
      </w:r>
    </w:p>
    <w:p w:rsidR="343A0DD9" w:rsidP="009967E8" w:rsidRDefault="343A0DD9" w14:paraId="500F779C" w14:textId="3660ED8A">
      <w:pPr>
        <w:rPr>
          <w:b w:val="1"/>
          <w:bCs w:val="1"/>
        </w:rPr>
      </w:pPr>
      <w:r w:rsidRPr="009967E8" w:rsidR="343A0DD9">
        <w:rPr>
          <w:b w:val="1"/>
          <w:bCs w:val="1"/>
        </w:rPr>
        <w:t xml:space="preserve">Total </w:t>
      </w:r>
      <w:r w:rsidRPr="009967E8" w:rsidR="109A22D4">
        <w:rPr>
          <w:b w:val="1"/>
          <w:bCs w:val="1"/>
        </w:rPr>
        <w:t>l</w:t>
      </w:r>
      <w:r w:rsidRPr="009967E8" w:rsidR="343A0DD9">
        <w:rPr>
          <w:b w:val="1"/>
          <w:bCs w:val="1"/>
        </w:rPr>
        <w:t xml:space="preserve">oop </w:t>
      </w:r>
      <w:r w:rsidRPr="009967E8" w:rsidR="60ED95AF">
        <w:rPr>
          <w:b w:val="1"/>
          <w:bCs w:val="1"/>
        </w:rPr>
        <w:t>c</w:t>
      </w:r>
      <w:r w:rsidRPr="009967E8" w:rsidR="343A0DD9">
        <w:rPr>
          <w:b w:val="1"/>
          <w:bCs w:val="1"/>
        </w:rPr>
        <w:t>ycles</w:t>
      </w:r>
      <w:r w:rsidRPr="009967E8" w:rsidR="7F19B93D">
        <w:rPr>
          <w:b w:val="1"/>
          <w:bCs w:val="1"/>
        </w:rPr>
        <w:t>:</w:t>
      </w:r>
    </w:p>
    <w:p w:rsidR="343A0DD9" w:rsidP="16CCC78F" w:rsidRDefault="343A0DD9" w14:paraId="0580D6FC" w14:textId="53147845">
      <w:r>
        <w:t>99 iterations, no branch misprediction penalty (delay slot is correctly used):</w:t>
      </w:r>
    </w:p>
    <w:p w:rsidR="343A0DD9" w:rsidP="16CCC78F" w:rsidRDefault="343A0DD9" w14:paraId="5D48D61A" w14:textId="2DB9F0D4">
      <w:r w:rsidR="343A0DD9">
        <w:rPr/>
        <w:t>99 iterations × 10 cycles = 990 cycles</w:t>
      </w:r>
    </w:p>
    <w:p w:rsidR="16CCC78F" w:rsidRDefault="16CCC78F" w14:paraId="454FC728" w14:textId="6806A594"/>
    <w:sectPr w:rsidR="16CCC78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6ncVKyFAoW6qO6" int2:id="nyXwuwIX">
      <int2:state int2:type="AugLoop_Text_Critique" int2:value="Rejected"/>
    </int2:textHash>
    <int2:textHash int2:hashCode="Th7HLE0ivMHJB+" int2:id="mp6F5KS9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3">
    <w:nsid w:val="76c90d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d4f16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8400815"/>
    <w:multiLevelType w:val="hybridMultilevel"/>
    <w:tmpl w:val="FFFFFFFF"/>
    <w:lvl w:ilvl="0" w:tplc="6ECC0D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BE8C4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04666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2507F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6E236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F8A87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488A2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524C9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93ADB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691FF57"/>
    <w:multiLevelType w:val="hybridMultilevel"/>
    <w:tmpl w:val="FFFFFFFF"/>
    <w:lvl w:ilvl="0" w:tplc="20DA98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A308A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66075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E2F0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31CD2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83694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D0C99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2F2EE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F26A2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1" w16cid:durableId="60954923">
    <w:abstractNumId w:val="1"/>
  </w:num>
  <w:num w:numId="2" w16cid:durableId="126375708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624906"/>
    <w:rsid w:val="00137B71"/>
    <w:rsid w:val="00482F08"/>
    <w:rsid w:val="004C3285"/>
    <w:rsid w:val="005B0297"/>
    <w:rsid w:val="008044E9"/>
    <w:rsid w:val="009967E8"/>
    <w:rsid w:val="0197FB55"/>
    <w:rsid w:val="01AFA005"/>
    <w:rsid w:val="01C8B741"/>
    <w:rsid w:val="043E4EBF"/>
    <w:rsid w:val="05BF545B"/>
    <w:rsid w:val="0623F596"/>
    <w:rsid w:val="078051DB"/>
    <w:rsid w:val="080C2215"/>
    <w:rsid w:val="08CEA9B5"/>
    <w:rsid w:val="093C6ABE"/>
    <w:rsid w:val="09420A51"/>
    <w:rsid w:val="0A247265"/>
    <w:rsid w:val="0A3199A6"/>
    <w:rsid w:val="0A3199A6"/>
    <w:rsid w:val="0DAFCF9A"/>
    <w:rsid w:val="0E04D69F"/>
    <w:rsid w:val="0EABC360"/>
    <w:rsid w:val="0F171050"/>
    <w:rsid w:val="0F835D61"/>
    <w:rsid w:val="10410EED"/>
    <w:rsid w:val="109A22D4"/>
    <w:rsid w:val="11BB97F5"/>
    <w:rsid w:val="12498411"/>
    <w:rsid w:val="13E34258"/>
    <w:rsid w:val="14D77F8E"/>
    <w:rsid w:val="16CCC78F"/>
    <w:rsid w:val="1885EE49"/>
    <w:rsid w:val="1A275ED1"/>
    <w:rsid w:val="1ACFACB2"/>
    <w:rsid w:val="1AD249FD"/>
    <w:rsid w:val="1C6708E2"/>
    <w:rsid w:val="1C99D95B"/>
    <w:rsid w:val="1CBC3CA4"/>
    <w:rsid w:val="1DB62FE5"/>
    <w:rsid w:val="1E6ED127"/>
    <w:rsid w:val="1F625D18"/>
    <w:rsid w:val="2088C621"/>
    <w:rsid w:val="20C7CB7D"/>
    <w:rsid w:val="2319ED16"/>
    <w:rsid w:val="2319ED16"/>
    <w:rsid w:val="231FB9C4"/>
    <w:rsid w:val="23B6C41A"/>
    <w:rsid w:val="23B6C41A"/>
    <w:rsid w:val="23FE84D0"/>
    <w:rsid w:val="2517733E"/>
    <w:rsid w:val="258A58FE"/>
    <w:rsid w:val="2592E141"/>
    <w:rsid w:val="27580EBE"/>
    <w:rsid w:val="28414527"/>
    <w:rsid w:val="2C596759"/>
    <w:rsid w:val="2C6E86A5"/>
    <w:rsid w:val="2C6E86A5"/>
    <w:rsid w:val="2CDE6E6B"/>
    <w:rsid w:val="2FFC673F"/>
    <w:rsid w:val="306DC609"/>
    <w:rsid w:val="309F3315"/>
    <w:rsid w:val="30F3E983"/>
    <w:rsid w:val="319BF4BA"/>
    <w:rsid w:val="333C7D14"/>
    <w:rsid w:val="343A0DD9"/>
    <w:rsid w:val="35048F7F"/>
    <w:rsid w:val="361AD49B"/>
    <w:rsid w:val="37CA8535"/>
    <w:rsid w:val="3868618D"/>
    <w:rsid w:val="3868618D"/>
    <w:rsid w:val="38A0FA44"/>
    <w:rsid w:val="38C6EB00"/>
    <w:rsid w:val="390C29E3"/>
    <w:rsid w:val="392110C1"/>
    <w:rsid w:val="3AE3C7AD"/>
    <w:rsid w:val="3C5752F5"/>
    <w:rsid w:val="3E568DCC"/>
    <w:rsid w:val="40AA748D"/>
    <w:rsid w:val="40AA748D"/>
    <w:rsid w:val="43E10455"/>
    <w:rsid w:val="442929FE"/>
    <w:rsid w:val="460D00FC"/>
    <w:rsid w:val="4696E5BF"/>
    <w:rsid w:val="4718D57F"/>
    <w:rsid w:val="47FA8234"/>
    <w:rsid w:val="4A624906"/>
    <w:rsid w:val="4E48D998"/>
    <w:rsid w:val="4E6A8FF5"/>
    <w:rsid w:val="51C297E6"/>
    <w:rsid w:val="52C3ED37"/>
    <w:rsid w:val="52DC05A4"/>
    <w:rsid w:val="53E9EE9C"/>
    <w:rsid w:val="54277F92"/>
    <w:rsid w:val="5465DC13"/>
    <w:rsid w:val="552206D9"/>
    <w:rsid w:val="555CAAA9"/>
    <w:rsid w:val="55EA4F01"/>
    <w:rsid w:val="56198A8D"/>
    <w:rsid w:val="5622B788"/>
    <w:rsid w:val="5758B6B8"/>
    <w:rsid w:val="5764C6CA"/>
    <w:rsid w:val="58BD7392"/>
    <w:rsid w:val="5945CEC2"/>
    <w:rsid w:val="5A952DDC"/>
    <w:rsid w:val="5BDF70F7"/>
    <w:rsid w:val="5BFC4CD9"/>
    <w:rsid w:val="5C63230B"/>
    <w:rsid w:val="5D4924F0"/>
    <w:rsid w:val="5D8BBB7A"/>
    <w:rsid w:val="5EFAE3FA"/>
    <w:rsid w:val="5FF2F07D"/>
    <w:rsid w:val="60ED95AF"/>
    <w:rsid w:val="6496192E"/>
    <w:rsid w:val="652E60B2"/>
    <w:rsid w:val="65C188A8"/>
    <w:rsid w:val="65F2010A"/>
    <w:rsid w:val="69B8206B"/>
    <w:rsid w:val="6A06886D"/>
    <w:rsid w:val="6A2E9039"/>
    <w:rsid w:val="6AA5E13C"/>
    <w:rsid w:val="7064C328"/>
    <w:rsid w:val="715BF906"/>
    <w:rsid w:val="71BEDD9C"/>
    <w:rsid w:val="72BAD1AD"/>
    <w:rsid w:val="7427F87D"/>
    <w:rsid w:val="74B4EC59"/>
    <w:rsid w:val="7664D66B"/>
    <w:rsid w:val="787D198B"/>
    <w:rsid w:val="7889C461"/>
    <w:rsid w:val="794E5836"/>
    <w:rsid w:val="79AB2947"/>
    <w:rsid w:val="79B70BFE"/>
    <w:rsid w:val="7A2F8F9F"/>
    <w:rsid w:val="7D273D78"/>
    <w:rsid w:val="7D41A2D9"/>
    <w:rsid w:val="7EC39501"/>
    <w:rsid w:val="7F19B93D"/>
    <w:rsid w:val="7F92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24906"/>
  <w15:chartTrackingRefBased/>
  <w15:docId w15:val="{F8F23B37-0D01-4CDB-934F-2BE8CBD348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rsid w:val="309F3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7f0608c5743243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TANIA MAINA</dc:creator>
  <keywords/>
  <dc:description/>
  <lastModifiedBy>TANIA MAINA</lastModifiedBy>
  <revision>6</revision>
  <dcterms:created xsi:type="dcterms:W3CDTF">2025-04-29T08:55:00.0000000Z</dcterms:created>
  <dcterms:modified xsi:type="dcterms:W3CDTF">2025-05-13T06:47:05.8799567Z</dcterms:modified>
</coreProperties>
</file>