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046BB9B" w:rsidP="680E71C0" w:rsidRDefault="5046BB9B" w14:paraId="0740F216" w14:textId="7696772B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80E71C0" w:rsidR="5046BB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TANIA MAINA.</w:t>
      </w:r>
    </w:p>
    <w:p w:rsidR="5046BB9B" w:rsidP="680E71C0" w:rsidRDefault="5046BB9B" w14:paraId="4CA7AE80" w14:textId="2679C0EA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80E71C0" w:rsidR="5046BB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SCT212-0179/2021.</w:t>
      </w:r>
    </w:p>
    <w:p w:rsidR="5046BB9B" w:rsidP="680E71C0" w:rsidRDefault="5046BB9B" w14:paraId="08930515" w14:textId="0FD2DA80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0E71C0" w:rsidR="5046BB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BCT2408: COMPUTER ARCHTECTURE.</w:t>
      </w:r>
    </w:p>
    <w:p xmlns:wp14="http://schemas.microsoft.com/office/word/2010/wordml" wp14:paraId="2C078E63" wp14:textId="1B925D32">
      <w:r w:rsidR="50714938">
        <w:rPr/>
        <w:t>E1</w:t>
      </w:r>
    </w:p>
    <w:p w:rsidR="10EA62A0" w:rsidRDefault="10EA62A0" w14:paraId="0AA3AC5A" w14:textId="19E65885">
      <w:r w:rsidR="10EA62A0">
        <w:rPr/>
        <w:t>a)</w:t>
      </w:r>
    </w:p>
    <w:p w:rsidR="10EA62A0" w:rsidRDefault="10EA62A0" w14:paraId="5B2EF314" w14:textId="6DE3265B">
      <w:r w:rsidR="10EA62A0">
        <w:rPr/>
        <w:t>Given:</w:t>
      </w:r>
    </w:p>
    <w:p w:rsidR="10EA62A0" w:rsidP="53D4AE63" w:rsidRDefault="10EA62A0" w14:paraId="10C43B7C" w14:textId="4876B4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0EA62A0">
        <w:rPr/>
        <w:t>Cache size = 256 KB = 2²⁸ bytes</w:t>
      </w:r>
    </w:p>
    <w:p w:rsidR="10EA62A0" w:rsidP="53D4AE63" w:rsidRDefault="10EA62A0" w14:paraId="0E70B864" w14:textId="5F33DE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0EA62A0">
        <w:rPr/>
        <w:t>Cache associativity = 4-way set associative</w:t>
      </w:r>
    </w:p>
    <w:p w:rsidR="10EA62A0" w:rsidP="53D4AE63" w:rsidRDefault="10EA62A0" w14:paraId="6BB3EF84" w14:textId="13DAB6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0EA62A0">
        <w:rPr/>
        <w:t>Block size = 64 bytes = 2⁶ bytes</w:t>
      </w:r>
    </w:p>
    <w:p w:rsidR="10EA62A0" w:rsidP="53D4AE63" w:rsidRDefault="10EA62A0" w14:paraId="4A5BAE23" w14:textId="0686B3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0EA62A0">
        <w:rPr/>
        <w:t>Instruction/Data address = 32 bits</w:t>
      </w:r>
    </w:p>
    <w:p w:rsidR="10EA62A0" w:rsidP="53D4AE63" w:rsidRDefault="10EA62A0" w14:paraId="3EA55930" w14:textId="40E298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0EA62A0">
        <w:rPr/>
        <w:t>Miss penalty = 25 cycles</w:t>
      </w:r>
    </w:p>
    <w:p w:rsidR="10EA62A0" w:rsidP="53D4AE63" w:rsidRDefault="10EA62A0" w14:paraId="133D73B1" w14:textId="241118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0EA62A0">
        <w:rPr/>
        <w:t>Miss rate = 2%</w:t>
      </w:r>
    </w:p>
    <w:p w:rsidR="10EA62A0" w:rsidP="53D4AE63" w:rsidRDefault="10EA62A0" w14:paraId="0ECC0B4F" w14:textId="6CC7DF1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0EA62A0">
        <w:rPr/>
        <w:t>Base CPI (if all hits) = 1.0</w:t>
      </w:r>
    </w:p>
    <w:p w:rsidR="10EA62A0" w:rsidP="53D4AE63" w:rsidRDefault="10EA62A0" w14:paraId="4AAECD0A" w14:textId="7BA6EE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0EA62A0">
        <w:rPr/>
        <w:t>50% of instructions access memory (i.e., data loads/stores)</w:t>
      </w:r>
    </w:p>
    <w:p w:rsidR="53D4AE63" w:rsidP="53D4AE63" w:rsidRDefault="53D4AE63" w14:paraId="2C6E1F03" w14:textId="426D412B">
      <w:pPr>
        <w:pStyle w:val="Normal"/>
      </w:pPr>
    </w:p>
    <w:p w:rsidR="37002273" w:rsidP="53D4AE63" w:rsidRDefault="37002273" w14:paraId="21ECBCD9" w14:textId="1DFFB18B">
      <w:pPr>
        <w:pStyle w:val="Normal"/>
      </w:pPr>
      <w:r w:rsidR="37002273">
        <w:rPr/>
        <w:t xml:space="preserve">To </w:t>
      </w:r>
      <w:r w:rsidR="37002273">
        <w:rPr/>
        <w:t>d</w:t>
      </w:r>
      <w:r w:rsidR="10EA62A0">
        <w:rPr/>
        <w:t>etermine</w:t>
      </w:r>
      <w:r w:rsidR="10EA62A0">
        <w:rPr/>
        <w:t xml:space="preserve"> the number of blocks</w:t>
      </w:r>
      <w:r w:rsidR="0BFBCAC0">
        <w:rPr/>
        <w:t>:</w:t>
      </w:r>
    </w:p>
    <w:p w:rsidR="10EA62A0" w:rsidP="53D4AE63" w:rsidRDefault="10EA62A0" w14:paraId="1640F9FB" w14:textId="02C515A3">
      <w:pPr>
        <w:pStyle w:val="Normal"/>
      </w:pPr>
      <w:r w:rsidR="10EA62A0">
        <w:rPr/>
        <w:t>Total blocks = Cache size / Block size</w:t>
      </w:r>
      <w:r>
        <w:br/>
      </w:r>
      <w:r w:rsidR="10EA62A0">
        <w:rPr/>
        <w:t xml:space="preserve"> = 256 KB / 64 B</w:t>
      </w:r>
      <w:r>
        <w:br/>
      </w:r>
      <w:r w:rsidR="10EA62A0">
        <w:rPr/>
        <w:t xml:space="preserve"> = (2²⁸) / (2⁶)</w:t>
      </w:r>
      <w:r>
        <w:br/>
      </w:r>
      <w:r w:rsidR="10EA62A0">
        <w:rPr/>
        <w:t xml:space="preserve"> = 2²² blocks</w:t>
      </w:r>
    </w:p>
    <w:p w:rsidR="53D4F770" w:rsidP="53D4AE63" w:rsidRDefault="53D4F770" w14:paraId="21FDE4C5" w14:textId="57AF4B12">
      <w:pPr>
        <w:pStyle w:val="Normal"/>
        <w:ind w:firstLine="0"/>
      </w:pPr>
      <w:r w:rsidR="53D4F770">
        <w:rPr/>
        <w:t>To d</w:t>
      </w:r>
      <w:r w:rsidR="10EA62A0">
        <w:rPr/>
        <w:t>etermine</w:t>
      </w:r>
      <w:r w:rsidR="10EA62A0">
        <w:rPr/>
        <w:t xml:space="preserve"> the number of sets</w:t>
      </w:r>
    </w:p>
    <w:p w:rsidR="10EA62A0" w:rsidP="53D4AE63" w:rsidRDefault="10EA62A0" w14:paraId="39A9D39E" w14:textId="28E7C34F">
      <w:pPr>
        <w:pStyle w:val="Normal"/>
      </w:pPr>
      <w:r w:rsidR="10EA62A0">
        <w:rPr/>
        <w:t>In a 4-way set associative cache:</w:t>
      </w:r>
      <w:r>
        <w:br/>
      </w:r>
      <w:r w:rsidR="10EA62A0">
        <w:rPr/>
        <w:t xml:space="preserve"> Number of sets = Total blocks / Associativity</w:t>
      </w:r>
      <w:r>
        <w:br/>
      </w:r>
      <w:r w:rsidR="10EA62A0">
        <w:rPr/>
        <w:t xml:space="preserve"> = 2²² / 4 = 2²⁰ sets</w:t>
      </w:r>
    </w:p>
    <w:p w:rsidR="10EA62A0" w:rsidP="53D4AE63" w:rsidRDefault="10EA62A0" w14:paraId="6A42C19E" w14:textId="1A6C7953">
      <w:pPr>
        <w:pStyle w:val="Normal"/>
      </w:pPr>
      <w:r w:rsidR="10EA62A0">
        <w:rPr/>
        <w:t>Given a 32-bit address, we divide it as:</w:t>
      </w:r>
    </w:p>
    <w:p w:rsidR="10EA62A0" w:rsidP="53D4AE63" w:rsidRDefault="10EA62A0" w14:paraId="330E8A82" w14:textId="20194712">
      <w:pPr>
        <w:pStyle w:val="Normal"/>
      </w:pPr>
      <w:r w:rsidR="10EA62A0">
        <w:rPr/>
        <w:t>Offset bits = log₂(Block size) = log₂(64) = 6 bits</w:t>
      </w:r>
    </w:p>
    <w:p w:rsidR="10EA62A0" w:rsidP="53D4AE63" w:rsidRDefault="10EA62A0" w14:paraId="7ADFA09C" w14:textId="3919B8C9">
      <w:pPr>
        <w:pStyle w:val="Normal"/>
      </w:pPr>
      <w:r w:rsidR="10EA62A0">
        <w:rPr/>
        <w:t>Index bits = log₂(Number of sets) = log₂(2²⁰) = 20 bits</w:t>
      </w:r>
    </w:p>
    <w:p w:rsidR="10EA62A0" w:rsidP="53D4AE63" w:rsidRDefault="10EA62A0" w14:paraId="457AC1CE" w14:textId="4371969D">
      <w:pPr>
        <w:pStyle w:val="Normal"/>
      </w:pPr>
      <w:r w:rsidR="10EA62A0">
        <w:rPr/>
        <w:t>Tag bits = Remaining bits = 32 - 6 - 20 = 6 bits</w:t>
      </w:r>
    </w:p>
    <w:p w:rsidR="10EA62A0" w:rsidP="53D4AE63" w:rsidRDefault="10EA62A0" w14:paraId="38BD931B" w14:textId="52A91566">
      <w:pPr>
        <w:pStyle w:val="Normal"/>
        <w:rPr>
          <w:i w:val="1"/>
          <w:iCs w:val="1"/>
        </w:rPr>
      </w:pPr>
      <w:r w:rsidRPr="53D4AE63" w:rsidR="10EA62A0">
        <w:rPr>
          <w:i w:val="1"/>
          <w:iCs w:val="1"/>
        </w:rPr>
        <w:t>Tag size is 6 bits</w:t>
      </w:r>
    </w:p>
    <w:p w:rsidR="53D4AE63" w:rsidP="53D4AE63" w:rsidRDefault="53D4AE63" w14:paraId="35A561BD" w14:textId="69320D29">
      <w:pPr>
        <w:pStyle w:val="Normal"/>
        <w:rPr>
          <w:i w:val="1"/>
          <w:iCs w:val="1"/>
        </w:rPr>
      </w:pPr>
    </w:p>
    <w:p w:rsidR="10EA62A0" w:rsidRDefault="10EA62A0" w14:paraId="3C5DA136" w14:textId="13013E08">
      <w:r w:rsidR="10EA62A0">
        <w:rPr/>
        <w:t>b)</w:t>
      </w:r>
    </w:p>
    <w:p w:rsidR="1AFE541E" w:rsidP="53D4AE63" w:rsidRDefault="1AFE541E" w14:paraId="7760EED1" w14:textId="07B7BD47">
      <w:pPr>
        <w:pStyle w:val="Normal"/>
      </w:pPr>
      <w:r w:rsidR="1AFE541E">
        <w:rPr/>
        <w:t>C</w:t>
      </w:r>
      <w:r w:rsidR="10EA62A0">
        <w:rPr/>
        <w:t>ompare actual CPI (with misses) vs ideal CPI (all hits = 1.0</w:t>
      </w:r>
      <w:r w:rsidR="665F6891">
        <w:rPr/>
        <w:t>) and</w:t>
      </w:r>
      <w:r w:rsidR="10EA62A0">
        <w:rPr/>
        <w:t xml:space="preserve"> then compute the speedup.</w:t>
      </w:r>
    </w:p>
    <w:p w:rsidR="0DE4CF4E" w:rsidP="53D4AE63" w:rsidRDefault="0DE4CF4E" w14:paraId="6E85ACF1" w14:textId="2470C0D3">
      <w:pPr>
        <w:pStyle w:val="Normal"/>
      </w:pPr>
      <w:r w:rsidR="0DE4CF4E">
        <w:rPr/>
        <w:t>To u</w:t>
      </w:r>
      <w:r w:rsidR="10EA62A0">
        <w:rPr/>
        <w:t>nderstand the cost of a miss</w:t>
      </w:r>
      <w:r w:rsidR="60DA02FD">
        <w:rPr/>
        <w:t>:</w:t>
      </w:r>
    </w:p>
    <w:p w:rsidR="10EA62A0" w:rsidP="53D4AE63" w:rsidRDefault="10EA62A0" w14:paraId="57E4C27B" w14:textId="332232E6">
      <w:pPr>
        <w:pStyle w:val="Normal"/>
      </w:pPr>
      <w:r w:rsidR="10EA62A0">
        <w:rPr/>
        <w:t>Miss rate = 2% = 0.02</w:t>
      </w:r>
      <w:r>
        <w:br/>
      </w:r>
      <w:r w:rsidR="10EA62A0">
        <w:rPr/>
        <w:t xml:space="preserve"> Miss penalty = 25 cycles</w:t>
      </w:r>
      <w:r>
        <w:br/>
      </w:r>
      <w:r w:rsidR="10EA62A0">
        <w:rPr/>
        <w:t xml:space="preserve"> Memory access frequency = 50% = 0.5 of all instructions</w:t>
      </w:r>
    </w:p>
    <w:p w:rsidR="10EA62A0" w:rsidP="53D4AE63" w:rsidRDefault="10EA62A0" w14:paraId="39E3B351" w14:textId="5DA1AC3C">
      <w:pPr>
        <w:pStyle w:val="Normal"/>
      </w:pPr>
      <w:r w:rsidR="10EA62A0">
        <w:rPr/>
        <w:t>Only memory accesses can have cache misses.</w:t>
      </w:r>
    </w:p>
    <w:p w:rsidR="10EA62A0" w:rsidP="53D4AE63" w:rsidRDefault="10EA62A0" w14:paraId="445B6AF1" w14:textId="689B0BEE">
      <w:pPr>
        <w:pStyle w:val="Normal"/>
      </w:pPr>
      <w:r w:rsidR="10EA62A0">
        <w:rPr/>
        <w:t>So, average miss cycles per instruction =</w:t>
      </w:r>
      <w:r>
        <w:br/>
      </w:r>
      <w:r w:rsidR="10EA62A0">
        <w:rPr/>
        <w:t xml:space="preserve"> = Miss rate × Miss penalty × Memory access frequency</w:t>
      </w:r>
      <w:r>
        <w:br/>
      </w:r>
      <w:r w:rsidR="10EA62A0">
        <w:rPr/>
        <w:t xml:space="preserve"> = 0.02 × 25 × 0.5 = 0.25 cycles per instruction</w:t>
      </w:r>
    </w:p>
    <w:p w:rsidR="10EA62A0" w:rsidP="53D4AE63" w:rsidRDefault="10EA62A0" w14:paraId="30C85019" w14:textId="5CB03C5B">
      <w:pPr>
        <w:pStyle w:val="Normal"/>
      </w:pPr>
      <w:r w:rsidR="10EA62A0">
        <w:rPr/>
        <w:t>So, actual CPI = base CPI + miss penalty</w:t>
      </w:r>
      <w:r>
        <w:br/>
      </w:r>
      <w:r w:rsidR="10EA62A0">
        <w:rPr/>
        <w:t xml:space="preserve"> = 1.0 + 0.25 = 1.25</w:t>
      </w:r>
    </w:p>
    <w:p w:rsidR="7FAF009A" w:rsidP="53D4AE63" w:rsidRDefault="7FAF009A" w14:paraId="5DCD87C4" w14:textId="704E3B9D">
      <w:pPr>
        <w:pStyle w:val="Normal"/>
        <w:rPr>
          <w:b w:val="1"/>
          <w:bCs w:val="1"/>
        </w:rPr>
      </w:pPr>
      <w:r w:rsidRPr="53D4AE63" w:rsidR="7FAF009A">
        <w:rPr>
          <w:b w:val="1"/>
          <w:bCs w:val="1"/>
        </w:rPr>
        <w:t>To c</w:t>
      </w:r>
      <w:r w:rsidRPr="53D4AE63" w:rsidR="10EA62A0">
        <w:rPr>
          <w:b w:val="1"/>
          <w:bCs w:val="1"/>
        </w:rPr>
        <w:t>ompute speedup</w:t>
      </w:r>
      <w:r w:rsidRPr="53D4AE63" w:rsidR="2AF27CBE">
        <w:rPr>
          <w:b w:val="1"/>
          <w:bCs w:val="1"/>
        </w:rPr>
        <w:t>:</w:t>
      </w:r>
    </w:p>
    <w:p w:rsidR="10EA62A0" w:rsidP="53D4AE63" w:rsidRDefault="10EA62A0" w14:paraId="01BC9BE2" w14:textId="22B0068A">
      <w:pPr>
        <w:pStyle w:val="Normal"/>
      </w:pPr>
      <w:r w:rsidR="10EA62A0">
        <w:rPr/>
        <w:t>Speedup = CPI (no misses) / CPI (with misses)</w:t>
      </w:r>
      <w:r>
        <w:br/>
      </w:r>
      <w:r w:rsidR="10EA62A0">
        <w:rPr/>
        <w:t xml:space="preserve"> = 1.0 / 1.25 = 0.8</w:t>
      </w:r>
    </w:p>
    <w:p w:rsidR="10EA62A0" w:rsidP="53D4AE63" w:rsidRDefault="10EA62A0" w14:paraId="69BD8FA4" w14:textId="6CB71DF6">
      <w:pPr>
        <w:pStyle w:val="Normal"/>
      </w:pPr>
      <w:r w:rsidR="10EA62A0">
        <w:rPr/>
        <w:t>This means the actual system is 0.8× the speed of the ideal.</w:t>
      </w:r>
      <w:r>
        <w:br/>
      </w:r>
      <w:r w:rsidR="10EA62A0">
        <w:rPr/>
        <w:t xml:space="preserve"> To get how much faster the system would be if all accesses were hits:</w:t>
      </w:r>
    </w:p>
    <w:p w:rsidR="10EA62A0" w:rsidP="53D4AE63" w:rsidRDefault="10EA62A0" w14:paraId="417FDFCF" w14:textId="4F0BE28C">
      <w:pPr>
        <w:pStyle w:val="Normal"/>
      </w:pPr>
      <w:r w:rsidR="10EA62A0">
        <w:rPr/>
        <w:t>That’s the reciprocal: = 1.25 / 1.0 = 1.25× faster</w:t>
      </w:r>
    </w:p>
    <w:p w:rsidR="10EA62A0" w:rsidP="53D4AE63" w:rsidRDefault="10EA62A0" w14:paraId="3F02E1EE" w14:textId="699E7DC2">
      <w:pPr>
        <w:pStyle w:val="Normal"/>
      </w:pPr>
      <w:r w:rsidR="10EA62A0">
        <w:rPr/>
        <w:t>The computer would be 1.25× faster if all memory accesses were cache hits.</w:t>
      </w:r>
    </w:p>
    <w:p w:rsidR="53D4AE63" w:rsidRDefault="53D4AE63" w14:paraId="74CE72B4" w14:textId="20904853"/>
    <w:p w:rsidR="094E67C1" w:rsidRDefault="094E67C1" w14:paraId="57B6399B" w14:textId="5B603529">
      <w:r w:rsidR="094E67C1">
        <w:rPr/>
        <w:t>E2</w:t>
      </w:r>
    </w:p>
    <w:p w:rsidR="094E67C1" w:rsidRDefault="094E67C1" w14:paraId="7EAEF74B" w14:textId="79F0C14C">
      <w:r w:rsidR="094E67C1">
        <w:rPr/>
        <w:t>Given:</w:t>
      </w:r>
    </w:p>
    <w:p w:rsidR="094E67C1" w:rsidP="53D4AE63" w:rsidRDefault="094E67C1" w14:paraId="05323C5E" w14:textId="370617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94E67C1">
        <w:rPr/>
        <w:t>Cache hit rate = 95%</w:t>
      </w:r>
    </w:p>
    <w:p w:rsidR="094E67C1" w:rsidP="53D4AE63" w:rsidRDefault="094E67C1" w14:paraId="5359ECD8" w14:textId="58F4C8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94E67C1">
        <w:rPr/>
        <w:t>Miss rate = 5%</w:t>
      </w:r>
    </w:p>
    <w:p w:rsidR="094E67C1" w:rsidP="53D4AE63" w:rsidRDefault="094E67C1" w14:paraId="60C57216" w14:textId="61EE9C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94E67C1">
        <w:rPr/>
        <w:t>Cache block = 2 words</w:t>
      </w:r>
    </w:p>
    <w:p w:rsidR="094E67C1" w:rsidP="53D4AE63" w:rsidRDefault="094E67C1" w14:paraId="4879B532" w14:textId="6029A4B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94E67C1">
        <w:rPr/>
        <w:t>Access rate = 10⁹ words/sec</w:t>
      </w:r>
    </w:p>
    <w:p w:rsidR="094E67C1" w:rsidP="53D4AE63" w:rsidRDefault="094E67C1" w14:paraId="29C274AE" w14:textId="3C80D9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94E67C1">
        <w:rPr/>
        <w:t>Write frequency = 25%</w:t>
      </w:r>
    </w:p>
    <w:p w:rsidR="094E67C1" w:rsidP="53D4AE63" w:rsidRDefault="094E67C1" w14:paraId="3E687B9E" w14:textId="5429F3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94E67C1">
        <w:rPr/>
        <w:t>Memory bandwidth = 10⁹ words/sec</w:t>
      </w:r>
    </w:p>
    <w:p w:rsidR="094E67C1" w:rsidP="53D4AE63" w:rsidRDefault="094E67C1" w14:paraId="3D714C1D" w14:textId="203F15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94E67C1">
        <w:rPr/>
        <w:t>Bus is 1 word wide</w:t>
      </w:r>
    </w:p>
    <w:p w:rsidR="094E67C1" w:rsidP="53D4AE63" w:rsidRDefault="094E67C1" w14:paraId="3EA77C8A" w14:textId="49353E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94E67C1">
        <w:rPr/>
        <w:t>30% of blocks in cache are dirty (used in write-back only)</w:t>
      </w:r>
    </w:p>
    <w:p w:rsidR="094E67C1" w:rsidP="53D4AE63" w:rsidRDefault="094E67C1" w14:paraId="5DDD8552" w14:textId="7453FC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94E67C1">
        <w:rPr/>
        <w:t xml:space="preserve">Write </w:t>
      </w:r>
      <w:r w:rsidR="094E67C1">
        <w:rPr/>
        <w:t>allocate</w:t>
      </w:r>
      <w:r w:rsidR="094E67C1">
        <w:rPr/>
        <w:t xml:space="preserve"> on write miss</w:t>
      </w:r>
    </w:p>
    <w:p w:rsidR="53D4AE63" w:rsidP="53D4AE63" w:rsidRDefault="53D4AE63" w14:paraId="5B361795" w14:textId="6783A691">
      <w:pPr>
        <w:pStyle w:val="Normal"/>
      </w:pPr>
    </w:p>
    <w:p w:rsidR="094E67C1" w:rsidP="53D4AE63" w:rsidRDefault="094E67C1" w14:paraId="71D63958" w14:textId="02AC5E0A">
      <w:pPr>
        <w:pStyle w:val="Normal"/>
        <w:rPr>
          <w:b w:val="1"/>
          <w:bCs w:val="1"/>
        </w:rPr>
      </w:pPr>
      <w:r w:rsidRPr="53D4AE63" w:rsidR="094E67C1">
        <w:rPr>
          <w:b w:val="1"/>
          <w:bCs w:val="1"/>
        </w:rPr>
        <w:t>CASE (a): Write-Through Cache</w:t>
      </w:r>
    </w:p>
    <w:p w:rsidR="094E67C1" w:rsidP="53D4AE63" w:rsidRDefault="094E67C1" w14:paraId="3772BCD7" w14:textId="4A125CC1">
      <w:pPr>
        <w:pStyle w:val="Normal"/>
        <w:rPr>
          <w:b w:val="1"/>
          <w:bCs w:val="1"/>
        </w:rPr>
      </w:pPr>
      <w:r w:rsidRPr="53D4AE63" w:rsidR="094E67C1">
        <w:rPr>
          <w:b w:val="1"/>
          <w:bCs w:val="1"/>
        </w:rPr>
        <w:t>Characteristics of Write-Through:</w:t>
      </w:r>
    </w:p>
    <w:p w:rsidR="094E67C1" w:rsidP="53D4AE63" w:rsidRDefault="094E67C1" w14:paraId="3E6E67B8" w14:textId="6DDCD5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94E67C1">
        <w:rPr/>
        <w:t>All writes go to both cache and memory.</w:t>
      </w:r>
    </w:p>
    <w:p w:rsidR="094E67C1" w:rsidP="53D4AE63" w:rsidRDefault="094E67C1" w14:paraId="63F563DB" w14:textId="535C04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94E67C1">
        <w:rPr/>
        <w:t>On a read miss, the entire block (2 words) is read from memory.</w:t>
      </w:r>
    </w:p>
    <w:p w:rsidR="094E67C1" w:rsidP="53D4AE63" w:rsidRDefault="094E67C1" w14:paraId="1B3016CC" w14:textId="06E1B7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94E67C1">
        <w:rPr/>
        <w:t>On a write miss, the block is first read (2 words), then write-through occurs (1 word write).</w:t>
      </w:r>
    </w:p>
    <w:p w:rsidR="1A10D3CF" w:rsidP="53D4AE63" w:rsidRDefault="1A10D3CF" w14:paraId="2D4E725A" w14:textId="6598013F">
      <w:pPr>
        <w:pStyle w:val="Normal"/>
        <w:rPr>
          <w:b w:val="1"/>
          <w:bCs w:val="1"/>
        </w:rPr>
      </w:pPr>
      <w:r w:rsidRPr="53D4AE63" w:rsidR="1A10D3CF">
        <w:rPr>
          <w:b w:val="1"/>
          <w:bCs w:val="1"/>
        </w:rPr>
        <w:t>To a</w:t>
      </w:r>
      <w:r w:rsidRPr="53D4AE63" w:rsidR="094E67C1">
        <w:rPr>
          <w:b w:val="1"/>
          <w:bCs w:val="1"/>
        </w:rPr>
        <w:t xml:space="preserve">nalyze the memory </w:t>
      </w:r>
      <w:r w:rsidRPr="53D4AE63" w:rsidR="094E67C1">
        <w:rPr>
          <w:b w:val="1"/>
          <w:bCs w:val="1"/>
        </w:rPr>
        <w:t>traffic from</w:t>
      </w:r>
      <w:r w:rsidRPr="53D4AE63" w:rsidR="094E67C1">
        <w:rPr>
          <w:b w:val="1"/>
          <w:bCs w:val="1"/>
        </w:rPr>
        <w:t xml:space="preserve"> each type of operation:</w:t>
      </w:r>
    </w:p>
    <w:p w:rsidR="094E67C1" w:rsidP="53D4AE63" w:rsidRDefault="094E67C1" w14:paraId="6B6F2F61" w14:textId="0D307FD1">
      <w:pPr>
        <w:pStyle w:val="Normal"/>
        <w:rPr>
          <w:b w:val="1"/>
          <w:bCs w:val="1"/>
        </w:rPr>
      </w:pPr>
      <w:r w:rsidRPr="53D4AE63" w:rsidR="094E67C1">
        <w:rPr>
          <w:b w:val="1"/>
          <w:bCs w:val="1"/>
        </w:rPr>
        <w:t>Reads (75% of accesses)</w:t>
      </w:r>
    </w:p>
    <w:p w:rsidR="094E67C1" w:rsidP="53D4AE63" w:rsidRDefault="094E67C1" w14:paraId="4265869F" w14:textId="7D4C1CA9">
      <w:pPr>
        <w:pStyle w:val="Normal"/>
      </w:pPr>
      <w:r w:rsidR="094E67C1">
        <w:rPr/>
        <w:t>95% are hits → no memory traffic</w:t>
      </w:r>
    </w:p>
    <w:p w:rsidR="094E67C1" w:rsidP="53D4AE63" w:rsidRDefault="094E67C1" w14:paraId="3A781680" w14:textId="3611200D">
      <w:pPr>
        <w:pStyle w:val="Normal"/>
      </w:pPr>
      <w:r w:rsidR="094E67C1">
        <w:rPr/>
        <w:t>5% are misses → need to read 2 words from memory (the block)</w:t>
      </w:r>
      <w:r>
        <w:br/>
      </w:r>
      <w:r w:rsidR="094E67C1">
        <w:rPr/>
        <w:t xml:space="preserve"> → Miss rate = 0.05 × 75% = 3.75% of total accesses</w:t>
      </w:r>
      <w:r>
        <w:br/>
      </w:r>
      <w:r w:rsidR="094E67C1">
        <w:rPr/>
        <w:t xml:space="preserve"> → Memory traffic = 0.0375 × 10⁹ accesses/sec × 2 words = 75 million words/sec</w:t>
      </w:r>
    </w:p>
    <w:p w:rsidR="53D4AE63" w:rsidP="53D4AE63" w:rsidRDefault="53D4AE63" w14:paraId="170FA12A" w14:textId="681D7C92">
      <w:pPr>
        <w:pStyle w:val="Normal"/>
      </w:pPr>
    </w:p>
    <w:p w:rsidR="094E67C1" w:rsidP="53D4AE63" w:rsidRDefault="094E67C1" w14:paraId="155AD6D2" w14:textId="684CC0C5">
      <w:pPr>
        <w:pStyle w:val="Normal"/>
        <w:rPr>
          <w:b w:val="1"/>
          <w:bCs w:val="1"/>
        </w:rPr>
      </w:pPr>
      <w:r w:rsidRPr="53D4AE63" w:rsidR="094E67C1">
        <w:rPr>
          <w:b w:val="1"/>
          <w:bCs w:val="1"/>
        </w:rPr>
        <w:t>Writes (25% of accesses)</w:t>
      </w:r>
    </w:p>
    <w:p w:rsidR="094E67C1" w:rsidP="53D4AE63" w:rsidRDefault="094E67C1" w14:paraId="555101E8" w14:textId="1C4F52FF">
      <w:pPr>
        <w:pStyle w:val="Normal"/>
      </w:pPr>
      <w:r w:rsidR="094E67C1">
        <w:rPr/>
        <w:t>Write-through: all writes go to memory.</w:t>
      </w:r>
    </w:p>
    <w:p w:rsidR="094E67C1" w:rsidP="53D4AE63" w:rsidRDefault="094E67C1" w14:paraId="00B5C0A0" w14:textId="02512EC2">
      <w:pPr>
        <w:pStyle w:val="Normal"/>
      </w:pPr>
      <w:r w:rsidR="094E67C1">
        <w:rPr/>
        <w:t>Write hits (95%) → 0.25 × 0.95 × 10⁹ = 237.5 million writes/sec</w:t>
      </w:r>
    </w:p>
    <w:p w:rsidR="094E67C1" w:rsidP="53D4AE63" w:rsidRDefault="094E67C1" w14:paraId="16E6523C" w14:textId="7030FDD4">
      <w:pPr>
        <w:pStyle w:val="Normal"/>
      </w:pPr>
      <w:r w:rsidR="094E67C1">
        <w:rPr/>
        <w:t>Write misses (5%) →</w:t>
      </w:r>
    </w:p>
    <w:p w:rsidR="094E67C1" w:rsidP="53D4AE63" w:rsidRDefault="094E67C1" w14:paraId="198756C8" w14:textId="084947E1">
      <w:pPr>
        <w:pStyle w:val="Normal"/>
      </w:pPr>
      <w:r w:rsidR="094E67C1">
        <w:rPr/>
        <w:t>Write allocate → read 2 words (entire block)</w:t>
      </w:r>
    </w:p>
    <w:p w:rsidR="094E67C1" w:rsidP="53D4AE63" w:rsidRDefault="094E67C1" w14:paraId="786CD430" w14:textId="7ABFBAEE">
      <w:pPr>
        <w:pStyle w:val="Normal"/>
      </w:pPr>
      <w:r w:rsidR="094E67C1">
        <w:rPr/>
        <w:t>Then write the word to memory</w:t>
      </w:r>
    </w:p>
    <w:p w:rsidR="3B07D6EB" w:rsidP="53D4AE63" w:rsidRDefault="3B07D6EB" w14:paraId="7DE87E38" w14:textId="234C8C08">
      <w:pPr>
        <w:pStyle w:val="Normal"/>
      </w:pPr>
      <w:r w:rsidR="3B07D6EB">
        <w:rPr/>
        <w:t>Therefore</w:t>
      </w:r>
      <w:r w:rsidR="094E67C1">
        <w:rPr/>
        <w:t>:</w:t>
      </w:r>
    </w:p>
    <w:p w:rsidR="094E67C1" w:rsidP="53D4AE63" w:rsidRDefault="094E67C1" w14:paraId="68EE1F89" w14:textId="4FB34926">
      <w:pPr>
        <w:pStyle w:val="Normal"/>
      </w:pPr>
      <w:r w:rsidR="094E67C1">
        <w:rPr/>
        <w:t>Write misses = 0.25 × 0.05 × 10⁹ = 12.5 million accesses/sec</w:t>
      </w:r>
    </w:p>
    <w:p w:rsidR="094E67C1" w:rsidP="53D4AE63" w:rsidRDefault="094E67C1" w14:paraId="178FC75E" w14:textId="41237BB1">
      <w:pPr>
        <w:pStyle w:val="Normal"/>
      </w:pPr>
      <w:r w:rsidR="094E67C1">
        <w:rPr/>
        <w:t>Memory traffic from write misses = 12.5M reads (2 words each = 25M) + 12.5M writes</w:t>
      </w:r>
      <w:r>
        <w:br/>
      </w:r>
      <w:r w:rsidR="094E67C1">
        <w:rPr/>
        <w:t xml:space="preserve"> → 25M + 12.5M = 37.5 million words/sec</w:t>
      </w:r>
    </w:p>
    <w:p w:rsidR="094E67C1" w:rsidP="53D4AE63" w:rsidRDefault="094E67C1" w14:paraId="16ECDF88" w14:textId="0FCAAD1F">
      <w:pPr>
        <w:pStyle w:val="Normal"/>
      </w:pPr>
      <w:r w:rsidR="094E67C1">
        <w:rPr/>
        <w:t>Total write traffic = 237.5M (from write hits) + 37.5M = 275 million words/sec</w:t>
      </w:r>
    </w:p>
    <w:p w:rsidR="094E67C1" w:rsidP="53D4AE63" w:rsidRDefault="094E67C1" w14:paraId="410C7138" w14:textId="4E4BD859">
      <w:pPr>
        <w:pStyle w:val="Normal"/>
        <w:rPr>
          <w:b w:val="1"/>
          <w:bCs w:val="1"/>
        </w:rPr>
      </w:pPr>
      <w:r w:rsidRPr="53D4AE63" w:rsidR="094E67C1">
        <w:rPr>
          <w:b w:val="1"/>
          <w:bCs w:val="1"/>
        </w:rPr>
        <w:t>Total memory traffic:</w:t>
      </w:r>
    </w:p>
    <w:p w:rsidR="094E67C1" w:rsidP="53D4AE63" w:rsidRDefault="094E67C1" w14:paraId="316292CD" w14:textId="35E42C58">
      <w:pPr>
        <w:pStyle w:val="Normal"/>
      </w:pPr>
      <w:r w:rsidR="094E67C1">
        <w:rPr/>
        <w:t>Read traffic: 75 million</w:t>
      </w:r>
    </w:p>
    <w:p w:rsidR="094E67C1" w:rsidP="53D4AE63" w:rsidRDefault="094E67C1" w14:paraId="40CE2308" w14:textId="2B7DCA8D">
      <w:pPr>
        <w:pStyle w:val="Normal"/>
      </w:pPr>
      <w:r w:rsidR="094E67C1">
        <w:rPr/>
        <w:t>Write traffic: 275 million</w:t>
      </w:r>
    </w:p>
    <w:p w:rsidR="094E67C1" w:rsidP="53D4AE63" w:rsidRDefault="094E67C1" w14:paraId="78C33294" w14:textId="4AF519FE">
      <w:pPr>
        <w:pStyle w:val="Normal"/>
      </w:pPr>
      <w:r w:rsidR="094E67C1">
        <w:rPr/>
        <w:t>Total = 350 million words/sec</w:t>
      </w:r>
    </w:p>
    <w:p w:rsidR="094E67C1" w:rsidP="53D4AE63" w:rsidRDefault="094E67C1" w14:paraId="132C80E7" w14:textId="57AD74DD">
      <w:pPr>
        <w:pStyle w:val="Normal"/>
        <w:rPr>
          <w:b w:val="1"/>
          <w:bCs w:val="1"/>
        </w:rPr>
      </w:pPr>
      <w:r w:rsidRPr="53D4AE63" w:rsidR="094E67C1">
        <w:rPr>
          <w:b w:val="1"/>
          <w:bCs w:val="1"/>
        </w:rPr>
        <w:t>Percentage of bandwidth used:</w:t>
      </w:r>
    </w:p>
    <w:p w:rsidR="094E67C1" w:rsidP="53D4AE63" w:rsidRDefault="094E67C1" w14:paraId="38D8E4C9" w14:textId="212ED7BF">
      <w:pPr>
        <w:pStyle w:val="Normal"/>
      </w:pPr>
      <w:r w:rsidR="094E67C1">
        <w:rPr/>
        <w:t>350 million</w:t>
      </w:r>
      <w:r w:rsidR="24C53932">
        <w:rPr/>
        <w:t xml:space="preserve"> / </w:t>
      </w:r>
      <w:r w:rsidR="094E67C1">
        <w:rPr/>
        <w:t>1000 million=0.35=35%</w:t>
      </w:r>
    </w:p>
    <w:p w:rsidR="094E67C1" w:rsidP="53D4AE63" w:rsidRDefault="094E67C1" w14:paraId="4A02702D" w14:textId="635F0D5C">
      <w:pPr>
        <w:pStyle w:val="Normal"/>
      </w:pPr>
      <w:r w:rsidR="094E67C1">
        <w:rPr/>
        <w:t>35% of memory bandwidth is used with a write-through cache</w:t>
      </w:r>
    </w:p>
    <w:p w:rsidR="53D4AE63" w:rsidP="53D4AE63" w:rsidRDefault="53D4AE63" w14:paraId="48A3C351" w14:textId="4E914047">
      <w:pPr>
        <w:pStyle w:val="Normal"/>
      </w:pPr>
    </w:p>
    <w:p w:rsidR="094E67C1" w:rsidP="53D4AE63" w:rsidRDefault="094E67C1" w14:paraId="66976E07" w14:textId="67886BCD">
      <w:pPr>
        <w:pStyle w:val="Normal"/>
        <w:rPr>
          <w:b w:val="1"/>
          <w:bCs w:val="1"/>
        </w:rPr>
      </w:pPr>
      <w:r w:rsidRPr="53D4AE63" w:rsidR="094E67C1">
        <w:rPr>
          <w:b w:val="1"/>
          <w:bCs w:val="1"/>
        </w:rPr>
        <w:t>CASE (b): Write-Back Cache</w:t>
      </w:r>
    </w:p>
    <w:p w:rsidR="094E67C1" w:rsidP="53D4AE63" w:rsidRDefault="094E67C1" w14:paraId="3E6095D0" w14:textId="43761B67">
      <w:pPr>
        <w:pStyle w:val="Normal"/>
        <w:rPr>
          <w:b w:val="1"/>
          <w:bCs w:val="1"/>
        </w:rPr>
      </w:pPr>
      <w:r w:rsidRPr="53D4AE63" w:rsidR="094E67C1">
        <w:rPr>
          <w:b w:val="1"/>
          <w:bCs w:val="1"/>
        </w:rPr>
        <w:t>Characteristics of Write-Back:</w:t>
      </w:r>
    </w:p>
    <w:p w:rsidR="094E67C1" w:rsidP="53D4AE63" w:rsidRDefault="094E67C1" w14:paraId="26C1EE7A" w14:textId="562203B2">
      <w:pPr>
        <w:pStyle w:val="Normal"/>
      </w:pPr>
      <w:r w:rsidR="094E67C1">
        <w:rPr/>
        <w:t>Writes are only sent to memory when a dirty block is evicted</w:t>
      </w:r>
    </w:p>
    <w:p w:rsidR="094E67C1" w:rsidP="53D4AE63" w:rsidRDefault="094E67C1" w14:paraId="7D400822" w14:textId="677617BE">
      <w:pPr>
        <w:pStyle w:val="Normal"/>
      </w:pPr>
      <w:r w:rsidR="094E67C1">
        <w:rPr/>
        <w:t>Write hits: no memory traffic</w:t>
      </w:r>
    </w:p>
    <w:p w:rsidR="094E67C1" w:rsidP="53D4AE63" w:rsidRDefault="094E67C1" w14:paraId="7D4A6B07" w14:textId="6AEC0A43">
      <w:pPr>
        <w:pStyle w:val="Normal"/>
      </w:pPr>
      <w:r w:rsidR="094E67C1">
        <w:rPr/>
        <w:t>Write misses: load block (2 words), write to cache</w:t>
      </w:r>
    </w:p>
    <w:p w:rsidR="094E67C1" w:rsidP="53D4AE63" w:rsidRDefault="094E67C1" w14:paraId="2ACC28B4" w14:textId="3ECCD905">
      <w:pPr>
        <w:pStyle w:val="Normal"/>
      </w:pPr>
      <w:r w:rsidR="094E67C1">
        <w:rPr/>
        <w:t>Evictions cause dirty blocks to be written back (2 words per dirty block)</w:t>
      </w:r>
    </w:p>
    <w:p w:rsidR="094E67C1" w:rsidP="53D4AE63" w:rsidRDefault="094E67C1" w14:paraId="149EFA49" w14:textId="3AB77381">
      <w:pPr>
        <w:pStyle w:val="Normal"/>
      </w:pPr>
      <w:r w:rsidR="094E67C1">
        <w:rPr/>
        <w:t>We’ll estimate memory traffic per second based on misses and dirty block write-backs.</w:t>
      </w:r>
    </w:p>
    <w:p w:rsidR="53D4AE63" w:rsidP="53D4AE63" w:rsidRDefault="53D4AE63" w14:paraId="711DD3B2" w14:textId="5977AA26">
      <w:pPr>
        <w:pStyle w:val="Normal"/>
      </w:pPr>
    </w:p>
    <w:p w:rsidR="543F1720" w:rsidP="53D4AE63" w:rsidRDefault="543F1720" w14:paraId="306915A6" w14:textId="5B70458F">
      <w:pPr>
        <w:pStyle w:val="Normal"/>
        <w:rPr>
          <w:b w:val="1"/>
          <w:bCs w:val="1"/>
        </w:rPr>
      </w:pPr>
      <w:r w:rsidRPr="53D4AE63" w:rsidR="543F1720">
        <w:rPr>
          <w:b w:val="1"/>
          <w:bCs w:val="1"/>
        </w:rPr>
        <w:t>To analyze the memory traffic from each type of operation:</w:t>
      </w:r>
    </w:p>
    <w:p w:rsidR="094E67C1" w:rsidP="53D4AE63" w:rsidRDefault="094E67C1" w14:paraId="3190565E" w14:textId="71D8D623">
      <w:pPr>
        <w:pStyle w:val="Normal"/>
      </w:pPr>
      <w:r w:rsidR="094E67C1">
        <w:rPr/>
        <w:t>1. Read accesses (75%)</w:t>
      </w:r>
    </w:p>
    <w:p w:rsidR="094E67C1" w:rsidP="53D4AE63" w:rsidRDefault="094E67C1" w14:paraId="6498519B" w14:textId="3AB990F3">
      <w:pPr>
        <w:pStyle w:val="Normal"/>
      </w:pPr>
      <w:r w:rsidR="094E67C1">
        <w:rPr/>
        <w:t>Miss rate = 5% of 75% = 3.75%</w:t>
      </w:r>
    </w:p>
    <w:p w:rsidR="094E67C1" w:rsidP="53D4AE63" w:rsidRDefault="094E67C1" w14:paraId="5B644F13" w14:textId="26072232">
      <w:pPr>
        <w:pStyle w:val="Normal"/>
      </w:pPr>
      <w:r w:rsidR="094E67C1">
        <w:rPr/>
        <w:t>Read 2 words on each miss → 0.0375 × 10⁹ × 2 = 75 million words/sec</w:t>
      </w:r>
    </w:p>
    <w:p w:rsidR="53D4AE63" w:rsidP="53D4AE63" w:rsidRDefault="53D4AE63" w14:paraId="1D791E0E" w14:textId="41C8D6F5">
      <w:pPr>
        <w:pStyle w:val="Normal"/>
      </w:pPr>
    </w:p>
    <w:p w:rsidR="094E67C1" w:rsidP="53D4AE63" w:rsidRDefault="094E67C1" w14:paraId="73880DE9" w14:textId="7DCC301A">
      <w:pPr>
        <w:pStyle w:val="Normal"/>
      </w:pPr>
      <w:r w:rsidR="094E67C1">
        <w:rPr/>
        <w:t>2. Write accesses (25%)</w:t>
      </w:r>
    </w:p>
    <w:p w:rsidR="094E67C1" w:rsidP="53D4AE63" w:rsidRDefault="094E67C1" w14:paraId="1E7F8FC0" w14:textId="550B2663">
      <w:pPr>
        <w:pStyle w:val="Normal"/>
      </w:pPr>
      <w:r w:rsidR="094E67C1">
        <w:rPr/>
        <w:t>Write hits → stay in cache → 0 memory traffic</w:t>
      </w:r>
    </w:p>
    <w:p w:rsidR="094E67C1" w:rsidP="53D4AE63" w:rsidRDefault="094E67C1" w14:paraId="4C9E56C5" w14:textId="4ACF726A">
      <w:pPr>
        <w:pStyle w:val="Normal"/>
      </w:pPr>
      <w:r w:rsidR="094E67C1">
        <w:rPr/>
        <w:t>Write misses (5% of 25% = 1.25%) → write-allocate:</w:t>
      </w:r>
    </w:p>
    <w:p w:rsidR="094E67C1" w:rsidP="53D4AE63" w:rsidRDefault="094E67C1" w14:paraId="1988CE31" w14:textId="33DB8F86">
      <w:pPr>
        <w:pStyle w:val="Normal"/>
      </w:pPr>
      <w:r w:rsidR="094E67C1">
        <w:rPr/>
        <w:t>Load 2-word block from memory → 0.0125 × 10⁹ × 2 = 25 million words/sec</w:t>
      </w:r>
    </w:p>
    <w:p w:rsidR="094E67C1" w:rsidP="53D4AE63" w:rsidRDefault="094E67C1" w14:paraId="2DC2F155" w14:textId="46E44587">
      <w:pPr>
        <w:pStyle w:val="Normal"/>
      </w:pPr>
      <w:r w:rsidR="094E67C1">
        <w:rPr/>
        <w:t>No write to memory immediately</w:t>
      </w:r>
    </w:p>
    <w:p w:rsidR="094E67C1" w:rsidP="53D4AE63" w:rsidRDefault="094E67C1" w14:paraId="5F95BC65" w14:textId="55D7BA44">
      <w:pPr>
        <w:pStyle w:val="Normal"/>
      </w:pPr>
      <w:r w:rsidR="094E67C1">
        <w:rPr/>
        <w:t>→ Write traffic from write misses = 25 million words/sec</w:t>
      </w:r>
    </w:p>
    <w:p w:rsidR="53D4AE63" w:rsidP="53D4AE63" w:rsidRDefault="53D4AE63" w14:paraId="3F2A9190" w14:textId="337636B3">
      <w:pPr>
        <w:pStyle w:val="Normal"/>
      </w:pPr>
    </w:p>
    <w:p w:rsidR="094E67C1" w:rsidP="53D4AE63" w:rsidRDefault="094E67C1" w14:paraId="3E78CB5A" w14:textId="55E6CB8D">
      <w:pPr>
        <w:pStyle w:val="Normal"/>
      </w:pPr>
      <w:r w:rsidR="094E67C1">
        <w:rPr/>
        <w:t>3. Dirty block evictions</w:t>
      </w:r>
    </w:p>
    <w:p w:rsidR="094E67C1" w:rsidP="53D4AE63" w:rsidRDefault="094E67C1" w14:paraId="3FDC148E" w14:textId="2D2DA07A">
      <w:pPr>
        <w:pStyle w:val="Normal"/>
      </w:pPr>
      <w:r w:rsidR="094E67C1">
        <w:rPr/>
        <w:t>5% of all memory accesses are cache misses.</w:t>
      </w:r>
      <w:r>
        <w:br/>
      </w:r>
      <w:r w:rsidR="094E67C1">
        <w:rPr/>
        <w:t xml:space="preserve"> </w:t>
      </w:r>
      <w:r w:rsidR="094E67C1">
        <w:rPr/>
        <w:t>That’s</w:t>
      </w:r>
      <w:r w:rsidR="094E67C1">
        <w:rPr/>
        <w:t xml:space="preserve"> 0.05 × 10⁹ = 50 million misses/sec.</w:t>
      </w:r>
    </w:p>
    <w:p w:rsidR="094E67C1" w:rsidP="53D4AE63" w:rsidRDefault="094E67C1" w14:paraId="48C5FA1C" w14:textId="168C21AB">
      <w:pPr>
        <w:pStyle w:val="Normal"/>
      </w:pPr>
      <w:r w:rsidR="094E67C1">
        <w:rPr/>
        <w:t>Assuming 30% of the replaced blocks are dirty, each dirty eviction writes 2 words.</w:t>
      </w:r>
    </w:p>
    <w:p w:rsidR="094E67C1" w:rsidP="53D4AE63" w:rsidRDefault="094E67C1" w14:paraId="6AB5E5B0" w14:textId="2D36D5CF">
      <w:pPr>
        <w:pStyle w:val="Normal"/>
      </w:pPr>
      <w:r w:rsidR="094E67C1">
        <w:rPr/>
        <w:t>→ 0.30 × 50M = 15 million evictions/sec</w:t>
      </w:r>
      <w:r>
        <w:br/>
      </w:r>
      <w:r w:rsidR="094E67C1">
        <w:rPr/>
        <w:t xml:space="preserve"> → Each writes 2 words → 30 million words/sec</w:t>
      </w:r>
    </w:p>
    <w:p w:rsidR="094E67C1" w:rsidP="53D4AE63" w:rsidRDefault="094E67C1" w14:paraId="450015AB" w14:textId="57DD81E3">
      <w:pPr>
        <w:pStyle w:val="Normal"/>
        <w:rPr>
          <w:b w:val="1"/>
          <w:bCs w:val="1"/>
        </w:rPr>
      </w:pPr>
      <w:r w:rsidRPr="53D4AE63" w:rsidR="094E67C1">
        <w:rPr>
          <w:b w:val="1"/>
          <w:bCs w:val="1"/>
        </w:rPr>
        <w:t>Total memory traffic:</w:t>
      </w:r>
    </w:p>
    <w:p w:rsidR="094E67C1" w:rsidP="53D4AE63" w:rsidRDefault="094E67C1" w14:paraId="115AAC62" w14:textId="25F7D7EF">
      <w:pPr>
        <w:pStyle w:val="Normal"/>
      </w:pPr>
      <w:r w:rsidR="094E67C1">
        <w:rPr/>
        <w:t>Read misses: 75 million</w:t>
      </w:r>
    </w:p>
    <w:p w:rsidR="094E67C1" w:rsidP="53D4AE63" w:rsidRDefault="094E67C1" w14:paraId="15F2CCF5" w14:textId="2C962BD4">
      <w:pPr>
        <w:pStyle w:val="Normal"/>
      </w:pPr>
      <w:r w:rsidR="094E67C1">
        <w:rPr/>
        <w:t>Write misses: 25 million</w:t>
      </w:r>
    </w:p>
    <w:p w:rsidR="094E67C1" w:rsidP="53D4AE63" w:rsidRDefault="094E67C1" w14:paraId="443442D2" w14:textId="4DB18E57">
      <w:pPr>
        <w:pStyle w:val="Normal"/>
      </w:pPr>
      <w:r w:rsidR="094E67C1">
        <w:rPr/>
        <w:t>Dirty evictions: 30 million</w:t>
      </w:r>
    </w:p>
    <w:p w:rsidR="094E67C1" w:rsidP="53D4AE63" w:rsidRDefault="094E67C1" w14:paraId="10FCEDD6" w14:textId="0D975DF9">
      <w:pPr>
        <w:pStyle w:val="Normal"/>
      </w:pPr>
      <w:r w:rsidR="094E67C1">
        <w:rPr/>
        <w:t>Total = 130 million words/sec</w:t>
      </w:r>
    </w:p>
    <w:p w:rsidR="094E67C1" w:rsidP="53D4AE63" w:rsidRDefault="094E67C1" w14:paraId="2CEE8F38" w14:textId="5C2BB863">
      <w:pPr>
        <w:pStyle w:val="Normal"/>
      </w:pPr>
      <w:r w:rsidR="094E67C1">
        <w:rPr/>
        <w:t>Percentage of bandwidth used:</w:t>
      </w:r>
    </w:p>
    <w:p w:rsidR="094E67C1" w:rsidP="53D4AE63" w:rsidRDefault="094E67C1" w14:paraId="71997E6B" w14:textId="4F0DD767">
      <w:pPr>
        <w:pStyle w:val="Normal"/>
      </w:pPr>
      <w:r w:rsidR="094E67C1">
        <w:rPr/>
        <w:t>130 million</w:t>
      </w:r>
      <w:r w:rsidR="1639AC48">
        <w:rPr/>
        <w:t xml:space="preserve"> / </w:t>
      </w:r>
      <w:r w:rsidR="094E67C1">
        <w:rPr/>
        <w:t>1000 million=0.13=13%</w:t>
      </w:r>
    </w:p>
    <w:p w:rsidR="094E67C1" w:rsidP="53D4AE63" w:rsidRDefault="094E67C1" w14:paraId="0444C5A0" w14:textId="03E4691F">
      <w:pPr>
        <w:pStyle w:val="Normal"/>
      </w:pPr>
      <w:r w:rsidR="094E67C1">
        <w:rPr/>
        <w:t>3% of memory bandwidth is used with a write-back cache</w:t>
      </w:r>
      <w:r w:rsidR="46B64409">
        <w:rPr/>
        <w:t>. Conclusi</w:t>
      </w:r>
      <w:r w:rsidR="59623F60">
        <w:rPr/>
        <w:t>vely</w:t>
      </w:r>
      <w:r w:rsidR="46B64409">
        <w:rPr/>
        <w:t xml:space="preserve"> Write-back caches save significant memory bandwidth by avoiding unnecessary writes and buffering modified data until replacement.</w:t>
      </w:r>
    </w:p>
    <w:p w:rsidR="53D4AE63" w:rsidRDefault="53D4AE63" w14:paraId="10CBABF6" w14:textId="141DD17E"/>
    <w:p w:rsidR="53D4AE63" w:rsidRDefault="53D4AE63" w14:paraId="21EE70B7" w14:textId="24D457D5"/>
    <w:p w:rsidR="46B64409" w:rsidRDefault="46B64409" w14:paraId="4A1A3507" w14:textId="7FB541E1">
      <w:r w:rsidR="46B64409">
        <w:rPr/>
        <w:t>E3.</w:t>
      </w:r>
    </w:p>
    <w:p w:rsidR="46B64409" w:rsidP="53D4AE63" w:rsidRDefault="46B64409" w14:paraId="5C50579B" w14:textId="02F7D4E6">
      <w:pPr>
        <w:pStyle w:val="Normal"/>
      </w:pPr>
      <w:r w:rsidR="46B64409">
        <w:rPr/>
        <w:t>Given:</w:t>
      </w:r>
    </w:p>
    <w:p w:rsidR="46B64409" w:rsidP="53D4AE63" w:rsidRDefault="46B64409" w14:paraId="09F95EBA" w14:textId="3EEEEAED">
      <w:pPr>
        <w:pStyle w:val="Normal"/>
      </w:pPr>
      <w:r w:rsidR="46B64409">
        <w:rPr/>
        <w:t>Parameter, Value</w:t>
      </w:r>
    </w:p>
    <w:p w:rsidR="46B64409" w:rsidP="53D4AE63" w:rsidRDefault="46B64409" w14:paraId="4E15B8A4" w14:textId="1581D1FF">
      <w:pPr>
        <w:pStyle w:val="Normal"/>
      </w:pPr>
      <w:r w:rsidR="46B64409">
        <w:rPr/>
        <w:t>Cache read hit time, 1 clock cycle</w:t>
      </w:r>
    </w:p>
    <w:p w:rsidR="46B64409" w:rsidP="53D4AE63" w:rsidRDefault="46B64409" w14:paraId="6F075BCA" w14:textId="4FE57C2B">
      <w:pPr>
        <w:pStyle w:val="Normal"/>
      </w:pPr>
      <w:r w:rsidR="46B64409">
        <w:rPr/>
        <w:t>Write time (hit, both types), 2 clock cycles</w:t>
      </w:r>
    </w:p>
    <w:p w:rsidR="46B64409" w:rsidP="53D4AE63" w:rsidRDefault="46B64409" w14:paraId="6957F044" w14:textId="6B4F0BEB">
      <w:pPr>
        <w:pStyle w:val="Normal"/>
      </w:pPr>
      <w:r w:rsidR="46B64409">
        <w:rPr/>
        <w:t>Cache miss penalty (read miss), 50 clock cycles</w:t>
      </w:r>
    </w:p>
    <w:p w:rsidR="46B64409" w:rsidP="53D4AE63" w:rsidRDefault="46B64409" w14:paraId="5E7873B9" w14:textId="6A6AC8DE">
      <w:pPr>
        <w:pStyle w:val="Normal"/>
      </w:pPr>
      <w:r w:rsidR="46B64409">
        <w:rPr/>
        <w:t>Block write to memory, 50 clock cycles</w:t>
      </w:r>
    </w:p>
    <w:p w:rsidR="46B64409" w:rsidP="53D4AE63" w:rsidRDefault="46B64409" w14:paraId="42E4AE51" w14:textId="611FA72F">
      <w:pPr>
        <w:pStyle w:val="Normal"/>
      </w:pPr>
      <w:r w:rsidR="46B64409">
        <w:rPr/>
        <w:t>Instruction cache miss rate, 0.5% = 0.005</w:t>
      </w:r>
    </w:p>
    <w:p w:rsidR="46B64409" w:rsidP="53D4AE63" w:rsidRDefault="46B64409" w14:paraId="39EFD0D3" w14:textId="128D7D2C">
      <w:pPr>
        <w:pStyle w:val="Normal"/>
      </w:pPr>
      <w:r w:rsidR="46B64409">
        <w:rPr/>
        <w:t>Data cache miss rate, 1% = 0.01</w:t>
      </w:r>
    </w:p>
    <w:p w:rsidR="46B64409" w:rsidP="53D4AE63" w:rsidRDefault="46B64409" w14:paraId="11F2EE5D" w14:textId="1160F66B">
      <w:pPr>
        <w:pStyle w:val="Normal"/>
      </w:pPr>
      <w:r w:rsidR="46B64409">
        <w:rPr/>
        <w:t>Load instructions, 26% of all instructions</w:t>
      </w:r>
    </w:p>
    <w:p w:rsidR="46B64409" w:rsidP="53D4AE63" w:rsidRDefault="46B64409" w14:paraId="64DCE799" w14:textId="467C7D94">
      <w:pPr>
        <w:pStyle w:val="Normal"/>
      </w:pPr>
      <w:r w:rsidR="46B64409">
        <w:rPr/>
        <w:t>Store instructions, 9% of all instructions</w:t>
      </w:r>
    </w:p>
    <w:p w:rsidR="46B64409" w:rsidP="53D4AE63" w:rsidRDefault="46B64409" w14:paraId="46C34C64" w14:textId="799568B8">
      <w:pPr>
        <w:pStyle w:val="Normal"/>
      </w:pPr>
      <w:r w:rsidR="46B64409">
        <w:rPr/>
        <w:t>Dirty blocks (write-back only), 50%</w:t>
      </w:r>
    </w:p>
    <w:p w:rsidR="46B64409" w:rsidP="53D4AE63" w:rsidRDefault="46B64409" w14:paraId="5F0365D5" w14:textId="5ED65A2A">
      <w:pPr>
        <w:pStyle w:val="Normal"/>
      </w:pPr>
      <w:r w:rsidR="46B64409">
        <w:rPr/>
        <w:t xml:space="preserve">Write buffer never stalls CPU (write-through), </w:t>
      </w:r>
    </w:p>
    <w:p w:rsidR="53D4AE63" w:rsidP="53D4AE63" w:rsidRDefault="53D4AE63" w14:paraId="3E1F8A39" w14:textId="785E4164">
      <w:pPr>
        <w:pStyle w:val="Normal"/>
      </w:pPr>
    </w:p>
    <w:p w:rsidR="46B64409" w:rsidP="53D4AE63" w:rsidRDefault="46B64409" w14:paraId="7EEA4388" w14:textId="263D0F26">
      <w:pPr>
        <w:pStyle w:val="Normal"/>
      </w:pPr>
      <w:r w:rsidR="46B64409">
        <w:rPr/>
        <w:t>Definitions and Assumptions</w:t>
      </w:r>
    </w:p>
    <w:p w:rsidR="46B64409" w:rsidP="53D4AE63" w:rsidRDefault="46B64409" w14:paraId="2D492470" w14:textId="50263EF7">
      <w:pPr>
        <w:pStyle w:val="Normal"/>
      </w:pPr>
      <w:r w:rsidR="46B64409">
        <w:rPr/>
        <w:t>We’re calculating effective average CPI overhead due to memory stalls.</w:t>
      </w:r>
    </w:p>
    <w:p w:rsidR="46B64409" w:rsidP="53D4AE63" w:rsidRDefault="46B64409" w14:paraId="4A23DFA7" w14:textId="2518D0C8">
      <w:pPr>
        <w:pStyle w:val="Normal"/>
      </w:pPr>
      <w:r w:rsidR="46B64409">
        <w:rPr/>
        <w:t>Let’s break it into three parts:</w:t>
      </w:r>
    </w:p>
    <w:p w:rsidR="46B64409" w:rsidP="53D4AE63" w:rsidRDefault="46B64409" w14:paraId="66F61E15" w14:textId="3A7776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46B64409">
        <w:rPr/>
        <w:t>Instruction cache stalls</w:t>
      </w:r>
    </w:p>
    <w:p w:rsidR="46B64409" w:rsidP="53D4AE63" w:rsidRDefault="46B64409" w14:paraId="123C9D54" w14:textId="69ECBC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46B64409">
        <w:rPr/>
        <w:t>Data read stalls (loads)</w:t>
      </w:r>
    </w:p>
    <w:p w:rsidR="46B64409" w:rsidP="53D4AE63" w:rsidRDefault="46B64409" w14:paraId="1FE113B1" w14:textId="5F84EC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46B64409">
        <w:rPr/>
        <w:t>Data write stalls (stores)</w:t>
      </w:r>
    </w:p>
    <w:p w:rsidR="46B64409" w:rsidP="53D4AE63" w:rsidRDefault="46B64409" w14:paraId="11BE0DA2" w14:textId="3A9A4B60">
      <w:pPr>
        <w:pStyle w:val="Normal"/>
      </w:pPr>
      <w:r w:rsidR="46B64409">
        <w:rPr/>
        <w:t>We'll compute this for both:</w:t>
      </w:r>
    </w:p>
    <w:p w:rsidR="46B64409" w:rsidP="53D4AE63" w:rsidRDefault="46B64409" w14:paraId="3A409005" w14:textId="6B702E34">
      <w:pPr>
        <w:pStyle w:val="Normal"/>
      </w:pPr>
      <w:r w:rsidR="46B64409">
        <w:rPr/>
        <w:t>(A) Write-through cache</w:t>
      </w:r>
    </w:p>
    <w:p w:rsidR="46B64409" w:rsidP="53D4AE63" w:rsidRDefault="46B64409" w14:paraId="004CDB2E" w14:textId="699DA5FD">
      <w:pPr>
        <w:pStyle w:val="Normal"/>
      </w:pPr>
      <w:r w:rsidR="46B64409">
        <w:rPr/>
        <w:t>(B) Write-back cache</w:t>
      </w:r>
    </w:p>
    <w:p w:rsidR="53D4AE63" w:rsidP="53D4AE63" w:rsidRDefault="53D4AE63" w14:paraId="149FA41A" w14:textId="1210E0DF">
      <w:pPr>
        <w:pStyle w:val="Normal"/>
      </w:pPr>
    </w:p>
    <w:p w:rsidR="46B64409" w:rsidP="53D4AE63" w:rsidRDefault="46B64409" w14:paraId="6656097B" w14:textId="04742083">
      <w:pPr>
        <w:pStyle w:val="Normal"/>
        <w:rPr>
          <w:b w:val="1"/>
          <w:bCs w:val="1"/>
        </w:rPr>
      </w:pPr>
      <w:r w:rsidRPr="53D4AE63" w:rsidR="46B64409">
        <w:rPr>
          <w:b w:val="1"/>
          <w:bCs w:val="1"/>
        </w:rPr>
        <w:t>(A) WRITE-THROUGH CACHE</w:t>
      </w:r>
    </w:p>
    <w:p w:rsidR="46B64409" w:rsidP="53D4AE63" w:rsidRDefault="46B64409" w14:paraId="76591745" w14:textId="5A7FF839">
      <w:pPr>
        <w:pStyle w:val="Normal"/>
        <w:rPr>
          <w:i w:val="1"/>
          <w:iCs w:val="1"/>
        </w:rPr>
      </w:pPr>
      <w:r w:rsidRPr="53D4AE63" w:rsidR="46B64409">
        <w:rPr>
          <w:i w:val="1"/>
          <w:iCs w:val="1"/>
        </w:rPr>
        <w:t>1. Instruction Cache Misses</w:t>
      </w:r>
    </w:p>
    <w:p w:rsidR="46B64409" w:rsidP="53D4AE63" w:rsidRDefault="46B64409" w14:paraId="7987315A" w14:textId="76C04C3E">
      <w:pPr>
        <w:pStyle w:val="Normal"/>
      </w:pPr>
      <w:r w:rsidR="46B64409">
        <w:rPr/>
        <w:t>Miss rate = 0.005</w:t>
      </w:r>
    </w:p>
    <w:p w:rsidR="46B64409" w:rsidP="53D4AE63" w:rsidRDefault="46B64409" w14:paraId="7ABDC4D2" w14:textId="1A7A983C">
      <w:pPr>
        <w:pStyle w:val="Normal"/>
      </w:pPr>
      <w:r w:rsidR="46B64409">
        <w:rPr/>
        <w:t>Penalty = 50 cycles</w:t>
      </w:r>
    </w:p>
    <w:p w:rsidR="46B64409" w:rsidP="53D4AE63" w:rsidRDefault="46B64409" w14:paraId="084FD7C9" w14:textId="286D6372">
      <w:pPr>
        <w:pStyle w:val="Normal"/>
      </w:pPr>
      <w:r w:rsidR="46B64409">
        <w:rPr/>
        <w:t>Contribution to CPI:</w:t>
      </w:r>
    </w:p>
    <w:p w:rsidR="46B64409" w:rsidP="53D4AE63" w:rsidRDefault="46B64409" w14:paraId="3076F4A2" w14:textId="47E22505">
      <w:pPr>
        <w:pStyle w:val="Normal"/>
      </w:pPr>
      <w:r w:rsidR="46B64409">
        <w:rPr/>
        <w:t>0.005×50=0.25 cycles/instruction</w:t>
      </w:r>
    </w:p>
    <w:p w:rsidR="46B64409" w:rsidP="53D4AE63" w:rsidRDefault="46B64409" w14:paraId="6D707CF6" w14:textId="75DE3A5E">
      <w:pPr>
        <w:pStyle w:val="Normal"/>
        <w:rPr>
          <w:i w:val="1"/>
          <w:iCs w:val="1"/>
        </w:rPr>
      </w:pPr>
      <w:r w:rsidRPr="53D4AE63" w:rsidR="46B64409">
        <w:rPr>
          <w:i w:val="1"/>
          <w:iCs w:val="1"/>
        </w:rPr>
        <w:t>2. Data Reads (Loads)</w:t>
      </w:r>
    </w:p>
    <w:p w:rsidR="46B64409" w:rsidP="53D4AE63" w:rsidRDefault="46B64409" w14:paraId="38CE7B2A" w14:textId="2A90AC88">
      <w:pPr>
        <w:pStyle w:val="Normal"/>
      </w:pPr>
      <w:r w:rsidR="46B64409">
        <w:rPr/>
        <w:t>Load freq = 26%</w:t>
      </w:r>
    </w:p>
    <w:p w:rsidR="46B64409" w:rsidP="53D4AE63" w:rsidRDefault="46B64409" w14:paraId="482109EA" w14:textId="13CD2B17">
      <w:pPr>
        <w:pStyle w:val="Normal"/>
      </w:pPr>
      <w:r w:rsidR="46B64409">
        <w:rPr/>
        <w:t>Miss rate = 0.01</w:t>
      </w:r>
    </w:p>
    <w:p w:rsidR="46B64409" w:rsidP="53D4AE63" w:rsidRDefault="46B64409" w14:paraId="68CABCF1" w14:textId="0F0993B3">
      <w:pPr>
        <w:pStyle w:val="Normal"/>
      </w:pPr>
      <w:r w:rsidR="46B64409">
        <w:rPr/>
        <w:t>Penalty = 50 cycles</w:t>
      </w:r>
    </w:p>
    <w:p w:rsidR="46B64409" w:rsidP="53D4AE63" w:rsidRDefault="46B64409" w14:paraId="432C46CB" w14:textId="0EC44F56">
      <w:pPr>
        <w:pStyle w:val="Normal"/>
      </w:pPr>
      <w:r w:rsidR="46B64409">
        <w:rPr/>
        <w:t>0.26×0.01×50=0.13 cycles/instruction</w:t>
      </w:r>
    </w:p>
    <w:p w:rsidR="46B64409" w:rsidP="53D4AE63" w:rsidRDefault="46B64409" w14:paraId="01041DA1" w14:textId="0D021BAD">
      <w:pPr>
        <w:pStyle w:val="Normal"/>
        <w:rPr>
          <w:b w:val="0"/>
          <w:bCs w:val="0"/>
          <w:i w:val="1"/>
          <w:iCs w:val="1"/>
        </w:rPr>
      </w:pPr>
      <w:r w:rsidRPr="53D4AE63" w:rsidR="46B64409">
        <w:rPr>
          <w:b w:val="0"/>
          <w:bCs w:val="0"/>
          <w:i w:val="1"/>
          <w:iCs w:val="1"/>
        </w:rPr>
        <w:t>3. Data Writes (Stores)</w:t>
      </w:r>
    </w:p>
    <w:p w:rsidR="46B64409" w:rsidP="53D4AE63" w:rsidRDefault="46B64409" w14:paraId="72008E3B" w14:textId="7FB7D0A1">
      <w:pPr>
        <w:pStyle w:val="Normal"/>
      </w:pPr>
      <w:r w:rsidR="46B64409">
        <w:rPr/>
        <w:t>Store freq = 9%</w:t>
      </w:r>
    </w:p>
    <w:p w:rsidR="46B64409" w:rsidP="53D4AE63" w:rsidRDefault="46B64409" w14:paraId="6A32FFCC" w14:textId="62E97022">
      <w:pPr>
        <w:pStyle w:val="Normal"/>
      </w:pPr>
      <w:r w:rsidR="46B64409">
        <w:rPr/>
        <w:t>All writes go to memory on write-through</w:t>
      </w:r>
    </w:p>
    <w:p w:rsidR="46B64409" w:rsidP="53D4AE63" w:rsidRDefault="46B64409" w14:paraId="6A9CE21B" w14:textId="7F627A2C">
      <w:pPr>
        <w:pStyle w:val="Normal"/>
      </w:pPr>
      <w:r w:rsidR="46B64409">
        <w:rPr/>
        <w:t>CPU doesn't stall due to write buffer → no penalty</w:t>
      </w:r>
    </w:p>
    <w:p w:rsidR="46B64409" w:rsidP="53D4AE63" w:rsidRDefault="46B64409" w14:paraId="00A9508F" w14:textId="1917C6E8">
      <w:pPr>
        <w:pStyle w:val="Normal"/>
      </w:pPr>
      <w:r w:rsidR="46B64409">
        <w:rPr/>
        <w:t>BUT write misses still incur a penalty</w:t>
      </w:r>
    </w:p>
    <w:p w:rsidR="46B64409" w:rsidP="53D4AE63" w:rsidRDefault="46B64409" w14:paraId="320D4C92" w14:textId="2727A1D8">
      <w:pPr>
        <w:pStyle w:val="Normal"/>
      </w:pPr>
      <w:r w:rsidR="46B64409">
        <w:rPr/>
        <w:t>Miss rate = 0.01</w:t>
      </w:r>
      <w:r>
        <w:br/>
      </w:r>
      <w:r w:rsidR="46B64409">
        <w:rPr/>
        <w:t xml:space="preserve"> On a write miss: read block (50 cycles), then write word (ignored due to buffer assumption)</w:t>
      </w:r>
    </w:p>
    <w:p w:rsidR="46B64409" w:rsidP="53D4AE63" w:rsidRDefault="46B64409" w14:paraId="64F5F7AE" w14:textId="38AC4496">
      <w:pPr>
        <w:pStyle w:val="Normal"/>
      </w:pPr>
      <w:r w:rsidR="46B64409">
        <w:rPr/>
        <w:t>→ Stall only due to read on write miss</w:t>
      </w:r>
    </w:p>
    <w:p w:rsidR="46B64409" w:rsidP="53D4AE63" w:rsidRDefault="46B64409" w14:paraId="19269D33" w14:textId="44B9319C">
      <w:pPr>
        <w:pStyle w:val="Normal"/>
      </w:pPr>
      <w:r w:rsidR="46B64409">
        <w:rPr/>
        <w:t xml:space="preserve">0.09×0.01×50=0.045 cycles/instruction </w:t>
      </w:r>
      <w:r>
        <w:br/>
      </w:r>
    </w:p>
    <w:p w:rsidR="46B64409" w:rsidP="53D4AE63" w:rsidRDefault="46B64409" w14:paraId="76D47485" w14:textId="540BBFF8">
      <w:pPr>
        <w:pStyle w:val="Normal"/>
        <w:rPr>
          <w:i w:val="1"/>
          <w:iCs w:val="1"/>
        </w:rPr>
      </w:pPr>
      <w:r w:rsidRPr="53D4AE63" w:rsidR="46B64409">
        <w:rPr>
          <w:i w:val="1"/>
          <w:iCs w:val="1"/>
        </w:rPr>
        <w:t>Total CPI Penalty for Write-Through:</w:t>
      </w:r>
    </w:p>
    <w:p w:rsidR="46B64409" w:rsidP="53D4AE63" w:rsidRDefault="46B64409" w14:paraId="6EB3777A" w14:textId="55A66F44">
      <w:pPr>
        <w:pStyle w:val="Normal"/>
      </w:pPr>
      <w:r w:rsidR="46B64409">
        <w:rPr/>
        <w:t>0.25+0.13+0.045=0.425 cycles/instruction</w:t>
      </w:r>
    </w:p>
    <w:p w:rsidR="680E71C0" w:rsidP="680E71C0" w:rsidRDefault="680E71C0" w14:paraId="3BE09523" w14:textId="5C26A512">
      <w:pPr>
        <w:pStyle w:val="Normal"/>
      </w:pPr>
    </w:p>
    <w:p w:rsidR="46B64409" w:rsidP="53D4AE63" w:rsidRDefault="46B64409" w14:paraId="33AA4051" w14:textId="7675CB93">
      <w:pPr>
        <w:pStyle w:val="Normal"/>
      </w:pPr>
      <w:r w:rsidR="46B64409">
        <w:rPr/>
        <w:t>️</w:t>
      </w:r>
      <w:r w:rsidRPr="53D4AE63" w:rsidR="46B64409">
        <w:rPr>
          <w:b w:val="1"/>
          <w:bCs w:val="1"/>
        </w:rPr>
        <w:t xml:space="preserve"> (B) WRITE-BACK CACHE</w:t>
      </w:r>
    </w:p>
    <w:p w:rsidR="46B64409" w:rsidP="53D4AE63" w:rsidRDefault="46B64409" w14:paraId="3D718B2A" w14:textId="0A684B7D">
      <w:pPr>
        <w:pStyle w:val="Normal"/>
      </w:pPr>
      <w:r w:rsidR="46B64409">
        <w:rPr/>
        <w:t>Key difference: only write misses or dirty block evictions cause memory access.</w:t>
      </w:r>
    </w:p>
    <w:p w:rsidR="46B64409" w:rsidP="53D4AE63" w:rsidRDefault="46B64409" w14:paraId="5D85E345" w14:textId="3D5D9E23">
      <w:pPr>
        <w:pStyle w:val="Normal"/>
      </w:pPr>
      <w:r w:rsidR="46B64409">
        <w:rPr/>
        <w:t>Also, CPU must wait for a write-back (no buffer assumption given here).</w:t>
      </w:r>
    </w:p>
    <w:p w:rsidR="53D4AE63" w:rsidP="53D4AE63" w:rsidRDefault="53D4AE63" w14:paraId="29A62397" w14:textId="1C636411">
      <w:pPr>
        <w:pStyle w:val="Normal"/>
      </w:pPr>
    </w:p>
    <w:p w:rsidR="46B64409" w:rsidP="53D4AE63" w:rsidRDefault="46B64409" w14:paraId="026A7811" w14:textId="069F5AE8">
      <w:pPr>
        <w:pStyle w:val="Normal"/>
        <w:rPr>
          <w:i w:val="1"/>
          <w:iCs w:val="1"/>
        </w:rPr>
      </w:pPr>
      <w:r w:rsidRPr="53D4AE63" w:rsidR="46B64409">
        <w:rPr>
          <w:i w:val="1"/>
          <w:iCs w:val="1"/>
        </w:rPr>
        <w:t xml:space="preserve">1. Instruction </w:t>
      </w:r>
      <w:r w:rsidRPr="53D4AE63" w:rsidR="49426408">
        <w:rPr>
          <w:i w:val="1"/>
          <w:iCs w:val="1"/>
        </w:rPr>
        <w:t>c</w:t>
      </w:r>
      <w:r w:rsidRPr="53D4AE63" w:rsidR="46B64409">
        <w:rPr>
          <w:i w:val="1"/>
          <w:iCs w:val="1"/>
        </w:rPr>
        <w:t xml:space="preserve">ache </w:t>
      </w:r>
      <w:r w:rsidRPr="53D4AE63" w:rsidR="066E3BFC">
        <w:rPr>
          <w:i w:val="1"/>
          <w:iCs w:val="1"/>
        </w:rPr>
        <w:t>m</w:t>
      </w:r>
      <w:r w:rsidRPr="53D4AE63" w:rsidR="46B64409">
        <w:rPr>
          <w:i w:val="1"/>
          <w:iCs w:val="1"/>
        </w:rPr>
        <w:t>isses</w:t>
      </w:r>
    </w:p>
    <w:p w:rsidR="46B64409" w:rsidP="53D4AE63" w:rsidRDefault="46B64409" w14:paraId="3460EC7B" w14:textId="3D5BBDE8">
      <w:pPr>
        <w:pStyle w:val="Normal"/>
      </w:pPr>
      <w:r w:rsidR="46B64409">
        <w:rPr/>
        <w:t>Same as write-through:</w:t>
      </w:r>
    </w:p>
    <w:p w:rsidR="46B64409" w:rsidP="53D4AE63" w:rsidRDefault="46B64409" w14:paraId="4E215E58" w14:textId="14618244">
      <w:pPr>
        <w:pStyle w:val="Normal"/>
      </w:pPr>
      <w:r w:rsidR="46B64409">
        <w:rPr/>
        <w:t>0.005×50=0.25 cycles/instruction</w:t>
      </w:r>
    </w:p>
    <w:p w:rsidR="680E71C0" w:rsidP="680E71C0" w:rsidRDefault="680E71C0" w14:paraId="7546673E" w14:textId="008A01CF">
      <w:pPr>
        <w:pStyle w:val="Normal"/>
      </w:pPr>
    </w:p>
    <w:p w:rsidR="46B64409" w:rsidP="53D4AE63" w:rsidRDefault="46B64409" w14:paraId="3EC3A62B" w14:textId="0C44BE7E">
      <w:pPr>
        <w:pStyle w:val="Normal"/>
        <w:rPr>
          <w:i w:val="1"/>
          <w:iCs w:val="1"/>
        </w:rPr>
      </w:pPr>
      <w:r w:rsidRPr="53D4AE63" w:rsidR="46B64409">
        <w:rPr>
          <w:i w:val="1"/>
          <w:iCs w:val="1"/>
        </w:rPr>
        <w:t xml:space="preserve">2. Data </w:t>
      </w:r>
      <w:r w:rsidRPr="53D4AE63" w:rsidR="5566BD08">
        <w:rPr>
          <w:i w:val="1"/>
          <w:iCs w:val="1"/>
        </w:rPr>
        <w:t>r</w:t>
      </w:r>
      <w:r w:rsidRPr="53D4AE63" w:rsidR="46B64409">
        <w:rPr>
          <w:i w:val="1"/>
          <w:iCs w:val="1"/>
        </w:rPr>
        <w:t>eads (Loads)</w:t>
      </w:r>
    </w:p>
    <w:p w:rsidR="46B64409" w:rsidP="53D4AE63" w:rsidRDefault="46B64409" w14:paraId="4608378B" w14:textId="55346005">
      <w:pPr>
        <w:pStyle w:val="Normal"/>
      </w:pPr>
      <w:r w:rsidR="46B64409">
        <w:rPr/>
        <w:t>Same load freq and miss rate.</w:t>
      </w:r>
    </w:p>
    <w:p w:rsidR="46B64409" w:rsidP="53D4AE63" w:rsidRDefault="46B64409" w14:paraId="1B7F37FD" w14:textId="39753968">
      <w:pPr>
        <w:pStyle w:val="Normal"/>
      </w:pPr>
      <w:r w:rsidR="46B64409">
        <w:rPr/>
        <w:t>0.26×0.01×50=0.13 cycles/instruction</w:t>
      </w:r>
      <w:r w:rsidR="49E452BF">
        <w:rPr/>
        <w:t xml:space="preserve"> </w:t>
      </w:r>
    </w:p>
    <w:p w:rsidR="680E71C0" w:rsidP="680E71C0" w:rsidRDefault="680E71C0" w14:paraId="6B2EFFC7" w14:textId="1DF793EE">
      <w:pPr>
        <w:pStyle w:val="Normal"/>
      </w:pPr>
    </w:p>
    <w:p w:rsidR="46B64409" w:rsidP="53D4AE63" w:rsidRDefault="46B64409" w14:paraId="2B05440D" w14:textId="4B9C1E37">
      <w:pPr>
        <w:pStyle w:val="Normal"/>
        <w:rPr>
          <w:i w:val="1"/>
          <w:iCs w:val="1"/>
        </w:rPr>
      </w:pPr>
      <w:r w:rsidRPr="53D4AE63" w:rsidR="46B64409">
        <w:rPr>
          <w:i w:val="1"/>
          <w:iCs w:val="1"/>
        </w:rPr>
        <w:t xml:space="preserve">3. Data </w:t>
      </w:r>
      <w:r w:rsidRPr="53D4AE63" w:rsidR="4B2A33D6">
        <w:rPr>
          <w:i w:val="1"/>
          <w:iCs w:val="1"/>
        </w:rPr>
        <w:t>w</w:t>
      </w:r>
      <w:r w:rsidRPr="53D4AE63" w:rsidR="46B64409">
        <w:rPr>
          <w:i w:val="1"/>
          <w:iCs w:val="1"/>
        </w:rPr>
        <w:t>rites (Stores)</w:t>
      </w:r>
    </w:p>
    <w:p w:rsidR="46B64409" w:rsidP="53D4AE63" w:rsidRDefault="46B64409" w14:paraId="2ED414AB" w14:textId="20D52686">
      <w:pPr>
        <w:pStyle w:val="Normal"/>
      </w:pPr>
      <w:r w:rsidR="46B64409">
        <w:rPr/>
        <w:t>Store freq = 9%</w:t>
      </w:r>
    </w:p>
    <w:p w:rsidR="46B64409" w:rsidP="53D4AE63" w:rsidRDefault="46B64409" w14:paraId="73899BDF" w14:textId="5AD95A0C">
      <w:pPr>
        <w:pStyle w:val="Normal"/>
      </w:pPr>
      <w:r w:rsidR="46B64409">
        <w:rPr/>
        <w:t>Write hits = no stall</w:t>
      </w:r>
    </w:p>
    <w:p w:rsidR="46B64409" w:rsidP="53D4AE63" w:rsidRDefault="46B64409" w14:paraId="09FABA8F" w14:textId="49E205A3">
      <w:pPr>
        <w:pStyle w:val="Normal"/>
      </w:pPr>
      <w:r w:rsidR="46B64409">
        <w:rPr/>
        <w:t>Write misses = read block from memory (50 cycles)</w:t>
      </w:r>
    </w:p>
    <w:p w:rsidR="46B64409" w:rsidP="53D4AE63" w:rsidRDefault="46B64409" w14:paraId="6D69E86B" w14:textId="0CC3C30F">
      <w:pPr>
        <w:pStyle w:val="Normal"/>
      </w:pPr>
      <w:r w:rsidR="46B64409">
        <w:rPr/>
        <w:t>1% of 9% = 0.0009 instructions cause write miss</w:t>
      </w:r>
    </w:p>
    <w:p w:rsidR="46B64409" w:rsidP="53D4AE63" w:rsidRDefault="46B64409" w14:paraId="08335FE4" w14:textId="1CE26676">
      <w:pPr>
        <w:pStyle w:val="Normal"/>
      </w:pPr>
      <w:r w:rsidR="46B64409">
        <w:rPr/>
        <w:t>→ Misses only result in read from memory on write-allocate</w:t>
      </w:r>
    </w:p>
    <w:p w:rsidR="46B64409" w:rsidP="53D4AE63" w:rsidRDefault="46B64409" w14:paraId="316AE403" w14:textId="29794FB9">
      <w:pPr>
        <w:pStyle w:val="Normal"/>
      </w:pPr>
      <w:r w:rsidR="46B64409">
        <w:rPr/>
        <w:t>0.09×0.01×50=0.045 cycles/instruction</w:t>
      </w:r>
    </w:p>
    <w:p w:rsidR="680E71C0" w:rsidP="680E71C0" w:rsidRDefault="680E71C0" w14:paraId="6F287F9D" w14:textId="69DD1A3B">
      <w:pPr>
        <w:pStyle w:val="Normal"/>
      </w:pPr>
    </w:p>
    <w:p w:rsidR="46B64409" w:rsidP="53D4AE63" w:rsidRDefault="46B64409" w14:paraId="3697E936" w14:textId="1BF6F538">
      <w:pPr>
        <w:pStyle w:val="Normal"/>
        <w:rPr>
          <w:i w:val="1"/>
          <w:iCs w:val="1"/>
        </w:rPr>
      </w:pPr>
      <w:r w:rsidRPr="53D4AE63" w:rsidR="46B64409">
        <w:rPr>
          <w:i w:val="1"/>
          <w:iCs w:val="1"/>
        </w:rPr>
        <w:t xml:space="preserve">4. Eviction of </w:t>
      </w:r>
      <w:r w:rsidRPr="53D4AE63" w:rsidR="1B1B4325">
        <w:rPr>
          <w:i w:val="1"/>
          <w:iCs w:val="1"/>
        </w:rPr>
        <w:t>d</w:t>
      </w:r>
      <w:r w:rsidRPr="53D4AE63" w:rsidR="46B64409">
        <w:rPr>
          <w:i w:val="1"/>
          <w:iCs w:val="1"/>
        </w:rPr>
        <w:t xml:space="preserve">irty </w:t>
      </w:r>
      <w:r w:rsidRPr="53D4AE63" w:rsidR="3BDDD652">
        <w:rPr>
          <w:i w:val="1"/>
          <w:iCs w:val="1"/>
        </w:rPr>
        <w:t>b</w:t>
      </w:r>
      <w:r w:rsidRPr="53D4AE63" w:rsidR="46B64409">
        <w:rPr>
          <w:i w:val="1"/>
          <w:iCs w:val="1"/>
        </w:rPr>
        <w:t>locks</w:t>
      </w:r>
    </w:p>
    <w:p w:rsidR="46B64409" w:rsidP="53D4AE63" w:rsidRDefault="46B64409" w14:paraId="417A1CAB" w14:textId="79452C93">
      <w:pPr>
        <w:pStyle w:val="Normal"/>
      </w:pPr>
      <w:r w:rsidR="46B64409">
        <w:rPr/>
        <w:t>Every miss (load or store) may evict a block. If it's dirty, write-back occurs.</w:t>
      </w:r>
    </w:p>
    <w:p w:rsidR="46B64409" w:rsidP="53D4AE63" w:rsidRDefault="46B64409" w14:paraId="1E347B7E" w14:textId="0299924A">
      <w:pPr>
        <w:pStyle w:val="Normal"/>
      </w:pPr>
      <w:r w:rsidR="46B64409">
        <w:rPr/>
        <w:t>We assume 50% of evicted blocks are dirty.</w:t>
      </w:r>
    </w:p>
    <w:p w:rsidR="46B64409" w:rsidP="53D4AE63" w:rsidRDefault="46B64409" w14:paraId="2E3DDDAA" w14:textId="55148AE8">
      <w:pPr>
        <w:pStyle w:val="Normal"/>
      </w:pPr>
      <w:r w:rsidR="46B64409">
        <w:rPr/>
        <w:t>Let’s estimate total cache misses per instruction:</w:t>
      </w:r>
    </w:p>
    <w:p w:rsidR="46B64409" w:rsidP="53D4AE63" w:rsidRDefault="46B64409" w14:paraId="459AE3DA" w14:textId="5146F35C">
      <w:pPr>
        <w:pStyle w:val="Normal"/>
      </w:pPr>
      <w:r w:rsidR="46B64409">
        <w:rPr/>
        <w:t>Instruction miss rate = 0.005</w:t>
      </w:r>
    </w:p>
    <w:p w:rsidR="46B64409" w:rsidP="53D4AE63" w:rsidRDefault="46B64409" w14:paraId="44AE4D0E" w14:textId="5D4B7F5E">
      <w:pPr>
        <w:pStyle w:val="Normal"/>
      </w:pPr>
      <w:r w:rsidR="46B64409">
        <w:rPr/>
        <w:t>Data read misses = 0.26 × 0.01 = 0.0026</w:t>
      </w:r>
    </w:p>
    <w:p w:rsidR="46B64409" w:rsidP="53D4AE63" w:rsidRDefault="46B64409" w14:paraId="1A524F1C" w14:textId="699A970F">
      <w:pPr>
        <w:pStyle w:val="Normal"/>
      </w:pPr>
      <w:r w:rsidR="46B64409">
        <w:rPr/>
        <w:t>Data write misses = 0.09 × 0.01 = 0.0009</w:t>
      </w:r>
      <w:r>
        <w:br/>
      </w:r>
      <w:r w:rsidR="46B64409">
        <w:rPr/>
        <w:t xml:space="preserve"> → Total misses per instruction = 0.005 + 0.0026 + 0.0009 = 0.0085</w:t>
      </w:r>
    </w:p>
    <w:p w:rsidR="46B64409" w:rsidP="53D4AE63" w:rsidRDefault="46B64409" w14:paraId="322DFD18" w14:textId="28C41F99">
      <w:pPr>
        <w:pStyle w:val="Normal"/>
        <w:rPr>
          <w:i w:val="1"/>
          <w:iCs w:val="1"/>
        </w:rPr>
      </w:pPr>
      <w:r w:rsidRPr="53D4AE63" w:rsidR="46B64409">
        <w:rPr>
          <w:i w:val="1"/>
          <w:iCs w:val="1"/>
        </w:rPr>
        <w:t>If 50% of evictions are dirty:</w:t>
      </w:r>
    </w:p>
    <w:p w:rsidR="46B64409" w:rsidP="53D4AE63" w:rsidRDefault="46B64409" w14:paraId="161D1A1F" w14:textId="50D410D6">
      <w:pPr>
        <w:pStyle w:val="Normal"/>
      </w:pPr>
      <w:r w:rsidR="46B64409">
        <w:rPr/>
        <w:t>0.0085×0.5×50=0.2125 cycles/instruction</w:t>
      </w:r>
    </w:p>
    <w:p w:rsidR="46B64409" w:rsidP="53D4AE63" w:rsidRDefault="46B64409" w14:paraId="1AF03F76" w14:textId="5F059828">
      <w:pPr>
        <w:pStyle w:val="Normal"/>
        <w:rPr>
          <w:i w:val="1"/>
          <w:iCs w:val="1"/>
        </w:rPr>
      </w:pPr>
      <w:r w:rsidRPr="53D4AE63" w:rsidR="46B64409">
        <w:rPr>
          <w:i w:val="1"/>
          <w:iCs w:val="1"/>
        </w:rPr>
        <w:t>Total CPI Penalty for Write-Back:</w:t>
      </w:r>
    </w:p>
    <w:p w:rsidR="46B64409" w:rsidP="53D4AE63" w:rsidRDefault="46B64409" w14:paraId="6D186A63" w14:textId="38A0103A">
      <w:pPr>
        <w:pStyle w:val="Normal"/>
      </w:pPr>
      <w:r w:rsidR="46B64409">
        <w:rPr/>
        <w:t>0.25+0.13+0.045+0.2125=0.6375 cycles/instruction</w:t>
      </w:r>
    </w:p>
    <w:p w:rsidR="46B64409" w:rsidP="53D4AE63" w:rsidRDefault="46B64409" w14:paraId="78B8365D" w14:textId="092700CE">
      <w:pPr>
        <w:pStyle w:val="Normal"/>
      </w:pPr>
      <w:r w:rsidR="46B64409">
        <w:rPr/>
        <w:t>Conclu</w:t>
      </w:r>
      <w:r w:rsidR="2DCC33BA">
        <w:rPr/>
        <w:t>sively;</w:t>
      </w:r>
    </w:p>
    <w:p w:rsidR="46B64409" w:rsidP="53D4AE63" w:rsidRDefault="46B64409" w14:paraId="2B133D46" w14:textId="3A887E78">
      <w:pPr>
        <w:pStyle w:val="Normal"/>
      </w:pPr>
      <w:r w:rsidR="46B64409">
        <w:rPr/>
        <w:t>Cache Type, Memory CPI Penalty</w:t>
      </w:r>
    </w:p>
    <w:p w:rsidR="46B64409" w:rsidP="53D4AE63" w:rsidRDefault="46B64409" w14:paraId="0439A36E" w14:textId="5E74AAA0">
      <w:pPr>
        <w:pStyle w:val="Normal"/>
      </w:pPr>
      <w:r w:rsidR="46B64409">
        <w:rPr/>
        <w:t>Write-through, 0.425</w:t>
      </w:r>
    </w:p>
    <w:p w:rsidR="46B64409" w:rsidP="53D4AE63" w:rsidRDefault="46B64409" w14:paraId="75FD1A86" w14:textId="72A8B905">
      <w:pPr>
        <w:pStyle w:val="Normal"/>
      </w:pPr>
      <w:r w:rsidR="46B64409">
        <w:rPr/>
        <w:t>Write-back, 0.6375</w:t>
      </w:r>
    </w:p>
    <w:p w:rsidR="46B64409" w:rsidP="53D4AE63" w:rsidRDefault="46B64409" w14:paraId="6A4AED29" w14:textId="381E2D1B">
      <w:pPr>
        <w:pStyle w:val="Normal"/>
      </w:pPr>
      <w:r w:rsidR="46B64409">
        <w:rPr/>
        <w:t>The write-through cache performs better in this case because the write buffer prevents CPU stalls on writes, and dirty block write-backs in the write-back cache add significant latency.</w:t>
      </w:r>
    </w:p>
    <w:p w:rsidR="53D4AE63" w:rsidRDefault="53D4AE63" w14:paraId="43682DFC" w14:textId="468061F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d4f0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655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d70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565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5204B3"/>
    <w:rsid w:val="066E3BFC"/>
    <w:rsid w:val="094E67C1"/>
    <w:rsid w:val="0A9BA689"/>
    <w:rsid w:val="0BFBCAC0"/>
    <w:rsid w:val="0DE4CF4E"/>
    <w:rsid w:val="10EA62A0"/>
    <w:rsid w:val="14A7B281"/>
    <w:rsid w:val="1639AC48"/>
    <w:rsid w:val="1903202C"/>
    <w:rsid w:val="1A10D3CF"/>
    <w:rsid w:val="1A6E489A"/>
    <w:rsid w:val="1AFE541E"/>
    <w:rsid w:val="1B1B4325"/>
    <w:rsid w:val="20A9D9EC"/>
    <w:rsid w:val="21EC8736"/>
    <w:rsid w:val="24C53932"/>
    <w:rsid w:val="27D2E505"/>
    <w:rsid w:val="2943256A"/>
    <w:rsid w:val="2AF27CBE"/>
    <w:rsid w:val="2DCC33BA"/>
    <w:rsid w:val="3329438C"/>
    <w:rsid w:val="36C84922"/>
    <w:rsid w:val="37002273"/>
    <w:rsid w:val="3B07D6EB"/>
    <w:rsid w:val="3BDDD652"/>
    <w:rsid w:val="3F8A8670"/>
    <w:rsid w:val="43788E74"/>
    <w:rsid w:val="46B64409"/>
    <w:rsid w:val="49426408"/>
    <w:rsid w:val="49478798"/>
    <w:rsid w:val="49E452BF"/>
    <w:rsid w:val="4B2A33D6"/>
    <w:rsid w:val="4B5204B3"/>
    <w:rsid w:val="4DED4947"/>
    <w:rsid w:val="5046BB9B"/>
    <w:rsid w:val="50714938"/>
    <w:rsid w:val="53D4AE63"/>
    <w:rsid w:val="53D4F770"/>
    <w:rsid w:val="543F1720"/>
    <w:rsid w:val="54890D21"/>
    <w:rsid w:val="54A06B85"/>
    <w:rsid w:val="5566BD08"/>
    <w:rsid w:val="56A443CA"/>
    <w:rsid w:val="56DA2C2F"/>
    <w:rsid w:val="575F51E3"/>
    <w:rsid w:val="58EC3DF7"/>
    <w:rsid w:val="59623F60"/>
    <w:rsid w:val="5AF900BB"/>
    <w:rsid w:val="5D3DC425"/>
    <w:rsid w:val="60DA02FD"/>
    <w:rsid w:val="65461B25"/>
    <w:rsid w:val="665F6891"/>
    <w:rsid w:val="6662D05F"/>
    <w:rsid w:val="680E71C0"/>
    <w:rsid w:val="680EEE6A"/>
    <w:rsid w:val="6BA54693"/>
    <w:rsid w:val="6E178058"/>
    <w:rsid w:val="7245C377"/>
    <w:rsid w:val="7283FD42"/>
    <w:rsid w:val="741D1899"/>
    <w:rsid w:val="7537E756"/>
    <w:rsid w:val="7CCD7ECA"/>
    <w:rsid w:val="7FA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04B3"/>
  <w15:chartTrackingRefBased/>
  <w15:docId w15:val="{7EC49918-8AAC-434E-BD4E-C4E0C8B60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D4AE6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aadeb23de448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2025-04-29T08:55:08.0675130Z</dcterms:created>
  <dcterms:modified xsi:type="dcterms:W3CDTF">2025-05-13T07:14:00.4702939Z</dcterms:modified>
  <dc:creator>TANIA MAINA</dc:creator>
  <lastModifiedBy>TANIA MAINA</lastModifiedBy>
</coreProperties>
</file>