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BCCA56" wp14:paraId="25942910" wp14:textId="3E022B3E">
      <w:pPr>
        <w:spacing w:before="0" w:beforeAutospacing="off" w:after="160" w:afterAutospacing="off" w:line="278" w:lineRule="auto"/>
      </w:pPr>
      <w:r w:rsidRPr="76BCCA56" w:rsidR="77C03FF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TANIA MAINA.</w:t>
      </w:r>
    </w:p>
    <w:p xmlns:wp14="http://schemas.microsoft.com/office/word/2010/wordml" w:rsidP="76BCCA56" wp14:paraId="6676BE1C" wp14:textId="73182A99">
      <w:pPr>
        <w:spacing w:before="0" w:beforeAutospacing="off" w:after="160" w:afterAutospacing="off" w:line="278" w:lineRule="auto"/>
      </w:pPr>
      <w:r w:rsidRPr="76BCCA56" w:rsidR="77C03FF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SCT212-0179/2021.</w:t>
      </w:r>
    </w:p>
    <w:p xmlns:wp14="http://schemas.microsoft.com/office/word/2010/wordml" w:rsidP="76BCCA56" wp14:paraId="19BDE3D4" wp14:textId="1AB554EA">
      <w:pPr>
        <w:spacing w:before="0" w:beforeAutospacing="off" w:after="160" w:afterAutospacing="off" w:line="278" w:lineRule="auto"/>
      </w:pPr>
      <w:r w:rsidRPr="76BCCA56" w:rsidR="77C03FF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BCT2408: COMPUTER ARCHTECTURE.</w:t>
      </w:r>
      <w:r w:rsidR="77C03FF4">
        <w:rPr/>
        <w:t xml:space="preserve"> </w:t>
      </w:r>
    </w:p>
    <w:p xmlns:wp14="http://schemas.microsoft.com/office/word/2010/wordml" w:rsidP="76BCCA56" wp14:paraId="2C078E63" wp14:textId="2A4DE58C">
      <w:pPr>
        <w:rPr>
          <w:b w:val="1"/>
          <w:bCs w:val="1"/>
        </w:rPr>
      </w:pPr>
      <w:r w:rsidRPr="76BCCA56" w:rsidR="3E343A84">
        <w:rPr>
          <w:b w:val="1"/>
          <w:bCs w:val="1"/>
        </w:rPr>
        <w:t xml:space="preserve">E1: </w:t>
      </w:r>
    </w:p>
    <w:p w:rsidR="01E228D5" w:rsidP="76BCCA56" w:rsidRDefault="01E228D5" w14:paraId="5941A583" w14:textId="14C4E3A4">
      <w:pPr>
        <w:pStyle w:val="Normal"/>
        <w:ind w:left="0"/>
        <w:rPr>
          <w:b w:val="1"/>
          <w:bCs w:val="1"/>
        </w:rPr>
      </w:pPr>
      <w:r w:rsidRPr="76BCCA56" w:rsidR="01E228D5">
        <w:rPr>
          <w:b w:val="1"/>
          <w:bCs w:val="1"/>
        </w:rPr>
        <w:t xml:space="preserve">Cache </w:t>
      </w:r>
      <w:r w:rsidRPr="76BCCA56" w:rsidR="641EBFEC">
        <w:rPr>
          <w:b w:val="1"/>
          <w:bCs w:val="1"/>
        </w:rPr>
        <w:t>p</w:t>
      </w:r>
      <w:r w:rsidRPr="76BCCA56" w:rsidR="01E228D5">
        <w:rPr>
          <w:b w:val="1"/>
          <w:bCs w:val="1"/>
        </w:rPr>
        <w:t>arameters</w:t>
      </w:r>
      <w:r w:rsidRPr="76BCCA56" w:rsidR="3643CB03">
        <w:rPr>
          <w:b w:val="1"/>
          <w:bCs w:val="1"/>
        </w:rPr>
        <w:t>:</w:t>
      </w:r>
    </w:p>
    <w:p w:rsidR="01E228D5" w:rsidP="76BCCA56" w:rsidRDefault="01E228D5" w14:paraId="53C9A47F" w14:textId="1C2F1B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1E228D5">
        <w:rPr/>
        <w:t>Cache size: 16 KB = 16 × 1024 = 16,384 bytes</w:t>
      </w:r>
    </w:p>
    <w:p w:rsidR="01E228D5" w:rsidP="76BCCA56" w:rsidRDefault="01E228D5" w14:paraId="6A14DBA4" w14:textId="585433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1E228D5">
        <w:rPr/>
        <w:t>Line size: 64 bytes</w:t>
      </w:r>
    </w:p>
    <w:p w:rsidR="01E228D5" w:rsidP="76BCCA56" w:rsidRDefault="01E228D5" w14:paraId="3643F120" w14:textId="42D77C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1E228D5">
        <w:rPr/>
        <w:t xml:space="preserve">Associativity: </w:t>
      </w:r>
      <w:r w:rsidR="01E228D5">
        <w:rPr/>
        <w:t>Direct-mapped</w:t>
      </w:r>
    </w:p>
    <w:p w:rsidR="01E228D5" w:rsidP="76BCCA56" w:rsidRDefault="01E228D5" w14:paraId="3271EAC7" w14:textId="107E3D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1E228D5">
        <w:rPr/>
        <w:t>Addressing: Physical</w:t>
      </w:r>
    </w:p>
    <w:p w:rsidR="01E228D5" w:rsidP="76BCCA56" w:rsidRDefault="01E228D5" w14:paraId="68649277" w14:textId="69928BC2">
      <w:pPr>
        <w:pStyle w:val="Normal"/>
        <w:ind w:left="0"/>
        <w:rPr>
          <w:u w:val="single"/>
        </w:rPr>
      </w:pPr>
      <w:r w:rsidRPr="76BCCA56" w:rsidR="01E228D5">
        <w:rPr>
          <w:u w:val="single"/>
        </w:rPr>
        <w:t xml:space="preserve"> </w:t>
      </w:r>
      <w:r w:rsidRPr="76BCCA56" w:rsidR="4A7636AD">
        <w:rPr>
          <w:u w:val="single"/>
        </w:rPr>
        <w:t>C</w:t>
      </w:r>
      <w:r w:rsidRPr="76BCCA56" w:rsidR="01E228D5">
        <w:rPr>
          <w:u w:val="single"/>
        </w:rPr>
        <w:t>ompute:</w:t>
      </w:r>
    </w:p>
    <w:p w:rsidR="01E228D5" w:rsidP="76BCCA56" w:rsidRDefault="01E228D5" w14:paraId="659A13E2" w14:textId="67BE65F6">
      <w:pPr>
        <w:pStyle w:val="Normal"/>
        <w:ind w:left="0"/>
      </w:pPr>
      <w:r w:rsidR="01E228D5">
        <w:rPr/>
        <w:t>Number of cache lines = Cache size / Line size = 16,384 / 64 = 256 lines</w:t>
      </w:r>
    </w:p>
    <w:p w:rsidR="40D0CD80" w:rsidP="76BCCA56" w:rsidRDefault="40D0CD80" w14:paraId="2B1B9E77" w14:textId="42A8BE22">
      <w:pPr>
        <w:pStyle w:val="Normal"/>
        <w:ind w:left="0"/>
        <w:rPr>
          <w:i w:val="1"/>
          <w:iCs w:val="1"/>
          <w:u w:val="single"/>
        </w:rPr>
      </w:pPr>
      <w:r w:rsidRPr="76BCCA56" w:rsidR="40D0CD80">
        <w:rPr>
          <w:i w:val="1"/>
          <w:iCs w:val="1"/>
          <w:u w:val="single"/>
        </w:rPr>
        <w:t xml:space="preserve">Data </w:t>
      </w:r>
      <w:r w:rsidRPr="76BCCA56" w:rsidR="00DD6899">
        <w:rPr>
          <w:i w:val="1"/>
          <w:iCs w:val="1"/>
          <w:u w:val="single"/>
        </w:rPr>
        <w:t>l</w:t>
      </w:r>
      <w:r w:rsidRPr="76BCCA56" w:rsidR="40D0CD80">
        <w:rPr>
          <w:i w:val="1"/>
          <w:iCs w:val="1"/>
          <w:u w:val="single"/>
        </w:rPr>
        <w:t xml:space="preserve">ayout and </w:t>
      </w:r>
      <w:r w:rsidRPr="76BCCA56" w:rsidR="1383E8AF">
        <w:rPr>
          <w:i w:val="1"/>
          <w:iCs w:val="1"/>
          <w:u w:val="single"/>
        </w:rPr>
        <w:t>a</w:t>
      </w:r>
      <w:r w:rsidRPr="76BCCA56" w:rsidR="40D0CD80">
        <w:rPr>
          <w:i w:val="1"/>
          <w:iCs w:val="1"/>
          <w:u w:val="single"/>
        </w:rPr>
        <w:t xml:space="preserve">ccess </w:t>
      </w:r>
      <w:r w:rsidRPr="76BCCA56" w:rsidR="7C8CC96F">
        <w:rPr>
          <w:i w:val="1"/>
          <w:iCs w:val="1"/>
          <w:u w:val="single"/>
        </w:rPr>
        <w:t>p</w:t>
      </w:r>
      <w:r w:rsidRPr="76BCCA56" w:rsidR="40D0CD80">
        <w:rPr>
          <w:i w:val="1"/>
          <w:iCs w:val="1"/>
          <w:u w:val="single"/>
        </w:rPr>
        <w:t>attern</w:t>
      </w:r>
    </w:p>
    <w:p w:rsidR="40D0CD80" w:rsidP="76BCCA56" w:rsidRDefault="40D0CD80" w14:paraId="5EB1A0BA" w14:textId="18FD422F">
      <w:pPr>
        <w:pStyle w:val="Normal"/>
        <w:ind w:left="0"/>
      </w:pPr>
      <w:r w:rsidR="40D0CD80">
        <w:rPr/>
        <w:t>Each array element (X[i] and Y[i]) = 4 bytes</w:t>
      </w:r>
    </w:p>
    <w:p w:rsidR="40D0CD80" w:rsidP="76BCCA56" w:rsidRDefault="40D0CD80" w14:paraId="415890D3" w14:textId="714C8C19">
      <w:pPr>
        <w:pStyle w:val="Normal"/>
        <w:ind w:left="0"/>
      </w:pPr>
      <w:r w:rsidR="40D0CD80">
        <w:rPr/>
        <w:t>Arrays X and Y have 4096 elements → 4096 × 4 = 16,384 bytes per array</w:t>
      </w:r>
    </w:p>
    <w:p w:rsidR="40D0CD80" w:rsidP="76BCCA56" w:rsidRDefault="40D0CD80" w14:paraId="01582F41" w14:textId="2243258E">
      <w:pPr>
        <w:pStyle w:val="Normal"/>
        <w:ind w:left="0"/>
      </w:pPr>
      <w:r w:rsidRPr="76BCCA56" w:rsidR="40D0CD80">
        <w:rPr>
          <w:u w:val="single"/>
        </w:rPr>
        <w:t>Total data involved:</w:t>
      </w:r>
      <w:r w:rsidR="40D0CD80">
        <w:rPr/>
        <w:t xml:space="preserve"> X (16 KB) + Y (16 KB) = 32 KB</w:t>
      </w:r>
    </w:p>
    <w:p w:rsidR="40D0CD80" w:rsidP="76BCCA56" w:rsidRDefault="40D0CD80" w14:paraId="6882CFF8" w14:textId="745CCDBD">
      <w:pPr>
        <w:pStyle w:val="Normal"/>
        <w:ind w:left="0"/>
      </w:pPr>
      <w:r w:rsidR="40D0CD80">
        <w:rPr/>
        <w:t>Arrays are consecutively allocated in physical memory, so:</w:t>
      </w:r>
    </w:p>
    <w:p w:rsidR="40D0CD80" w:rsidP="76BCCA56" w:rsidRDefault="40D0CD80" w14:paraId="258A511F" w14:textId="3508D0FB">
      <w:pPr>
        <w:pStyle w:val="Normal"/>
        <w:ind w:left="0"/>
      </w:pPr>
      <w:r w:rsidR="40D0CD80">
        <w:rPr/>
        <w:t>If X starts at address A, Y starts at A + 16,384</w:t>
      </w:r>
    </w:p>
    <w:p w:rsidR="76BCCA56" w:rsidP="76BCCA56" w:rsidRDefault="76BCCA56" w14:paraId="2A72601D" w14:textId="12958A1C">
      <w:pPr>
        <w:pStyle w:val="Normal"/>
        <w:ind w:left="0"/>
      </w:pPr>
    </w:p>
    <w:p w:rsidR="40D0CD80" w:rsidP="76BCCA56" w:rsidRDefault="40D0CD80" w14:paraId="370A766B" w14:textId="7E5D5C7B">
      <w:pPr>
        <w:pStyle w:val="Normal"/>
        <w:ind w:left="0"/>
        <w:rPr>
          <w:b w:val="1"/>
          <w:bCs w:val="1"/>
        </w:rPr>
      </w:pPr>
      <w:r w:rsidRPr="76BCCA56" w:rsidR="40D0CD80">
        <w:rPr>
          <w:b w:val="1"/>
          <w:bCs w:val="1"/>
        </w:rPr>
        <w:t xml:space="preserve">Access </w:t>
      </w:r>
      <w:r w:rsidRPr="76BCCA56" w:rsidR="12F19E61">
        <w:rPr>
          <w:b w:val="1"/>
          <w:bCs w:val="1"/>
        </w:rPr>
        <w:t>p</w:t>
      </w:r>
      <w:r w:rsidRPr="76BCCA56" w:rsidR="40D0CD80">
        <w:rPr>
          <w:b w:val="1"/>
          <w:bCs w:val="1"/>
        </w:rPr>
        <w:t xml:space="preserve">attern in the </w:t>
      </w:r>
      <w:r w:rsidRPr="76BCCA56" w:rsidR="70DF6CCD">
        <w:rPr>
          <w:b w:val="1"/>
          <w:bCs w:val="1"/>
        </w:rPr>
        <w:t>l</w:t>
      </w:r>
      <w:r w:rsidRPr="76BCCA56" w:rsidR="40D0CD80">
        <w:rPr>
          <w:b w:val="1"/>
          <w:bCs w:val="1"/>
        </w:rPr>
        <w:t>oop</w:t>
      </w:r>
      <w:r w:rsidRPr="76BCCA56" w:rsidR="675D33AC">
        <w:rPr>
          <w:b w:val="1"/>
          <w:bCs w:val="1"/>
        </w:rPr>
        <w:t>:</w:t>
      </w:r>
    </w:p>
    <w:p w:rsidR="40D0CD80" w:rsidP="76BCCA56" w:rsidRDefault="40D0CD80" w14:paraId="2A6E4765" w14:textId="00D4ACC3">
      <w:pPr>
        <w:pStyle w:val="Normal"/>
        <w:ind w:left="0"/>
        <w:rPr>
          <w:i w:val="1"/>
          <w:iCs w:val="1"/>
        </w:rPr>
      </w:pPr>
      <w:r w:rsidRPr="76BCCA56" w:rsidR="40D0CD80">
        <w:rPr>
          <w:i w:val="1"/>
          <w:iCs w:val="1"/>
        </w:rPr>
        <w:t>Each loop iteration does:</w:t>
      </w:r>
    </w:p>
    <w:p w:rsidR="40D0CD80" w:rsidP="76BCCA56" w:rsidRDefault="40D0CD80" w14:paraId="4FBDDE90" w14:textId="0F333F6A">
      <w:pPr>
        <w:pStyle w:val="Normal"/>
        <w:ind w:left="0"/>
      </w:pPr>
      <w:r w:rsidR="40D0CD80">
        <w:rPr/>
        <w:t>Load X[i] → lw f2, 0(r1)</w:t>
      </w:r>
    </w:p>
    <w:p w:rsidR="40D0CD80" w:rsidP="76BCCA56" w:rsidRDefault="40D0CD80" w14:paraId="290DB252" w14:textId="5DB427A9">
      <w:pPr>
        <w:pStyle w:val="Normal"/>
        <w:ind w:left="0"/>
      </w:pPr>
      <w:r w:rsidR="40D0CD80">
        <w:rPr/>
        <w:t>Load Y[i] → lw f4, 0(r2)</w:t>
      </w:r>
    </w:p>
    <w:p w:rsidR="40D0CD80" w:rsidP="76BCCA56" w:rsidRDefault="40D0CD80" w14:paraId="4306D90D" w14:textId="0DD6B760">
      <w:pPr>
        <w:pStyle w:val="Normal"/>
        <w:ind w:left="0"/>
      </w:pPr>
      <w:r w:rsidR="40D0CD80">
        <w:rPr/>
        <w:t>Store X[i] → sw 0(r1), f2</w:t>
      </w:r>
    </w:p>
    <w:p w:rsidR="131D598E" w:rsidP="76BCCA56" w:rsidRDefault="131D598E" w14:paraId="6F53FE02" w14:textId="381B46F8">
      <w:pPr>
        <w:pStyle w:val="Normal"/>
        <w:ind w:left="0"/>
      </w:pPr>
      <w:r w:rsidR="131D598E">
        <w:rPr/>
        <w:t>Therefore,</w:t>
      </w:r>
      <w:r w:rsidR="40D0CD80">
        <w:rPr/>
        <w:t xml:space="preserve"> each iteration accesses:</w:t>
      </w:r>
    </w:p>
    <w:p w:rsidR="40D0CD80" w:rsidP="76BCCA56" w:rsidRDefault="40D0CD80" w14:paraId="3799A997" w14:textId="33CA0192">
      <w:pPr>
        <w:pStyle w:val="Normal"/>
        <w:ind w:left="0"/>
      </w:pPr>
      <w:r w:rsidR="40D0CD80">
        <w:rPr/>
        <w:t>2 loads (X[i] and Y[i])</w:t>
      </w:r>
    </w:p>
    <w:p w:rsidR="40D0CD80" w:rsidP="76BCCA56" w:rsidRDefault="40D0CD80" w14:paraId="1640EDAB" w14:textId="5400472D">
      <w:pPr>
        <w:pStyle w:val="Normal"/>
        <w:ind w:left="0"/>
      </w:pPr>
      <w:r w:rsidR="40D0CD80">
        <w:rPr/>
        <w:t>1 store (X[i])</w:t>
      </w:r>
    </w:p>
    <w:p w:rsidR="40D0CD80" w:rsidP="76BCCA56" w:rsidRDefault="40D0CD80" w14:paraId="51D62845" w14:textId="5E6C3E68">
      <w:pPr>
        <w:pStyle w:val="Normal"/>
        <w:ind w:left="0"/>
      </w:pPr>
      <w:r w:rsidR="40D0CD80">
        <w:rPr/>
        <w:t>The loop runs for 4096 iterations, so total accesses:</w:t>
      </w:r>
    </w:p>
    <w:p w:rsidR="40D0CD80" w:rsidP="76BCCA56" w:rsidRDefault="40D0CD80" w14:paraId="194E848C" w14:textId="7ED4AF5B">
      <w:pPr>
        <w:pStyle w:val="Normal"/>
        <w:ind w:left="0"/>
      </w:pPr>
      <w:r w:rsidR="40D0CD80">
        <w:rPr/>
        <w:t>Loads: 4096 (X) + 4096 (Y) = 8192</w:t>
      </w:r>
    </w:p>
    <w:p w:rsidR="40D0CD80" w:rsidP="76BCCA56" w:rsidRDefault="40D0CD80" w14:paraId="604D7CC9" w14:textId="2ADEB2CD">
      <w:pPr>
        <w:pStyle w:val="Normal"/>
        <w:ind w:left="0"/>
      </w:pPr>
      <w:r w:rsidR="40D0CD80">
        <w:rPr/>
        <w:t>Stores: 4096 (X)</w:t>
      </w:r>
    </w:p>
    <w:p w:rsidR="40D0CD80" w:rsidP="76BCCA56" w:rsidRDefault="40D0CD80" w14:paraId="3783BFEA" w14:textId="7F29643A">
      <w:pPr>
        <w:pStyle w:val="Normal"/>
        <w:ind w:left="0"/>
      </w:pPr>
      <w:r w:rsidR="40D0CD80">
        <w:rPr/>
        <w:t>Total accesses: 8192 + 4096 = 12,288 memory accesses</w:t>
      </w:r>
    </w:p>
    <w:p w:rsidR="76BCCA56" w:rsidP="76BCCA56" w:rsidRDefault="76BCCA56" w14:paraId="1220851B" w14:textId="0446EFD3">
      <w:pPr>
        <w:pStyle w:val="Normal"/>
        <w:ind w:left="0"/>
      </w:pPr>
    </w:p>
    <w:p w:rsidR="40D0CD80" w:rsidP="76BCCA56" w:rsidRDefault="40D0CD80" w14:paraId="2021EB3D" w14:textId="785BBBE6">
      <w:pPr>
        <w:pStyle w:val="Normal"/>
        <w:ind w:left="0"/>
        <w:rPr>
          <w:b w:val="1"/>
          <w:bCs w:val="1"/>
        </w:rPr>
      </w:pPr>
      <w:r w:rsidRPr="76BCCA56" w:rsidR="40D0CD80">
        <w:rPr>
          <w:b w:val="1"/>
          <w:bCs w:val="1"/>
        </w:rPr>
        <w:t xml:space="preserve">Cache </w:t>
      </w:r>
      <w:r w:rsidRPr="76BCCA56" w:rsidR="38A15D1C">
        <w:rPr>
          <w:b w:val="1"/>
          <w:bCs w:val="1"/>
        </w:rPr>
        <w:t>analysis</w:t>
      </w:r>
    </w:p>
    <w:p w:rsidR="40D0CD80" w:rsidP="76BCCA56" w:rsidRDefault="40D0CD80" w14:paraId="74601B00" w14:textId="3E056562">
      <w:pPr>
        <w:pStyle w:val="Normal"/>
        <w:ind w:left="0"/>
        <w:rPr>
          <w:b w:val="1"/>
          <w:bCs w:val="1"/>
        </w:rPr>
      </w:pPr>
      <w:r w:rsidRPr="76BCCA56" w:rsidR="40D0CD80">
        <w:rPr>
          <w:b w:val="1"/>
          <w:bCs w:val="1"/>
        </w:rPr>
        <w:t>1. Compulsory (Cold) Misses</w:t>
      </w:r>
    </w:p>
    <w:p w:rsidR="40D0CD80" w:rsidP="76BCCA56" w:rsidRDefault="40D0CD80" w14:paraId="1C4B7C17" w14:textId="4C7159B9">
      <w:pPr>
        <w:pStyle w:val="Normal"/>
        <w:ind w:left="0"/>
      </w:pPr>
      <w:r w:rsidR="40D0CD80">
        <w:rPr/>
        <w:t>First time accessing a cache line = compulsory miss</w:t>
      </w:r>
    </w:p>
    <w:p w:rsidR="40D0CD80" w:rsidP="76BCCA56" w:rsidRDefault="40D0CD80" w14:paraId="226D8C53" w14:textId="11A4336C">
      <w:pPr>
        <w:pStyle w:val="Normal"/>
        <w:ind w:left="0"/>
      </w:pPr>
      <w:r w:rsidR="40D0CD80">
        <w:rPr/>
        <w:t>Each cache line is 64 bytes → 64 / 4 = 16 elements per line</w:t>
      </w:r>
    </w:p>
    <w:p w:rsidR="40D0CD80" w:rsidP="76BCCA56" w:rsidRDefault="40D0CD80" w14:paraId="08BC6B10" w14:textId="7F8686CF">
      <w:pPr>
        <w:pStyle w:val="Normal"/>
        <w:ind w:left="0"/>
      </w:pPr>
      <w:r w:rsidR="40D0CD80">
        <w:rPr/>
        <w:t>X has 4096 elements → 4096 / 16 = 256 cache lines</w:t>
      </w:r>
    </w:p>
    <w:p w:rsidR="40D0CD80" w:rsidP="76BCCA56" w:rsidRDefault="40D0CD80" w14:paraId="54F2C987" w14:textId="74B2DA17">
      <w:pPr>
        <w:pStyle w:val="Normal"/>
        <w:ind w:left="0"/>
      </w:pPr>
      <w:r w:rsidR="40D0CD80">
        <w:rPr/>
        <w:t>Y has 4096 elements → also 256 cache lines</w:t>
      </w:r>
    </w:p>
    <w:p w:rsidR="40D0CD80" w:rsidP="76BCCA56" w:rsidRDefault="40D0CD80" w14:paraId="7619A8C4" w14:textId="2BFC72E3">
      <w:pPr>
        <w:pStyle w:val="Normal"/>
        <w:ind w:left="0"/>
      </w:pPr>
      <w:r w:rsidR="40D0CD80">
        <w:rPr/>
        <w:t>Total cold misses: 256 (X) + 256 (Y) = 512</w:t>
      </w:r>
    </w:p>
    <w:p w:rsidR="40D0CD80" w:rsidP="76BCCA56" w:rsidRDefault="40D0CD80" w14:paraId="2D7259AF" w14:textId="65349666">
      <w:pPr>
        <w:pStyle w:val="Normal"/>
        <w:ind w:left="0"/>
      </w:pPr>
      <w:r w:rsidR="40D0CD80">
        <w:rPr/>
        <w:t xml:space="preserve">Because this is a direct-mapped cache and X and Y are contiguously </w:t>
      </w:r>
      <w:r w:rsidR="40D0CD80">
        <w:rPr/>
        <w:t>allocated</w:t>
      </w:r>
      <w:r w:rsidR="61F70F9C">
        <w:rPr/>
        <w:t>,</w:t>
      </w:r>
      <w:r w:rsidR="40D0CD80">
        <w:rPr/>
        <w:t xml:space="preserve"> they might conflict.</w:t>
      </w:r>
    </w:p>
    <w:p w:rsidR="76BCCA56" w:rsidP="76BCCA56" w:rsidRDefault="76BCCA56" w14:paraId="5704F7F7" w14:textId="1DD50465">
      <w:pPr>
        <w:pStyle w:val="Normal"/>
        <w:ind w:left="0"/>
      </w:pPr>
    </w:p>
    <w:p w:rsidR="40D0CD80" w:rsidP="76BCCA56" w:rsidRDefault="40D0CD80" w14:paraId="1E9BD4B4" w14:textId="52604344">
      <w:pPr>
        <w:pStyle w:val="Normal"/>
        <w:ind w:left="0"/>
        <w:rPr>
          <w:b w:val="1"/>
          <w:bCs w:val="1"/>
        </w:rPr>
      </w:pPr>
      <w:r w:rsidRPr="76BCCA56" w:rsidR="40D0CD80">
        <w:rPr>
          <w:b w:val="1"/>
          <w:bCs w:val="1"/>
        </w:rPr>
        <w:t>2. Conflict Misses</w:t>
      </w:r>
    </w:p>
    <w:p w:rsidR="40D0CD80" w:rsidP="76BCCA56" w:rsidRDefault="40D0CD80" w14:paraId="202B32B3" w14:textId="5D3E9928">
      <w:pPr>
        <w:pStyle w:val="Normal"/>
        <w:ind w:left="0"/>
        <w:rPr>
          <w:b w:val="1"/>
          <w:bCs w:val="1"/>
        </w:rPr>
      </w:pPr>
      <w:r w:rsidRPr="76BCCA56" w:rsidR="40D0CD80">
        <w:rPr>
          <w:b w:val="1"/>
          <w:bCs w:val="1"/>
        </w:rPr>
        <w:t>Key point:</w:t>
      </w:r>
    </w:p>
    <w:p w:rsidR="40D0CD80" w:rsidP="76BCCA56" w:rsidRDefault="40D0CD80" w14:paraId="5C178322" w14:textId="75505774">
      <w:pPr>
        <w:pStyle w:val="Normal"/>
        <w:ind w:left="0"/>
      </w:pPr>
      <w:r w:rsidR="40D0CD80">
        <w:rPr/>
        <w:t>Cache has 256 lines.</w:t>
      </w:r>
    </w:p>
    <w:p w:rsidR="40D0CD80" w:rsidP="76BCCA56" w:rsidRDefault="40D0CD80" w14:paraId="62FDB8F8" w14:textId="798574C3">
      <w:pPr>
        <w:pStyle w:val="Normal"/>
        <w:ind w:left="0"/>
      </w:pPr>
      <w:r w:rsidR="40D0CD80">
        <w:rPr/>
        <w:t>Each line is identified by its index = (address / 64) % 256</w:t>
      </w:r>
    </w:p>
    <w:p w:rsidR="40D0CD80" w:rsidP="76BCCA56" w:rsidRDefault="40D0CD80" w14:paraId="74DB68CC" w14:textId="04C69EEA">
      <w:pPr>
        <w:pStyle w:val="Normal"/>
        <w:ind w:left="0"/>
      </w:pPr>
      <w:r w:rsidR="40D0CD80">
        <w:rPr/>
        <w:t>Since X and Y are 16 KB apart = exactly one cache size apart, they map to the same cache lines.</w:t>
      </w:r>
    </w:p>
    <w:p w:rsidR="40D0CD80" w:rsidP="76BCCA56" w:rsidRDefault="40D0CD80" w14:paraId="0F9B7F9F" w14:textId="437C8F24">
      <w:pPr>
        <w:pStyle w:val="Normal"/>
        <w:ind w:left="0"/>
      </w:pPr>
      <w:r w:rsidR="40D0CD80">
        <w:rPr/>
        <w:t>That means:</w:t>
      </w:r>
    </w:p>
    <w:p w:rsidR="40D0CD80" w:rsidP="76BCCA56" w:rsidRDefault="40D0CD80" w14:paraId="31C63B6D" w14:textId="2B8AA833">
      <w:pPr>
        <w:pStyle w:val="Normal"/>
        <w:ind w:left="0"/>
      </w:pPr>
      <w:r w:rsidR="40D0CD80">
        <w:rPr/>
        <w:t>X[0] and Y[0] → both map to cache line 0</w:t>
      </w:r>
    </w:p>
    <w:p w:rsidR="40D0CD80" w:rsidP="76BCCA56" w:rsidRDefault="40D0CD80" w14:paraId="31C44E88" w14:textId="66E4E61B">
      <w:pPr>
        <w:pStyle w:val="Normal"/>
        <w:ind w:left="0"/>
      </w:pPr>
      <w:r w:rsidR="40D0CD80">
        <w:rPr/>
        <w:t>X[1] and Y[1] → both map to cache line 1</w:t>
      </w:r>
    </w:p>
    <w:p w:rsidR="40D0CD80" w:rsidP="76BCCA56" w:rsidRDefault="40D0CD80" w14:paraId="52BF42F9" w14:textId="59B60694">
      <w:pPr>
        <w:pStyle w:val="Normal"/>
        <w:ind w:left="0"/>
      </w:pPr>
      <w:r w:rsidR="40D0CD80">
        <w:rPr/>
        <w:t>...</w:t>
      </w:r>
    </w:p>
    <w:p w:rsidR="40D0CD80" w:rsidP="76BCCA56" w:rsidRDefault="40D0CD80" w14:paraId="00CBB3B4" w14:textId="4335949D">
      <w:pPr>
        <w:pStyle w:val="Normal"/>
        <w:ind w:left="0"/>
      </w:pPr>
      <w:r w:rsidR="40D0CD80">
        <w:rPr/>
        <w:t>X[4095] and Y[4095] → map to line 255 (modulo 256)</w:t>
      </w:r>
    </w:p>
    <w:p w:rsidR="40D0CD80" w:rsidP="76BCCA56" w:rsidRDefault="40D0CD80" w14:paraId="4972E873" w14:textId="41FD4BFB">
      <w:pPr>
        <w:pStyle w:val="Normal"/>
        <w:ind w:left="0"/>
      </w:pPr>
      <w:r w:rsidR="40D0CD80">
        <w:rPr/>
        <w:t>So each X[i] and Y[i] access evicts the other.</w:t>
      </w:r>
    </w:p>
    <w:p w:rsidR="40D0CD80" w:rsidP="76BCCA56" w:rsidRDefault="40D0CD80" w14:paraId="65CF2E0A" w14:textId="0844C296">
      <w:pPr>
        <w:pStyle w:val="Normal"/>
        <w:ind w:left="0"/>
      </w:pPr>
      <w:r w:rsidR="40D0CD80">
        <w:rPr/>
        <w:t>Thus, in every iteration:</w:t>
      </w:r>
    </w:p>
    <w:p w:rsidR="40D0CD80" w:rsidP="76BCCA56" w:rsidRDefault="40D0CD80" w14:paraId="54A2D8F9" w14:textId="3F3A06AC">
      <w:pPr>
        <w:pStyle w:val="Normal"/>
        <w:ind w:left="0"/>
      </w:pPr>
      <w:r w:rsidR="40D0CD80">
        <w:rPr/>
        <w:t>Load X[i] → miss (load into line n)</w:t>
      </w:r>
    </w:p>
    <w:p w:rsidR="40D0CD80" w:rsidP="76BCCA56" w:rsidRDefault="40D0CD80" w14:paraId="6C8DA8EE" w14:textId="33031E35">
      <w:pPr>
        <w:pStyle w:val="Normal"/>
        <w:ind w:left="0"/>
      </w:pPr>
      <w:r w:rsidR="40D0CD80">
        <w:rPr/>
        <w:t>Load Y[i] → miss (evicts X[i] from line n)</w:t>
      </w:r>
    </w:p>
    <w:p w:rsidR="40D0CD80" w:rsidP="76BCCA56" w:rsidRDefault="40D0CD80" w14:paraId="4359D9A4" w14:textId="536FF246">
      <w:pPr>
        <w:pStyle w:val="Normal"/>
        <w:ind w:left="0"/>
      </w:pPr>
      <w:r w:rsidR="40D0CD80">
        <w:rPr/>
        <w:t>Store X[i] → miss again (X[i] was just evicted by Y[i])</w:t>
      </w:r>
    </w:p>
    <w:p w:rsidR="40D0CD80" w:rsidP="76BCCA56" w:rsidRDefault="40D0CD80" w14:paraId="5A869ED8" w14:textId="2D62533B">
      <w:pPr>
        <w:pStyle w:val="Normal"/>
        <w:ind w:left="0"/>
      </w:pPr>
      <w:r w:rsidR="40D0CD80">
        <w:rPr/>
        <w:t>So, every single access is a miss.</w:t>
      </w:r>
    </w:p>
    <w:p w:rsidR="40D0CD80" w:rsidP="76BCCA56" w:rsidRDefault="40D0CD80" w14:paraId="74B87C0C" w14:textId="769264FD">
      <w:pPr>
        <w:pStyle w:val="Normal"/>
        <w:ind w:left="0"/>
        <w:rPr>
          <w:u w:val="single"/>
        </w:rPr>
      </w:pPr>
      <w:r w:rsidRPr="76BCCA56" w:rsidR="40D0CD80">
        <w:rPr>
          <w:u w:val="single"/>
        </w:rPr>
        <w:t>Total:</w:t>
      </w:r>
    </w:p>
    <w:p w:rsidR="40D0CD80" w:rsidP="76BCCA56" w:rsidRDefault="40D0CD80" w14:paraId="60D4267C" w14:textId="2C9C573E">
      <w:pPr>
        <w:pStyle w:val="Normal"/>
        <w:ind w:left="0"/>
      </w:pPr>
      <w:r w:rsidR="40D0CD80">
        <w:rPr/>
        <w:t>Loads: 8192 misses (4096 X + 4096 Y)</w:t>
      </w:r>
    </w:p>
    <w:p w:rsidR="40D0CD80" w:rsidP="76BCCA56" w:rsidRDefault="40D0CD80" w14:paraId="59BE09AC" w14:textId="66C2AA4C">
      <w:pPr>
        <w:pStyle w:val="Normal"/>
        <w:ind w:left="0"/>
      </w:pPr>
      <w:r w:rsidR="40D0CD80">
        <w:rPr/>
        <w:t>Stores: 4096 misses (all stores miss too)</w:t>
      </w:r>
    </w:p>
    <w:p w:rsidR="40D0CD80" w:rsidP="76BCCA56" w:rsidRDefault="40D0CD80" w14:paraId="0397BF66" w14:textId="13B08E2C">
      <w:pPr>
        <w:pStyle w:val="Normal"/>
        <w:ind w:left="0"/>
      </w:pPr>
      <w:r w:rsidR="40D0CD80">
        <w:rPr/>
        <w:t>Total misses = 12,288</w:t>
      </w:r>
    </w:p>
    <w:p w:rsidR="40D0CD80" w:rsidP="76BCCA56" w:rsidRDefault="40D0CD80" w14:paraId="46B8A299" w14:textId="5D3012FB">
      <w:pPr>
        <w:pStyle w:val="Normal"/>
        <w:ind w:left="0"/>
      </w:pPr>
      <w:r w:rsidR="40D0CD80">
        <w:rPr/>
        <w:t>BUT:</w:t>
      </w:r>
    </w:p>
    <w:p w:rsidR="40D0CD80" w:rsidP="76BCCA56" w:rsidRDefault="40D0CD80" w14:paraId="03ABBEA4" w14:textId="30FBA54D">
      <w:pPr>
        <w:pStyle w:val="Normal"/>
        <w:ind w:left="0"/>
      </w:pPr>
      <w:r w:rsidR="40D0CD80">
        <w:rPr/>
        <w:t>Cold misses: only the first time for each cache line (512 total)</w:t>
      </w:r>
    </w:p>
    <w:p w:rsidR="40D0CD80" w:rsidP="76BCCA56" w:rsidRDefault="40D0CD80" w14:paraId="155B8E17" w14:textId="6A7C646B">
      <w:pPr>
        <w:pStyle w:val="Normal"/>
        <w:ind w:left="0"/>
      </w:pPr>
      <w:r w:rsidR="40D0CD80">
        <w:rPr/>
        <w:t>Conflict misses: the rest → 12,288 - 512 = 11,776 conflict misses</w:t>
      </w:r>
    </w:p>
    <w:p w:rsidR="76BCCA56" w:rsidP="76BCCA56" w:rsidRDefault="76BCCA56" w14:paraId="5D525F36" w14:textId="682A2A40">
      <w:pPr>
        <w:pStyle w:val="Normal"/>
        <w:ind w:left="0"/>
      </w:pPr>
    </w:p>
    <w:p w:rsidR="4768AF3D" w:rsidP="76BCCA56" w:rsidRDefault="4768AF3D" w14:paraId="103D24D5" w14:textId="55506D87">
      <w:pPr>
        <w:pStyle w:val="Normal"/>
        <w:ind w:left="0"/>
        <w:rPr>
          <w:b w:val="1"/>
          <w:bCs w:val="1"/>
          <w:u w:val="none"/>
        </w:rPr>
      </w:pPr>
      <w:r w:rsidRPr="76BCCA56" w:rsidR="4768AF3D">
        <w:rPr>
          <w:b w:val="1"/>
          <w:bCs w:val="1"/>
          <w:u w:val="none"/>
        </w:rPr>
        <w:t xml:space="preserve">3. </w:t>
      </w:r>
      <w:r w:rsidRPr="76BCCA56" w:rsidR="40D0CD80">
        <w:rPr>
          <w:b w:val="1"/>
          <w:bCs w:val="1"/>
          <w:u w:val="none"/>
        </w:rPr>
        <w:t xml:space="preserve">Capacity </w:t>
      </w:r>
      <w:r w:rsidRPr="76BCCA56" w:rsidR="1C2F9CA8">
        <w:rPr>
          <w:b w:val="1"/>
          <w:bCs w:val="1"/>
          <w:u w:val="none"/>
        </w:rPr>
        <w:t>m</w:t>
      </w:r>
      <w:r w:rsidRPr="76BCCA56" w:rsidR="40D0CD80">
        <w:rPr>
          <w:b w:val="1"/>
          <w:bCs w:val="1"/>
          <w:u w:val="none"/>
        </w:rPr>
        <w:t>isses</w:t>
      </w:r>
    </w:p>
    <w:p w:rsidR="40D0CD80" w:rsidP="76BCCA56" w:rsidRDefault="40D0CD80" w14:paraId="30BBAA31" w14:textId="0905FD2B">
      <w:pPr>
        <w:pStyle w:val="Normal"/>
        <w:ind w:left="0"/>
      </w:pPr>
      <w:r w:rsidR="40D0CD80">
        <w:rPr/>
        <w:t>Cache is large enough to hold either X or Y alone.</w:t>
      </w:r>
    </w:p>
    <w:p w:rsidR="40D0CD80" w:rsidP="76BCCA56" w:rsidRDefault="40D0CD80" w14:paraId="4A104076" w14:textId="5BE53BF0">
      <w:pPr>
        <w:pStyle w:val="Normal"/>
        <w:ind w:left="0"/>
      </w:pPr>
      <w:r w:rsidR="40D0CD80">
        <w:rPr/>
        <w:t>Total data = 32 KB, cache = 16 KB → Not large enough to hold both arrays.</w:t>
      </w:r>
    </w:p>
    <w:p w:rsidR="40D0CD80" w:rsidP="76BCCA56" w:rsidRDefault="40D0CD80" w14:paraId="79750B3A" w14:textId="0630CDCD">
      <w:pPr>
        <w:pStyle w:val="Normal"/>
        <w:ind w:left="0"/>
        <w:rPr>
          <w:b w:val="1"/>
          <w:bCs w:val="1"/>
        </w:rPr>
      </w:pPr>
      <w:r w:rsidRPr="76BCCA56" w:rsidR="40D0CD80">
        <w:rPr>
          <w:b w:val="1"/>
          <w:bCs w:val="1"/>
        </w:rPr>
        <w:t>Miss Rate</w:t>
      </w:r>
    </w:p>
    <w:p w:rsidR="40D0CD80" w:rsidP="76BCCA56" w:rsidRDefault="40D0CD80" w14:paraId="5E841430" w14:textId="542E8DA5">
      <w:pPr>
        <w:pStyle w:val="Normal"/>
        <w:ind w:left="0"/>
      </w:pPr>
      <w:r w:rsidR="40D0CD80">
        <w:rPr/>
        <w:t>Total accesses = 12,288</w:t>
      </w:r>
    </w:p>
    <w:p w:rsidR="40D0CD80" w:rsidP="76BCCA56" w:rsidRDefault="40D0CD80" w14:paraId="2A23E72C" w14:textId="489D4232">
      <w:pPr>
        <w:pStyle w:val="Normal"/>
        <w:ind w:left="0"/>
      </w:pPr>
      <w:r w:rsidR="40D0CD80">
        <w:rPr/>
        <w:t>Total misses = 12,288</w:t>
      </w:r>
    </w:p>
    <w:p w:rsidR="40D0CD80" w:rsidP="76BCCA56" w:rsidRDefault="40D0CD80" w14:paraId="54D527BF" w14:textId="2B4BEC71">
      <w:pPr>
        <w:pStyle w:val="Normal"/>
        <w:ind w:left="0"/>
      </w:pPr>
      <w:r w:rsidR="40D0CD80">
        <w:rPr/>
        <w:t>Miss rate = 12,288 / 12,288 = 1.0 = 100%</w:t>
      </w:r>
    </w:p>
    <w:p w:rsidR="40D0CD80" w:rsidP="76BCCA56" w:rsidRDefault="40D0CD80" w14:paraId="131214F3" w14:textId="6255F9BB">
      <w:pPr>
        <w:pStyle w:val="Normal"/>
        <w:ind w:left="0"/>
      </w:pPr>
      <w:r w:rsidR="40D0CD80">
        <w:rPr/>
        <w:t>This code causes 100% data cache misses due to:</w:t>
      </w:r>
    </w:p>
    <w:p w:rsidR="40D0CD80" w:rsidP="76BCCA56" w:rsidRDefault="40D0CD80" w14:paraId="1794A3FA" w14:textId="0214A6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0D0CD80">
        <w:rPr/>
        <w:t>Direct-mapped cache (1-to-1 mapping)</w:t>
      </w:r>
    </w:p>
    <w:p w:rsidR="40D0CD80" w:rsidP="76BCCA56" w:rsidRDefault="40D0CD80" w14:paraId="204A0808" w14:textId="0B7EC0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0D0CD80">
        <w:rPr/>
        <w:t>Arrays X and Y conflict in cache because they map to the same cache lines.</w:t>
      </w:r>
    </w:p>
    <w:p w:rsidR="40D0CD80" w:rsidP="76BCCA56" w:rsidRDefault="40D0CD80" w14:paraId="75057BF5" w14:textId="3865C1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0D0CD80">
        <w:rPr/>
        <w:t xml:space="preserve">Each access evicts the </w:t>
      </w:r>
      <w:r w:rsidR="40D0CD80">
        <w:rPr/>
        <w:t>previous</w:t>
      </w:r>
      <w:r w:rsidR="40D0CD80">
        <w:rPr/>
        <w:t>, causing every access to miss.</w:t>
      </w:r>
    </w:p>
    <w:p w:rsidR="76BCCA56" w:rsidP="76BCCA56" w:rsidRDefault="76BCCA56" w14:paraId="5F5303CF" w14:textId="62A73121">
      <w:pPr>
        <w:pStyle w:val="Normal"/>
        <w:ind w:left="0"/>
      </w:pPr>
    </w:p>
    <w:p w:rsidR="76BCCA56" w:rsidP="76BCCA56" w:rsidRDefault="76BCCA56" w14:paraId="1FE8EFBB" w14:textId="0C0CA9A0">
      <w:pPr>
        <w:pStyle w:val="Normal"/>
        <w:ind w:left="0"/>
      </w:pPr>
    </w:p>
    <w:p w:rsidR="4C41339C" w:rsidP="76BCCA56" w:rsidRDefault="4C41339C" w14:paraId="12550A54" w14:textId="4802A13D">
      <w:pPr>
        <w:pStyle w:val="Normal"/>
        <w:ind w:left="0"/>
      </w:pPr>
      <w:r w:rsidR="4C41339C">
        <w:rPr/>
        <w:t>b)</w:t>
      </w:r>
    </w:p>
    <w:p w:rsidR="4C41339C" w:rsidP="76BCCA56" w:rsidRDefault="4C41339C" w14:paraId="121C1785" w14:textId="618EFDA8">
      <w:pPr>
        <w:pStyle w:val="Normal"/>
        <w:ind w:left="0"/>
        <w:rPr>
          <w:b w:val="1"/>
          <w:bCs w:val="1"/>
        </w:rPr>
      </w:pPr>
      <w:r w:rsidRPr="76BCCA56" w:rsidR="4C41339C">
        <w:rPr>
          <w:b w:val="1"/>
          <w:bCs w:val="1"/>
        </w:rPr>
        <w:t xml:space="preserve">Software </w:t>
      </w:r>
      <w:r w:rsidRPr="76BCCA56" w:rsidR="6AAF71C0">
        <w:rPr>
          <w:b w:val="1"/>
          <w:bCs w:val="1"/>
        </w:rPr>
        <w:t>o</w:t>
      </w:r>
      <w:r w:rsidRPr="76BCCA56" w:rsidR="4C41339C">
        <w:rPr>
          <w:b w:val="1"/>
          <w:bCs w:val="1"/>
        </w:rPr>
        <w:t xml:space="preserve">ptimization </w:t>
      </w:r>
      <w:r w:rsidRPr="76BCCA56" w:rsidR="6A1C2212">
        <w:rPr>
          <w:b w:val="1"/>
          <w:bCs w:val="1"/>
        </w:rPr>
        <w:t>s</w:t>
      </w:r>
      <w:r w:rsidRPr="76BCCA56" w:rsidR="4C41339C">
        <w:rPr>
          <w:b w:val="1"/>
          <w:bCs w:val="1"/>
        </w:rPr>
        <w:t>trategy: Loop Interchange + Padding</w:t>
      </w:r>
    </w:p>
    <w:p w:rsidR="4C41339C" w:rsidP="76BCCA56" w:rsidRDefault="4C41339C" w14:paraId="22151267" w14:textId="17166E46">
      <w:pPr>
        <w:pStyle w:val="Normal"/>
        <w:ind w:left="0"/>
      </w:pPr>
      <w:r w:rsidR="4C41339C">
        <w:rPr/>
        <w:t>Since the issue is that X[</w:t>
      </w:r>
      <w:r w:rsidR="4C41339C">
        <w:rPr/>
        <w:t>i</w:t>
      </w:r>
      <w:r w:rsidR="4C41339C">
        <w:rPr/>
        <w:t>] and Y[</w:t>
      </w:r>
      <w:r w:rsidR="4C41339C">
        <w:rPr/>
        <w:t>i</w:t>
      </w:r>
      <w:r w:rsidR="4C41339C">
        <w:rPr/>
        <w:t>] map to the same cache lines, the simplest software fix is to adjust memory access pattern to prevent mapping conflicts.</w:t>
      </w:r>
    </w:p>
    <w:p w:rsidR="4C41339C" w:rsidP="76BCCA56" w:rsidRDefault="4C41339C" w14:paraId="7D99D667" w14:textId="19E9FB4F">
      <w:pPr>
        <w:pStyle w:val="Normal"/>
        <w:ind w:left="0"/>
        <w:rPr>
          <w:u w:val="single"/>
        </w:rPr>
      </w:pPr>
      <w:r w:rsidRPr="76BCCA56" w:rsidR="4C41339C">
        <w:rPr>
          <w:u w:val="single"/>
        </w:rPr>
        <w:t>Solution 1: Array Padding</w:t>
      </w:r>
    </w:p>
    <w:p w:rsidR="6CD4A88C" w:rsidP="76BCCA56" w:rsidRDefault="6CD4A88C" w14:paraId="67C1C376" w14:textId="5F53F75F">
      <w:pPr>
        <w:pStyle w:val="Normal"/>
        <w:ind w:left="0"/>
      </w:pPr>
      <w:r w:rsidR="6CD4A88C">
        <w:rPr/>
        <w:t>I</w:t>
      </w:r>
      <w:r w:rsidR="4C41339C">
        <w:rPr/>
        <w:t>nsert padding between arrays X and Y in memory so that they no longer map to the same cache lines.</w:t>
      </w:r>
      <w:r w:rsidR="74D1CAEF">
        <w:rPr/>
        <w:t xml:space="preserve"> </w:t>
      </w:r>
      <w:r w:rsidR="4C41339C">
        <w:rPr/>
        <w:t>The original problem arises because:</w:t>
      </w:r>
    </w:p>
    <w:p w:rsidR="4C41339C" w:rsidP="76BCCA56" w:rsidRDefault="4C41339C" w14:paraId="3619E3C5" w14:textId="71345CA5">
      <w:pPr>
        <w:pStyle w:val="Normal"/>
        <w:ind w:left="0"/>
      </w:pPr>
      <w:r w:rsidR="4C41339C">
        <w:rPr/>
        <w:t>X and Y are allocated back-to-back in physical memory.</w:t>
      </w:r>
    </w:p>
    <w:p w:rsidR="4C41339C" w:rsidP="76BCCA56" w:rsidRDefault="4C41339C" w14:paraId="2F83F459" w14:textId="7B6B0659">
      <w:pPr>
        <w:pStyle w:val="Normal"/>
        <w:ind w:left="0"/>
      </w:pPr>
      <w:r w:rsidR="4C41339C">
        <w:rPr/>
        <w:t>They are 16 KB apart (equal to cache size).</w:t>
      </w:r>
    </w:p>
    <w:p w:rsidR="4C41339C" w:rsidP="76BCCA56" w:rsidRDefault="4C41339C" w14:paraId="04D72633" w14:textId="2F0A1BAC">
      <w:pPr>
        <w:pStyle w:val="Normal"/>
        <w:ind w:left="0"/>
      </w:pPr>
      <w:r w:rsidR="4C41339C">
        <w:rPr/>
        <w:t>So address_of_Y[i] ≡ address_of_X[i] mod 16KB → they map to the same cache line.</w:t>
      </w:r>
    </w:p>
    <w:p w:rsidR="4C41339C" w:rsidP="76BCCA56" w:rsidRDefault="4C41339C" w14:paraId="3FC78F49" w14:textId="1534A5AA">
      <w:pPr>
        <w:pStyle w:val="Normal"/>
        <w:ind w:left="0"/>
      </w:pPr>
      <w:r w:rsidR="4C41339C">
        <w:rPr/>
        <w:t>Padding by one cache line (64 bytes) breaks this alignment.</w:t>
      </w:r>
    </w:p>
    <w:p w:rsidR="76BCCA56" w:rsidP="76BCCA56" w:rsidRDefault="76BCCA56" w14:paraId="567954B9" w14:textId="0819AC97">
      <w:pPr>
        <w:pStyle w:val="Normal"/>
        <w:ind w:left="0"/>
      </w:pPr>
    </w:p>
    <w:p w:rsidR="4C41339C" w:rsidP="76BCCA56" w:rsidRDefault="4C41339C" w14:paraId="563C6480" w14:textId="61BE48D5">
      <w:pPr>
        <w:pStyle w:val="Normal"/>
        <w:ind w:left="0"/>
        <w:rPr>
          <w:u w:val="single"/>
        </w:rPr>
      </w:pPr>
      <w:r w:rsidRPr="76BCCA56" w:rsidR="4C41339C">
        <w:rPr>
          <w:u w:val="single"/>
        </w:rPr>
        <w:t>Modified Code (in C-style pseudocode)</w:t>
      </w:r>
    </w:p>
    <w:p w:rsidR="4C41339C" w:rsidP="76BCCA56" w:rsidRDefault="4C41339C" w14:paraId="27827D35" w14:textId="605FCC1F">
      <w:pPr>
        <w:pStyle w:val="Normal"/>
        <w:ind w:left="0"/>
      </w:pPr>
      <w:r w:rsidR="4C41339C">
        <w:rPr/>
        <w:t>float X[4096];</w:t>
      </w:r>
      <w:r>
        <w:br/>
      </w:r>
      <w:r w:rsidR="4C41339C">
        <w:rPr/>
        <w:t>float pad[16];  // 16 × 4 bytes = 64 bytes = 1 cache line</w:t>
      </w:r>
      <w:r>
        <w:br/>
      </w:r>
      <w:r w:rsidR="4C41339C">
        <w:rPr/>
        <w:t>float Y[4096];</w:t>
      </w:r>
      <w:r>
        <w:br/>
      </w:r>
      <w:r>
        <w:br/>
      </w:r>
      <w:r w:rsidR="4C41339C">
        <w:rPr/>
        <w:t>for (i = 0; i &lt; 4096; i++) {</w:t>
      </w:r>
      <w:r>
        <w:br/>
      </w:r>
      <w:r w:rsidR="4C41339C">
        <w:rPr/>
        <w:t xml:space="preserve">    X[i] = X[i] * Y[i] + C;</w:t>
      </w:r>
      <w:r>
        <w:br/>
      </w:r>
      <w:r w:rsidR="4C41339C">
        <w:rPr/>
        <w:t>}</w:t>
      </w:r>
      <w:r>
        <w:br/>
      </w:r>
    </w:p>
    <w:p w:rsidR="4C41339C" w:rsidP="76BCCA56" w:rsidRDefault="4C41339C" w14:paraId="2AB0B5CD" w14:textId="7DFE3632">
      <w:pPr>
        <w:pStyle w:val="Normal"/>
        <w:ind w:left="0"/>
        <w:rPr>
          <w:b w:val="1"/>
          <w:bCs w:val="1"/>
        </w:rPr>
      </w:pPr>
      <w:r w:rsidRPr="76BCCA56" w:rsidR="4C41339C">
        <w:rPr>
          <w:b w:val="1"/>
          <w:bCs w:val="1"/>
        </w:rPr>
        <w:t xml:space="preserve">Cache </w:t>
      </w:r>
      <w:r w:rsidRPr="76BCCA56" w:rsidR="10CEAB4C">
        <w:rPr>
          <w:b w:val="1"/>
          <w:bCs w:val="1"/>
        </w:rPr>
        <w:t>b</w:t>
      </w:r>
      <w:r w:rsidRPr="76BCCA56" w:rsidR="4C41339C">
        <w:rPr>
          <w:b w:val="1"/>
          <w:bCs w:val="1"/>
        </w:rPr>
        <w:t xml:space="preserve">ehavior </w:t>
      </w:r>
      <w:r w:rsidRPr="76BCCA56" w:rsidR="74795816">
        <w:rPr>
          <w:b w:val="1"/>
          <w:bCs w:val="1"/>
        </w:rPr>
        <w:t>a</w:t>
      </w:r>
      <w:r w:rsidRPr="76BCCA56" w:rsidR="4C41339C">
        <w:rPr>
          <w:b w:val="1"/>
          <w:bCs w:val="1"/>
        </w:rPr>
        <w:t xml:space="preserve">fter </w:t>
      </w:r>
      <w:r w:rsidRPr="76BCCA56" w:rsidR="7CB9629C">
        <w:rPr>
          <w:b w:val="1"/>
          <w:bCs w:val="1"/>
        </w:rPr>
        <w:t>p</w:t>
      </w:r>
      <w:r w:rsidRPr="76BCCA56" w:rsidR="4C41339C">
        <w:rPr>
          <w:b w:val="1"/>
          <w:bCs w:val="1"/>
        </w:rPr>
        <w:t>adding</w:t>
      </w:r>
    </w:p>
    <w:p w:rsidR="078A9E8C" w:rsidP="76BCCA56" w:rsidRDefault="078A9E8C" w14:paraId="02A7134B" w14:textId="364EA5C0">
      <w:pPr>
        <w:pStyle w:val="Normal"/>
        <w:ind w:left="0"/>
        <w:rPr>
          <w:u w:val="single"/>
        </w:rPr>
      </w:pPr>
      <w:r w:rsidRPr="76BCCA56" w:rsidR="078A9E8C">
        <w:rPr>
          <w:u w:val="single"/>
        </w:rPr>
        <w:t>Previously:</w:t>
      </w:r>
    </w:p>
    <w:p w:rsidR="4C41339C" w:rsidP="76BCCA56" w:rsidRDefault="4C41339C" w14:paraId="0400EEBB" w14:textId="54F39C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C41339C">
        <w:rPr/>
        <w:t>16 KB = 16,384 bytes</w:t>
      </w:r>
    </w:p>
    <w:p w:rsidR="4C41339C" w:rsidP="76BCCA56" w:rsidRDefault="4C41339C" w14:paraId="02A56AE3" w14:textId="30A73D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C41339C">
        <w:rPr/>
        <w:t>Line size = 64 bytes</w:t>
      </w:r>
    </w:p>
    <w:p w:rsidR="4C41339C" w:rsidP="76BCCA56" w:rsidRDefault="4C41339C" w14:paraId="338AFF27" w14:textId="6A70CF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C41339C">
        <w:rPr/>
        <w:t>Direct-mapped cache = 256 cache lines</w:t>
      </w:r>
    </w:p>
    <w:p w:rsidR="4C41339C" w:rsidP="76BCCA56" w:rsidRDefault="4C41339C" w14:paraId="6A466089" w14:textId="59FE66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C41339C">
        <w:rPr/>
        <w:t>Each cache line holds 16 floats (64 bytes / 4)</w:t>
      </w:r>
    </w:p>
    <w:p w:rsidR="4C41339C" w:rsidP="76BCCA56" w:rsidRDefault="4C41339C" w14:paraId="1CD4882B" w14:textId="4576B02F">
      <w:pPr>
        <w:pStyle w:val="Normal"/>
        <w:ind w:left="0"/>
        <w:rPr>
          <w:u w:val="single"/>
        </w:rPr>
      </w:pPr>
      <w:r w:rsidRPr="76BCCA56" w:rsidR="4C41339C">
        <w:rPr>
          <w:u w:val="single"/>
        </w:rPr>
        <w:t>Now:</w:t>
      </w:r>
    </w:p>
    <w:p w:rsidR="4C41339C" w:rsidP="76BCCA56" w:rsidRDefault="4C41339C" w14:paraId="0C8FE03A" w14:textId="2AB44676">
      <w:pPr>
        <w:pStyle w:val="Normal"/>
        <w:ind w:left="0"/>
      </w:pPr>
      <w:r w:rsidR="4C41339C">
        <w:rPr/>
        <w:t>X and Y no longer conflict → each maps to different cache lines</w:t>
      </w:r>
    </w:p>
    <w:p w:rsidR="4C41339C" w:rsidP="76BCCA56" w:rsidRDefault="4C41339C" w14:paraId="47ABDDFE" w14:textId="5FA80CF2">
      <w:pPr>
        <w:pStyle w:val="Normal"/>
        <w:ind w:left="0"/>
      </w:pPr>
      <w:r w:rsidR="4C41339C">
        <w:rPr/>
        <w:t>X will use lines 0–255</w:t>
      </w:r>
    </w:p>
    <w:p w:rsidR="4C41339C" w:rsidP="76BCCA56" w:rsidRDefault="4C41339C" w14:paraId="7232C51A" w14:textId="3322FFA6">
      <w:pPr>
        <w:pStyle w:val="Normal"/>
        <w:ind w:left="0"/>
      </w:pPr>
      <w:r w:rsidR="4C41339C">
        <w:rPr/>
        <w:t>Y will also use lines 0–255, but offset by 1 line due to padding, so no overlap</w:t>
      </w:r>
    </w:p>
    <w:p w:rsidR="4DEBAE41" w:rsidP="76BCCA56" w:rsidRDefault="4DEBAE41" w14:paraId="480A14D5" w14:textId="3F5A89F5">
      <w:pPr>
        <w:pStyle w:val="Normal"/>
        <w:ind w:left="0"/>
      </w:pPr>
      <w:r w:rsidR="4DEBAE41">
        <w:rPr/>
        <w:t>Therefore,</w:t>
      </w:r>
      <w:r w:rsidR="4C41339C">
        <w:rPr/>
        <w:t xml:space="preserve"> cache lines used by X and Y are now disjoint → no conflict misses</w:t>
      </w:r>
    </w:p>
    <w:p w:rsidR="76BCCA56" w:rsidP="76BCCA56" w:rsidRDefault="76BCCA56" w14:paraId="51F56E7E" w14:textId="3D2860F5">
      <w:pPr>
        <w:pStyle w:val="Normal"/>
        <w:ind w:left="0"/>
      </w:pPr>
    </w:p>
    <w:p w:rsidR="4C41339C" w:rsidP="76BCCA56" w:rsidRDefault="4C41339C" w14:paraId="2EBC9823" w14:textId="17521F4E">
      <w:pPr>
        <w:pStyle w:val="Normal"/>
        <w:ind w:left="0"/>
        <w:rPr>
          <w:b w:val="1"/>
          <w:bCs w:val="1"/>
        </w:rPr>
      </w:pPr>
      <w:r w:rsidRPr="76BCCA56" w:rsidR="4C41339C">
        <w:rPr>
          <w:b w:val="1"/>
          <w:bCs w:val="1"/>
        </w:rPr>
        <w:t xml:space="preserve">Miss </w:t>
      </w:r>
      <w:r w:rsidRPr="76BCCA56" w:rsidR="3043510F">
        <w:rPr>
          <w:b w:val="1"/>
          <w:bCs w:val="1"/>
        </w:rPr>
        <w:t>a</w:t>
      </w:r>
      <w:r w:rsidRPr="76BCCA56" w:rsidR="4C41339C">
        <w:rPr>
          <w:b w:val="1"/>
          <w:bCs w:val="1"/>
        </w:rPr>
        <w:t>nalysis</w:t>
      </w:r>
    </w:p>
    <w:p w:rsidR="4C41339C" w:rsidP="76BCCA56" w:rsidRDefault="4C41339C" w14:paraId="1AA5A1B9" w14:textId="413CC366">
      <w:pPr>
        <w:pStyle w:val="Normal"/>
        <w:ind w:left="0"/>
        <w:rPr>
          <w:b w:val="1"/>
          <w:bCs w:val="1"/>
          <w:u w:val="single"/>
        </w:rPr>
      </w:pPr>
      <w:r w:rsidRPr="76BCCA56" w:rsidR="4C41339C">
        <w:rPr>
          <w:b w:val="1"/>
          <w:bCs w:val="1"/>
          <w:u w:val="single"/>
        </w:rPr>
        <w:t>Array X:</w:t>
      </w:r>
    </w:p>
    <w:p w:rsidR="4C41339C" w:rsidP="76BCCA56" w:rsidRDefault="4C41339C" w14:paraId="5909CFBB" w14:textId="79B9C85F">
      <w:pPr>
        <w:pStyle w:val="Normal"/>
        <w:ind w:left="0"/>
      </w:pPr>
      <w:r w:rsidR="4C41339C">
        <w:rPr/>
        <w:t>4096 elements, 16 per cache line → 256 lines</w:t>
      </w:r>
    </w:p>
    <w:p w:rsidR="4C41339C" w:rsidP="76BCCA56" w:rsidRDefault="4C41339C" w14:paraId="347D147F" w14:textId="2BB6FF2D">
      <w:pPr>
        <w:pStyle w:val="Normal"/>
        <w:ind w:left="0"/>
      </w:pPr>
      <w:r w:rsidR="4C41339C">
        <w:rPr/>
        <w:t>First access to each line = compulsory miss</w:t>
      </w:r>
    </w:p>
    <w:p w:rsidR="4C41339C" w:rsidP="76BCCA56" w:rsidRDefault="4C41339C" w14:paraId="5BC7DAA4" w14:textId="0B3EE926">
      <w:pPr>
        <w:pStyle w:val="Normal"/>
        <w:ind w:left="0"/>
      </w:pPr>
      <w:r w:rsidR="4C41339C">
        <w:rPr/>
        <w:t>Subsequent accesses = cache hit</w:t>
      </w:r>
    </w:p>
    <w:p w:rsidR="4C41339C" w:rsidP="76BCCA56" w:rsidRDefault="4C41339C" w14:paraId="319A2A7A" w14:textId="35B182D8">
      <w:pPr>
        <w:pStyle w:val="Normal"/>
        <w:ind w:left="0"/>
      </w:pPr>
      <w:r w:rsidR="4C41339C">
        <w:rPr/>
        <w:t>Each X[i] is accessed twice per iteration (load and store) → second access hits</w:t>
      </w:r>
    </w:p>
    <w:p w:rsidR="07C144FA" w:rsidP="76BCCA56" w:rsidRDefault="07C144FA" w14:paraId="00764EA0" w14:textId="1D1EB10E">
      <w:pPr>
        <w:pStyle w:val="Normal"/>
        <w:ind w:left="0"/>
        <w:rPr>
          <w:i w:val="1"/>
          <w:iCs w:val="1"/>
        </w:rPr>
      </w:pPr>
      <w:r w:rsidRPr="76BCCA56" w:rsidR="07C144FA">
        <w:rPr>
          <w:i w:val="1"/>
          <w:iCs w:val="1"/>
        </w:rPr>
        <w:t>Therefore</w:t>
      </w:r>
      <w:r w:rsidRPr="76BCCA56" w:rsidR="4C41339C">
        <w:rPr>
          <w:i w:val="1"/>
          <w:iCs w:val="1"/>
        </w:rPr>
        <w:t>:</w:t>
      </w:r>
    </w:p>
    <w:p w:rsidR="4C41339C" w:rsidP="76BCCA56" w:rsidRDefault="4C41339C" w14:paraId="7F7A2169" w14:textId="44D91A15">
      <w:pPr>
        <w:pStyle w:val="Normal"/>
        <w:ind w:left="0"/>
      </w:pPr>
      <w:r w:rsidR="4C41339C">
        <w:rPr/>
        <w:t>Compulsory misses: 256 (on first load of X[i])</w:t>
      </w:r>
    </w:p>
    <w:p w:rsidR="4C41339C" w:rsidP="76BCCA56" w:rsidRDefault="4C41339C" w14:paraId="0BCC21F7" w14:textId="59450A14">
      <w:pPr>
        <w:pStyle w:val="Normal"/>
        <w:ind w:left="0"/>
      </w:pPr>
      <w:r w:rsidR="4C41339C">
        <w:rPr/>
        <w:t>Hit on X[i] store (since it's still in cache after load)</w:t>
      </w:r>
    </w:p>
    <w:p w:rsidR="4C41339C" w:rsidP="76BCCA56" w:rsidRDefault="4C41339C" w14:paraId="1AEB2B1B" w14:textId="2F499A32">
      <w:pPr>
        <w:pStyle w:val="Normal"/>
        <w:ind w:left="0"/>
        <w:rPr>
          <w:b w:val="1"/>
          <w:bCs w:val="1"/>
          <w:u w:val="single"/>
        </w:rPr>
      </w:pPr>
      <w:r w:rsidRPr="76BCCA56" w:rsidR="4C41339C">
        <w:rPr>
          <w:b w:val="1"/>
          <w:bCs w:val="1"/>
          <w:u w:val="single"/>
        </w:rPr>
        <w:t>Array Y:</w:t>
      </w:r>
    </w:p>
    <w:p w:rsidR="4C41339C" w:rsidP="76BCCA56" w:rsidRDefault="4C41339C" w14:paraId="0F67B233" w14:textId="7F98A0A7">
      <w:pPr>
        <w:pStyle w:val="Normal"/>
        <w:ind w:left="0"/>
      </w:pPr>
      <w:r w:rsidR="4C41339C">
        <w:rPr/>
        <w:t>4096 elements, 16 per line = 256 lines</w:t>
      </w:r>
    </w:p>
    <w:p w:rsidR="4C41339C" w:rsidP="76BCCA56" w:rsidRDefault="4C41339C" w14:paraId="3E3E88DC" w14:textId="1C01F4BE">
      <w:pPr>
        <w:pStyle w:val="Normal"/>
        <w:ind w:left="0"/>
      </w:pPr>
      <w:r w:rsidR="4C41339C">
        <w:rPr/>
        <w:t>Each Y[i] is accessed once (load only)</w:t>
      </w:r>
    </w:p>
    <w:p w:rsidR="4C41339C" w:rsidP="76BCCA56" w:rsidRDefault="4C41339C" w14:paraId="1358AA2C" w14:textId="281AC641">
      <w:pPr>
        <w:pStyle w:val="Normal"/>
        <w:ind w:left="0"/>
      </w:pPr>
      <w:r w:rsidR="4C41339C">
        <w:rPr/>
        <w:t>First access to each line = compulsory miss</w:t>
      </w:r>
    </w:p>
    <w:p w:rsidR="4C41339C" w:rsidP="76BCCA56" w:rsidRDefault="4C41339C" w14:paraId="7612A530" w14:textId="44EB48D4">
      <w:pPr>
        <w:pStyle w:val="Normal"/>
        <w:ind w:left="0"/>
      </w:pPr>
      <w:r w:rsidR="4C41339C">
        <w:rPr/>
        <w:t>So: 256 misses</w:t>
      </w:r>
    </w:p>
    <w:p w:rsidR="4C41339C" w:rsidP="76BCCA56" w:rsidRDefault="4C41339C" w14:paraId="2A2B116E" w14:textId="74318820">
      <w:pPr>
        <w:pStyle w:val="Normal"/>
        <w:ind w:left="0"/>
        <w:rPr>
          <w:b w:val="1"/>
          <w:bCs w:val="1"/>
        </w:rPr>
      </w:pPr>
      <w:r w:rsidRPr="76BCCA56" w:rsidR="4C41339C">
        <w:rPr>
          <w:b w:val="1"/>
          <w:bCs w:val="1"/>
        </w:rPr>
        <w:t>Total:</w:t>
      </w:r>
    </w:p>
    <w:p w:rsidR="4C41339C" w:rsidP="76BCCA56" w:rsidRDefault="4C41339C" w14:paraId="5DC2A4A0" w14:textId="3EC885B8">
      <w:pPr>
        <w:pStyle w:val="Normal"/>
        <w:ind w:left="0"/>
      </w:pPr>
      <w:r w:rsidR="4C41339C">
        <w:rPr/>
        <w:t>X loads: 4096</w:t>
      </w:r>
    </w:p>
    <w:p w:rsidR="4C41339C" w:rsidP="76BCCA56" w:rsidRDefault="4C41339C" w14:paraId="76DF56FB" w14:textId="4085A29A">
      <w:pPr>
        <w:pStyle w:val="Normal"/>
        <w:ind w:left="0"/>
      </w:pPr>
      <w:r w:rsidR="4C41339C">
        <w:rPr/>
        <w:t>X stores: 4096</w:t>
      </w:r>
    </w:p>
    <w:p w:rsidR="4C41339C" w:rsidP="76BCCA56" w:rsidRDefault="4C41339C" w14:paraId="4253B69B" w14:textId="164699B3">
      <w:pPr>
        <w:pStyle w:val="Normal"/>
        <w:ind w:left="0"/>
      </w:pPr>
      <w:r w:rsidR="4C41339C">
        <w:rPr/>
        <w:t>Y loads: 4096</w:t>
      </w:r>
    </w:p>
    <w:p w:rsidR="4C41339C" w:rsidP="76BCCA56" w:rsidRDefault="4C41339C" w14:paraId="0ECF9403" w14:textId="5B12E2C1">
      <w:pPr>
        <w:pStyle w:val="Normal"/>
        <w:ind w:left="0"/>
        <w:rPr>
          <w:i w:val="1"/>
          <w:iCs w:val="1"/>
        </w:rPr>
      </w:pPr>
      <w:r w:rsidRPr="76BCCA56" w:rsidR="4C41339C">
        <w:rPr>
          <w:i w:val="1"/>
          <w:iCs w:val="1"/>
        </w:rPr>
        <w:t>But misses:</w:t>
      </w:r>
    </w:p>
    <w:p w:rsidR="4C41339C" w:rsidP="76BCCA56" w:rsidRDefault="4C41339C" w14:paraId="4D336D3C" w14:textId="3225A01B">
      <w:pPr>
        <w:pStyle w:val="Normal"/>
        <w:ind w:left="0"/>
      </w:pPr>
      <w:r w:rsidR="4C41339C">
        <w:rPr/>
        <w:t>X: 256 (on first load per cache line), stores hit</w:t>
      </w:r>
    </w:p>
    <w:p w:rsidR="4C41339C" w:rsidP="76BCCA56" w:rsidRDefault="4C41339C" w14:paraId="7078DC03" w14:textId="7EB9C4B8">
      <w:pPr>
        <w:pStyle w:val="Normal"/>
        <w:ind w:left="0"/>
      </w:pPr>
      <w:r w:rsidR="4C41339C">
        <w:rPr/>
        <w:t>Y: 256 (on first load per line)</w:t>
      </w:r>
    </w:p>
    <w:p w:rsidR="59E658AA" w:rsidP="76BCCA56" w:rsidRDefault="59E658AA" w14:paraId="21CF9CE2" w14:textId="473826C4">
      <w:pPr>
        <w:pStyle w:val="Normal"/>
        <w:ind w:left="0"/>
      </w:pPr>
      <w:r w:rsidR="59E658AA">
        <w:rPr/>
        <w:t>Total memory accesses = 12,288 (4096 X loads, 4096 Y loads, 4096 X stores)</w:t>
      </w:r>
    </w:p>
    <w:p w:rsidR="59E658AA" w:rsidP="76BCCA56" w:rsidRDefault="59E658AA" w14:paraId="26EE61CF" w14:textId="5DC2A771">
      <w:pPr>
        <w:pStyle w:val="Normal"/>
        <w:ind w:left="0"/>
      </w:pPr>
      <w:r w:rsidR="59E658AA">
        <w:rPr/>
        <w:t>Total misses = 512</w:t>
      </w:r>
    </w:p>
    <w:p w:rsidR="59E658AA" w:rsidP="76BCCA56" w:rsidRDefault="59E658AA" w14:paraId="0A05DF3F" w14:textId="089693AC">
      <w:pPr>
        <w:pStyle w:val="Normal"/>
        <w:ind w:left="0"/>
      </w:pPr>
      <w:r w:rsidR="59E658AA">
        <w:rPr/>
        <w:t>Miss rate = 512 / 12,288 ≈ 0.0417 = 4.17%</w:t>
      </w:r>
    </w:p>
    <w:p w:rsidR="728A8B03" w:rsidP="76BCCA56" w:rsidRDefault="728A8B03" w14:paraId="5964091F" w14:textId="2675CEFC">
      <w:pPr>
        <w:pStyle w:val="Normal"/>
        <w:ind w:left="0"/>
        <w:rPr>
          <w:u w:val="single"/>
        </w:rPr>
      </w:pPr>
      <w:r w:rsidRPr="76BCCA56" w:rsidR="728A8B03">
        <w:rPr>
          <w:u w:val="single"/>
        </w:rPr>
        <w:t>Conclusively w</w:t>
      </w:r>
      <w:r w:rsidRPr="76BCCA56" w:rsidR="59E658AA">
        <w:rPr>
          <w:u w:val="single"/>
        </w:rPr>
        <w:t xml:space="preserve">ith </w:t>
      </w:r>
      <w:r w:rsidRPr="76BCCA56" w:rsidR="604B0526">
        <w:rPr>
          <w:u w:val="single"/>
        </w:rPr>
        <w:t>p</w:t>
      </w:r>
      <w:r w:rsidRPr="76BCCA56" w:rsidR="59E658AA">
        <w:rPr>
          <w:u w:val="single"/>
        </w:rPr>
        <w:t>adding:</w:t>
      </w:r>
    </w:p>
    <w:p w:rsidR="59E658AA" w:rsidP="76BCCA56" w:rsidRDefault="59E658AA" w14:paraId="39A104FD" w14:textId="30E1239F">
      <w:pPr>
        <w:pStyle w:val="Normal"/>
        <w:ind w:left="0"/>
      </w:pPr>
      <w:r w:rsidR="59E658AA">
        <w:rPr/>
        <w:t>Misses reduced from 12,288 to 512</w:t>
      </w:r>
    </w:p>
    <w:p w:rsidR="59E658AA" w:rsidP="76BCCA56" w:rsidRDefault="59E658AA" w14:paraId="58215F5A" w14:textId="4640E584">
      <w:pPr>
        <w:pStyle w:val="Normal"/>
        <w:ind w:left="0"/>
      </w:pPr>
      <w:r w:rsidR="59E658AA">
        <w:rPr/>
        <w:t>Miss rate reduced from 100% to 4.17%</w:t>
      </w:r>
    </w:p>
    <w:p w:rsidR="59E658AA" w:rsidP="76BCCA56" w:rsidRDefault="59E658AA" w14:paraId="35C718CC" w14:textId="7F7DC734">
      <w:pPr>
        <w:pStyle w:val="Normal"/>
        <w:ind w:left="0"/>
      </w:pPr>
      <w:r w:rsidR="59E658AA">
        <w:rPr/>
        <w:t>All misses are cold misses; no conflict or capacity misses</w:t>
      </w:r>
    </w:p>
    <w:p w:rsidR="76BCCA56" w:rsidP="76BCCA56" w:rsidRDefault="76BCCA56" w14:paraId="511554C6" w14:textId="1277D8D3">
      <w:pPr>
        <w:pStyle w:val="Normal"/>
        <w:ind w:left="0"/>
      </w:pPr>
    </w:p>
    <w:p w:rsidR="76BCCA56" w:rsidP="76BCCA56" w:rsidRDefault="76BCCA56" w14:paraId="352930A7" w14:textId="7DA9B2D4">
      <w:pPr>
        <w:pStyle w:val="Normal"/>
        <w:ind w:left="0"/>
      </w:pPr>
    </w:p>
    <w:p w:rsidR="19D112CA" w:rsidP="76BCCA56" w:rsidRDefault="19D112CA" w14:paraId="1801E89C" w14:textId="635210A6">
      <w:pPr>
        <w:pStyle w:val="Normal"/>
        <w:ind w:left="0"/>
      </w:pPr>
      <w:r w:rsidR="19D112CA">
        <w:rPr/>
        <w:t>c)</w:t>
      </w:r>
    </w:p>
    <w:p w:rsidR="230D04E8" w:rsidP="76BCCA56" w:rsidRDefault="230D04E8" w14:paraId="69F9237B" w14:textId="520FCAFB">
      <w:pPr>
        <w:pStyle w:val="Normal"/>
        <w:ind w:left="0"/>
      </w:pPr>
      <w:r w:rsidR="230D04E8">
        <w:rPr/>
        <w:t xml:space="preserve">Hardware </w:t>
      </w:r>
      <w:r w:rsidR="77B1B288">
        <w:rPr/>
        <w:t>o</w:t>
      </w:r>
      <w:r w:rsidR="230D04E8">
        <w:rPr/>
        <w:t xml:space="preserve">ptimization </w:t>
      </w:r>
      <w:r w:rsidR="3E8F6BC9">
        <w:rPr/>
        <w:t>s</w:t>
      </w:r>
      <w:r w:rsidR="230D04E8">
        <w:rPr/>
        <w:t xml:space="preserve">trategy: Use a 2-Way </w:t>
      </w:r>
      <w:r w:rsidR="45D3BB4E">
        <w:rPr/>
        <w:t>s</w:t>
      </w:r>
      <w:r w:rsidR="230D04E8">
        <w:rPr/>
        <w:t xml:space="preserve">et </w:t>
      </w:r>
      <w:r w:rsidR="7AC1CAA1">
        <w:rPr/>
        <w:t>a</w:t>
      </w:r>
      <w:r w:rsidR="230D04E8">
        <w:rPr/>
        <w:t xml:space="preserve">ssociative </w:t>
      </w:r>
      <w:r w:rsidR="6083A184">
        <w:rPr/>
        <w:t>c</w:t>
      </w:r>
      <w:r w:rsidR="230D04E8">
        <w:rPr/>
        <w:t>ache</w:t>
      </w:r>
      <w:r w:rsidR="591B10D2">
        <w:rPr/>
        <w:t xml:space="preserve">. </w:t>
      </w:r>
      <w:r w:rsidR="230D04E8">
        <w:rPr/>
        <w:t>In a direct-mapped cache, each memory block maps to exactly one cache line → easy for multiple addresses (like X[</w:t>
      </w:r>
      <w:r w:rsidR="230D04E8">
        <w:rPr/>
        <w:t>i</w:t>
      </w:r>
      <w:r w:rsidR="230D04E8">
        <w:rPr/>
        <w:t>] and Y[</w:t>
      </w:r>
      <w:r w:rsidR="230D04E8">
        <w:rPr/>
        <w:t>i</w:t>
      </w:r>
      <w:r w:rsidR="230D04E8">
        <w:rPr/>
        <w:t>]) to collide.</w:t>
      </w:r>
    </w:p>
    <w:p w:rsidR="230D04E8" w:rsidP="76BCCA56" w:rsidRDefault="230D04E8" w14:paraId="19DB51B6" w14:textId="17B3D7B2">
      <w:pPr>
        <w:pStyle w:val="Normal"/>
        <w:ind w:left="0"/>
      </w:pPr>
      <w:r w:rsidR="230D04E8">
        <w:rPr/>
        <w:t>In a 2-way set associative cache, each set contains 2 lines, so two blocks that would map to the same index can coexist without eviction.</w:t>
      </w:r>
    </w:p>
    <w:p w:rsidR="76BCCA56" w:rsidP="76BCCA56" w:rsidRDefault="76BCCA56" w14:paraId="262189FB" w14:textId="71B4FC80">
      <w:pPr>
        <w:pStyle w:val="Normal"/>
        <w:ind w:left="0"/>
      </w:pPr>
    </w:p>
    <w:p w:rsidR="230D04E8" w:rsidP="76BCCA56" w:rsidRDefault="230D04E8" w14:paraId="01BA121F" w14:textId="5C253C88">
      <w:pPr>
        <w:pStyle w:val="Normal"/>
        <w:ind w:left="0"/>
        <w:rPr>
          <w:b w:val="1"/>
          <w:bCs w:val="1"/>
        </w:rPr>
      </w:pPr>
      <w:r w:rsidRPr="76BCCA56" w:rsidR="230D04E8">
        <w:rPr>
          <w:b w:val="1"/>
          <w:bCs w:val="1"/>
        </w:rPr>
        <w:t xml:space="preserve">New </w:t>
      </w:r>
      <w:r w:rsidRPr="76BCCA56" w:rsidR="6721C9DB">
        <w:rPr>
          <w:b w:val="1"/>
          <w:bCs w:val="1"/>
        </w:rPr>
        <w:t>c</w:t>
      </w:r>
      <w:r w:rsidRPr="76BCCA56" w:rsidR="230D04E8">
        <w:rPr>
          <w:b w:val="1"/>
          <w:bCs w:val="1"/>
        </w:rPr>
        <w:t xml:space="preserve">ache </w:t>
      </w:r>
      <w:r w:rsidRPr="76BCCA56" w:rsidR="1AAC873D">
        <w:rPr>
          <w:b w:val="1"/>
          <w:bCs w:val="1"/>
        </w:rPr>
        <w:t>c</w:t>
      </w:r>
      <w:r w:rsidRPr="76BCCA56" w:rsidR="230D04E8">
        <w:rPr>
          <w:b w:val="1"/>
          <w:bCs w:val="1"/>
        </w:rPr>
        <w:t>onfiguration</w:t>
      </w:r>
      <w:r w:rsidRPr="76BCCA56" w:rsidR="5B5F521B">
        <w:rPr>
          <w:b w:val="1"/>
          <w:bCs w:val="1"/>
        </w:rPr>
        <w:t>:</w:t>
      </w:r>
    </w:p>
    <w:p w:rsidR="230D04E8" w:rsidP="76BCCA56" w:rsidRDefault="230D04E8" w14:paraId="577A1DA0" w14:textId="4AA7844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230D04E8">
        <w:rPr/>
        <w:t>Parameter, Value</w:t>
      </w:r>
    </w:p>
    <w:p w:rsidR="230D04E8" w:rsidP="76BCCA56" w:rsidRDefault="230D04E8" w14:paraId="0F9D609B" w14:textId="0480F1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230D04E8">
        <w:rPr/>
        <w:t>Cache Size, 16 KB (16,384 bytes)</w:t>
      </w:r>
    </w:p>
    <w:p w:rsidR="230D04E8" w:rsidP="76BCCA56" w:rsidRDefault="230D04E8" w14:paraId="048089D9" w14:textId="154BF70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230D04E8">
        <w:rPr/>
        <w:t>Line Size, 64 bytes</w:t>
      </w:r>
    </w:p>
    <w:p w:rsidR="230D04E8" w:rsidP="76BCCA56" w:rsidRDefault="230D04E8" w14:paraId="5A847E7D" w14:textId="498472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230D04E8">
        <w:rPr/>
        <w:t>Associativity, 2-way set associative</w:t>
      </w:r>
    </w:p>
    <w:p w:rsidR="230D04E8" w:rsidP="76BCCA56" w:rsidRDefault="230D04E8" w14:paraId="626A49B4" w14:textId="03C527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230D04E8">
        <w:rPr/>
        <w:t>Number of Sets, 16KB / (64 × 2) = 128</w:t>
      </w:r>
    </w:p>
    <w:p w:rsidR="230D04E8" w:rsidP="76BCCA56" w:rsidRDefault="230D04E8" w14:paraId="201AC8DF" w14:textId="22A44F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230D04E8">
        <w:rPr/>
        <w:t>Addressing, Physical</w:t>
      </w:r>
    </w:p>
    <w:p w:rsidR="76BCCA56" w:rsidP="76BCCA56" w:rsidRDefault="76BCCA56" w14:paraId="2C07443A" w14:textId="4F151683">
      <w:pPr>
        <w:pStyle w:val="Normal"/>
        <w:ind w:left="0"/>
      </w:pPr>
    </w:p>
    <w:p w:rsidR="230D04E8" w:rsidP="76BCCA56" w:rsidRDefault="230D04E8" w14:paraId="3B5902A1" w14:textId="1C5DD9BC">
      <w:pPr>
        <w:pStyle w:val="Normal"/>
        <w:ind w:left="0"/>
      </w:pPr>
      <w:r w:rsidR="230D04E8">
        <w:rPr/>
        <w:t>In the original code, X[</w:t>
      </w:r>
      <w:r w:rsidR="230D04E8">
        <w:rPr/>
        <w:t>i</w:t>
      </w:r>
      <w:r w:rsidR="230D04E8">
        <w:rPr/>
        <w:t>] and Y[</w:t>
      </w:r>
      <w:r w:rsidR="230D04E8">
        <w:rPr/>
        <w:t>i</w:t>
      </w:r>
      <w:r w:rsidR="230D04E8">
        <w:rPr/>
        <w:t>] are 16 KB apart, and both arrays map to the same cache set index in a direct-mapped cache, causing constant eviction.</w:t>
      </w:r>
      <w:r w:rsidR="18FA98D9">
        <w:rPr/>
        <w:t xml:space="preserve"> </w:t>
      </w:r>
      <w:r w:rsidR="230D04E8">
        <w:rPr/>
        <w:t>In a 2-way set associative cache, each set holds two lines, so X[</w:t>
      </w:r>
      <w:r w:rsidR="230D04E8">
        <w:rPr/>
        <w:t>i</w:t>
      </w:r>
      <w:r w:rsidR="230D04E8">
        <w:rPr/>
        <w:t>] and Y[</w:t>
      </w:r>
      <w:r w:rsidR="230D04E8">
        <w:rPr/>
        <w:t>i</w:t>
      </w:r>
      <w:r w:rsidR="230D04E8">
        <w:rPr/>
        <w:t>] can share a set without evicting each other.</w:t>
      </w:r>
    </w:p>
    <w:p w:rsidR="76BCCA56" w:rsidP="76BCCA56" w:rsidRDefault="76BCCA56" w14:paraId="6E55A1E3" w14:textId="130C974E">
      <w:pPr>
        <w:pStyle w:val="Normal"/>
        <w:ind w:left="0"/>
        <w:rPr>
          <w:b w:val="1"/>
          <w:bCs w:val="1"/>
        </w:rPr>
      </w:pPr>
    </w:p>
    <w:p w:rsidR="230D04E8" w:rsidP="76BCCA56" w:rsidRDefault="230D04E8" w14:paraId="620F0B5A" w14:textId="0FFF9736">
      <w:pPr>
        <w:pStyle w:val="Normal"/>
        <w:ind w:left="0"/>
        <w:rPr>
          <w:b w:val="1"/>
          <w:bCs w:val="1"/>
        </w:rPr>
      </w:pPr>
      <w:r w:rsidRPr="76BCCA56" w:rsidR="230D04E8">
        <w:rPr>
          <w:b w:val="1"/>
          <w:bCs w:val="1"/>
        </w:rPr>
        <w:t xml:space="preserve">Memory </w:t>
      </w:r>
      <w:r w:rsidRPr="76BCCA56" w:rsidR="570F61EC">
        <w:rPr>
          <w:b w:val="1"/>
          <w:bCs w:val="1"/>
        </w:rPr>
        <w:t>a</w:t>
      </w:r>
      <w:r w:rsidRPr="76BCCA56" w:rsidR="230D04E8">
        <w:rPr>
          <w:b w:val="1"/>
          <w:bCs w:val="1"/>
        </w:rPr>
        <w:t xml:space="preserve">ccess </w:t>
      </w:r>
      <w:r w:rsidRPr="76BCCA56" w:rsidR="726D6764">
        <w:rPr>
          <w:b w:val="1"/>
          <w:bCs w:val="1"/>
        </w:rPr>
        <w:t>p</w:t>
      </w:r>
      <w:r w:rsidRPr="76BCCA56" w:rsidR="230D04E8">
        <w:rPr>
          <w:b w:val="1"/>
          <w:bCs w:val="1"/>
        </w:rPr>
        <w:t xml:space="preserve">attern </w:t>
      </w:r>
      <w:r w:rsidRPr="76BCCA56" w:rsidR="0C7A7190">
        <w:rPr>
          <w:b w:val="1"/>
          <w:bCs w:val="1"/>
        </w:rPr>
        <w:t>r</w:t>
      </w:r>
      <w:r w:rsidRPr="76BCCA56" w:rsidR="230D04E8">
        <w:rPr>
          <w:b w:val="1"/>
          <w:bCs w:val="1"/>
        </w:rPr>
        <w:t>eview</w:t>
      </w:r>
    </w:p>
    <w:p w:rsidR="230D04E8" w:rsidP="76BCCA56" w:rsidRDefault="230D04E8" w14:paraId="2B73C08D" w14:textId="2C07AFF9">
      <w:pPr>
        <w:pStyle w:val="Normal"/>
        <w:ind w:left="0"/>
      </w:pPr>
      <w:r w:rsidR="230D04E8">
        <w:rPr/>
        <w:t>Each iteration accesses:</w:t>
      </w:r>
    </w:p>
    <w:p w:rsidR="230D04E8" w:rsidP="76BCCA56" w:rsidRDefault="230D04E8" w14:paraId="006D6DEB" w14:textId="3C5301ED">
      <w:pPr>
        <w:pStyle w:val="Normal"/>
        <w:ind w:left="0"/>
      </w:pPr>
      <w:r w:rsidR="230D04E8">
        <w:rPr/>
        <w:t>Load X[i]</w:t>
      </w:r>
    </w:p>
    <w:p w:rsidR="230D04E8" w:rsidP="76BCCA56" w:rsidRDefault="230D04E8" w14:paraId="662DD80A" w14:textId="2247B2C1">
      <w:pPr>
        <w:pStyle w:val="Normal"/>
        <w:ind w:left="0"/>
      </w:pPr>
      <w:r w:rsidR="230D04E8">
        <w:rPr/>
        <w:t>Load Y[i]</w:t>
      </w:r>
    </w:p>
    <w:p w:rsidR="230D04E8" w:rsidP="76BCCA56" w:rsidRDefault="230D04E8" w14:paraId="664329C7" w14:textId="55E62D5C">
      <w:pPr>
        <w:pStyle w:val="Normal"/>
        <w:ind w:left="0"/>
      </w:pPr>
      <w:r w:rsidR="230D04E8">
        <w:rPr/>
        <w:t>Store X[i]</w:t>
      </w:r>
    </w:p>
    <w:p w:rsidR="230D04E8" w:rsidP="76BCCA56" w:rsidRDefault="230D04E8" w14:paraId="03355678" w14:textId="590EE6BB">
      <w:pPr>
        <w:pStyle w:val="Normal"/>
        <w:ind w:left="0"/>
      </w:pPr>
      <w:r w:rsidR="230D04E8">
        <w:rPr/>
        <w:t>Same as before → total 12,288 memory accesses</w:t>
      </w:r>
    </w:p>
    <w:p w:rsidR="76BCCA56" w:rsidP="76BCCA56" w:rsidRDefault="76BCCA56" w14:paraId="18E3C7BB" w14:textId="0E1A6F2B">
      <w:pPr>
        <w:pStyle w:val="Normal"/>
        <w:ind w:left="0"/>
      </w:pPr>
    </w:p>
    <w:p w:rsidR="230D04E8" w:rsidP="76BCCA56" w:rsidRDefault="230D04E8" w14:paraId="7B2DF222" w14:textId="0490C5A2">
      <w:pPr>
        <w:pStyle w:val="Normal"/>
        <w:ind w:left="0"/>
        <w:rPr>
          <w:b w:val="1"/>
          <w:bCs w:val="1"/>
        </w:rPr>
      </w:pPr>
      <w:r w:rsidRPr="76BCCA56" w:rsidR="230D04E8">
        <w:rPr>
          <w:b w:val="1"/>
          <w:bCs w:val="1"/>
        </w:rPr>
        <w:t xml:space="preserve">Miss </w:t>
      </w:r>
      <w:r w:rsidRPr="76BCCA56" w:rsidR="049DF5D9">
        <w:rPr>
          <w:b w:val="1"/>
          <w:bCs w:val="1"/>
        </w:rPr>
        <w:t>a</w:t>
      </w:r>
      <w:r w:rsidRPr="76BCCA56" w:rsidR="230D04E8">
        <w:rPr>
          <w:b w:val="1"/>
          <w:bCs w:val="1"/>
        </w:rPr>
        <w:t>nalysis with 2-Way Associativity</w:t>
      </w:r>
    </w:p>
    <w:p w:rsidR="230D04E8" w:rsidP="76BCCA56" w:rsidRDefault="230D04E8" w14:paraId="3FD82F53" w14:textId="28087928">
      <w:pPr>
        <w:pStyle w:val="Normal"/>
        <w:ind w:left="0"/>
      </w:pPr>
      <w:r w:rsidR="230D04E8">
        <w:rPr/>
        <w:t>Each cache line holds 16 elements:</w:t>
      </w:r>
    </w:p>
    <w:p w:rsidR="230D04E8" w:rsidP="76BCCA56" w:rsidRDefault="230D04E8" w14:paraId="72A4F031" w14:textId="5FF86DCD">
      <w:pPr>
        <w:pStyle w:val="Normal"/>
        <w:ind w:left="0"/>
      </w:pPr>
      <w:r w:rsidR="230D04E8">
        <w:rPr/>
        <w:t>4096 elements per array / 16 per line = 256 lines per array</w:t>
      </w:r>
    </w:p>
    <w:p w:rsidR="230D04E8" w:rsidP="76BCCA56" w:rsidRDefault="230D04E8" w14:paraId="50873ADB" w14:textId="167EAE1F">
      <w:pPr>
        <w:pStyle w:val="Normal"/>
        <w:ind w:left="0"/>
      </w:pPr>
      <w:r w:rsidR="230D04E8">
        <w:rPr/>
        <w:t>Total: 512 unique lines (X + Y)</w:t>
      </w:r>
    </w:p>
    <w:p w:rsidR="230D04E8" w:rsidP="76BCCA56" w:rsidRDefault="230D04E8" w14:paraId="3361CA0C" w14:textId="790098CB">
      <w:pPr>
        <w:pStyle w:val="Normal"/>
        <w:ind w:left="0"/>
      </w:pPr>
      <w:r w:rsidR="230D04E8">
        <w:rPr/>
        <w:t>Cache has:</w:t>
      </w:r>
    </w:p>
    <w:p w:rsidR="230D04E8" w:rsidP="76BCCA56" w:rsidRDefault="230D04E8" w14:paraId="1A53635E" w14:textId="1702B2F6">
      <w:pPr>
        <w:pStyle w:val="Normal"/>
        <w:ind w:left="0"/>
      </w:pPr>
      <w:r w:rsidR="230D04E8">
        <w:rPr/>
        <w:t>128 sets × 2 lines per set = 256 total lines</w:t>
      </w:r>
    </w:p>
    <w:p w:rsidR="230D04E8" w:rsidP="76BCCA56" w:rsidRDefault="230D04E8" w14:paraId="120D5B36" w14:textId="63B3BF2F">
      <w:pPr>
        <w:pStyle w:val="Normal"/>
        <w:ind w:left="0"/>
      </w:pPr>
      <w:r w:rsidR="230D04E8">
        <w:rPr/>
        <w:t>But because we have 2-way associativity, we can store both X[</w:t>
      </w:r>
      <w:r w:rsidR="230D04E8">
        <w:rPr/>
        <w:t>i</w:t>
      </w:r>
      <w:r w:rsidR="230D04E8">
        <w:rPr/>
        <w:t>] and Y[</w:t>
      </w:r>
      <w:r w:rsidR="230D04E8">
        <w:rPr/>
        <w:t>i</w:t>
      </w:r>
      <w:r w:rsidR="230D04E8">
        <w:rPr/>
        <w:t>] in the same set without eviction.</w:t>
      </w:r>
    </w:p>
    <w:p w:rsidR="76BCCA56" w:rsidP="76BCCA56" w:rsidRDefault="76BCCA56" w14:paraId="3B17F282" w14:textId="0BBFCA25">
      <w:pPr>
        <w:pStyle w:val="Normal"/>
        <w:ind w:left="0"/>
      </w:pPr>
    </w:p>
    <w:p w:rsidR="230D04E8" w:rsidP="76BCCA56" w:rsidRDefault="230D04E8" w14:paraId="0340973C" w14:textId="03003DF0">
      <w:pPr>
        <w:pStyle w:val="Normal"/>
        <w:ind w:left="0"/>
        <w:rPr>
          <w:b w:val="1"/>
          <w:bCs w:val="1"/>
        </w:rPr>
      </w:pPr>
      <w:r w:rsidRPr="76BCCA56" w:rsidR="230D04E8">
        <w:rPr>
          <w:b w:val="1"/>
          <w:bCs w:val="1"/>
        </w:rPr>
        <w:t>Result:</w:t>
      </w:r>
    </w:p>
    <w:p w:rsidR="230D04E8" w:rsidP="76BCCA56" w:rsidRDefault="230D04E8" w14:paraId="3A160C62" w14:textId="67E0DFE0">
      <w:pPr>
        <w:pStyle w:val="Normal"/>
        <w:ind w:left="0"/>
        <w:rPr>
          <w:b w:val="1"/>
          <w:bCs w:val="1"/>
        </w:rPr>
      </w:pPr>
      <w:r w:rsidRPr="76BCCA56" w:rsidR="230D04E8">
        <w:rPr>
          <w:b w:val="1"/>
          <w:bCs w:val="1"/>
        </w:rPr>
        <w:t>Compulsory misses:</w:t>
      </w:r>
    </w:p>
    <w:p w:rsidR="230D04E8" w:rsidP="76BCCA56" w:rsidRDefault="230D04E8" w14:paraId="059F40AA" w14:textId="22E068CE">
      <w:pPr>
        <w:pStyle w:val="Normal"/>
        <w:ind w:left="0"/>
      </w:pPr>
      <w:r w:rsidR="230D04E8">
        <w:rPr/>
        <w:t>256 lines for X → 256 cold misses (first load)</w:t>
      </w:r>
    </w:p>
    <w:p w:rsidR="230D04E8" w:rsidP="76BCCA56" w:rsidRDefault="230D04E8" w14:paraId="2ABFA421" w14:textId="48508AD1">
      <w:pPr>
        <w:pStyle w:val="Normal"/>
        <w:ind w:left="0"/>
      </w:pPr>
      <w:r w:rsidR="230D04E8">
        <w:rPr/>
        <w:t>256 lines for Y → 256 cold misses</w:t>
      </w:r>
    </w:p>
    <w:p w:rsidR="230D04E8" w:rsidP="76BCCA56" w:rsidRDefault="230D04E8" w14:paraId="4B2B3834" w14:textId="54AF3A36">
      <w:pPr>
        <w:pStyle w:val="Normal"/>
        <w:ind w:left="0"/>
      </w:pPr>
      <w:r w:rsidR="230D04E8">
        <w:rPr/>
        <w:t>Total compulsory = 512</w:t>
      </w:r>
    </w:p>
    <w:p w:rsidR="76BCCA56" w:rsidP="76BCCA56" w:rsidRDefault="76BCCA56" w14:paraId="4E2D8233" w14:textId="17822B86">
      <w:pPr>
        <w:pStyle w:val="Normal"/>
        <w:ind w:left="0"/>
      </w:pPr>
    </w:p>
    <w:p w:rsidR="230D04E8" w:rsidP="76BCCA56" w:rsidRDefault="230D04E8" w14:paraId="7B1128B0" w14:textId="5E0D8F4F">
      <w:pPr>
        <w:pStyle w:val="Normal"/>
        <w:ind w:left="0"/>
        <w:rPr>
          <w:b w:val="1"/>
          <w:bCs w:val="1"/>
        </w:rPr>
      </w:pPr>
      <w:r w:rsidRPr="76BCCA56" w:rsidR="230D04E8">
        <w:rPr>
          <w:b w:val="1"/>
          <w:bCs w:val="1"/>
        </w:rPr>
        <w:t>Conflict misses:</w:t>
      </w:r>
    </w:p>
    <w:p w:rsidR="230D04E8" w:rsidP="76BCCA56" w:rsidRDefault="230D04E8" w14:paraId="154DF20C" w14:textId="4B2A0576">
      <w:pPr>
        <w:pStyle w:val="Normal"/>
        <w:ind w:left="0"/>
      </w:pPr>
      <w:r w:rsidR="230D04E8">
        <w:rPr/>
        <w:t>0, because 2-way associativity avoids eviction</w:t>
      </w:r>
    </w:p>
    <w:p w:rsidR="76BCCA56" w:rsidP="76BCCA56" w:rsidRDefault="76BCCA56" w14:paraId="24F3A401" w14:textId="3ED84879">
      <w:pPr>
        <w:pStyle w:val="Normal"/>
        <w:ind w:left="0"/>
      </w:pPr>
    </w:p>
    <w:p w:rsidR="230D04E8" w:rsidP="76BCCA56" w:rsidRDefault="230D04E8" w14:paraId="2C339C55" w14:textId="7EE8E84E">
      <w:pPr>
        <w:pStyle w:val="Normal"/>
        <w:ind w:left="0"/>
        <w:rPr>
          <w:b w:val="1"/>
          <w:bCs w:val="1"/>
        </w:rPr>
      </w:pPr>
      <w:r w:rsidRPr="76BCCA56" w:rsidR="230D04E8">
        <w:rPr>
          <w:b w:val="1"/>
          <w:bCs w:val="1"/>
        </w:rPr>
        <w:t>Capacity</w:t>
      </w:r>
      <w:r w:rsidRPr="76BCCA56" w:rsidR="230D04E8">
        <w:rPr>
          <w:b w:val="1"/>
          <w:bCs w:val="1"/>
        </w:rPr>
        <w:t xml:space="preserve"> misses:</w:t>
      </w:r>
    </w:p>
    <w:p w:rsidR="230D04E8" w:rsidP="76BCCA56" w:rsidRDefault="230D04E8" w14:paraId="6A23D6F2" w14:textId="356D41B7">
      <w:pPr>
        <w:pStyle w:val="Normal"/>
        <w:ind w:left="0"/>
      </w:pPr>
      <w:r w:rsidR="230D04E8">
        <w:rPr/>
        <w:t>0, because working set fits in cache: 32 KB of data, but only 4 KB accessed at any time due to locality</w:t>
      </w:r>
    </w:p>
    <w:p w:rsidR="230D04E8" w:rsidP="76BCCA56" w:rsidRDefault="230D04E8" w14:paraId="30E86ED9" w14:textId="495F6ED4">
      <w:pPr>
        <w:pStyle w:val="Normal"/>
        <w:ind w:left="0"/>
      </w:pPr>
      <w:r w:rsidR="230D04E8">
        <w:rPr/>
        <w:t>Reuse:</w:t>
      </w:r>
    </w:p>
    <w:p w:rsidR="230D04E8" w:rsidP="76BCCA56" w:rsidRDefault="230D04E8" w14:paraId="5F2493A5" w14:textId="44560E27">
      <w:pPr>
        <w:pStyle w:val="Normal"/>
        <w:ind w:left="0"/>
      </w:pPr>
      <w:r w:rsidR="230D04E8">
        <w:rPr/>
        <w:t>X[i] is accessed twice (load and store) within a few instructions → data still in cache</w:t>
      </w:r>
    </w:p>
    <w:p w:rsidR="230D04E8" w:rsidP="76BCCA56" w:rsidRDefault="230D04E8" w14:paraId="0A409252" w14:textId="517CFCAE">
      <w:pPr>
        <w:pStyle w:val="Normal"/>
        <w:ind w:left="0"/>
      </w:pPr>
      <w:r w:rsidR="230D04E8">
        <w:rPr/>
        <w:t>Y[</w:t>
      </w:r>
      <w:r w:rsidR="230D04E8">
        <w:rPr/>
        <w:t>i</w:t>
      </w:r>
      <w:r w:rsidR="230D04E8">
        <w:rPr/>
        <w:t>] is accessed only once → still causes one miss per cache line, but no re-use</w:t>
      </w:r>
    </w:p>
    <w:p w:rsidR="76BCCA56" w:rsidP="76BCCA56" w:rsidRDefault="76BCCA56" w14:paraId="74C1FFED" w14:textId="5021013F">
      <w:pPr>
        <w:pStyle w:val="Normal"/>
        <w:ind w:left="0"/>
      </w:pPr>
    </w:p>
    <w:p w:rsidR="230D04E8" w:rsidP="76BCCA56" w:rsidRDefault="230D04E8" w14:paraId="4A7CBFE1" w14:textId="01260922">
      <w:pPr>
        <w:pStyle w:val="Normal"/>
        <w:ind w:left="0"/>
        <w:rPr>
          <w:b w:val="1"/>
          <w:bCs w:val="1"/>
        </w:rPr>
      </w:pPr>
      <w:r w:rsidRPr="76BCCA56" w:rsidR="230D04E8">
        <w:rPr>
          <w:b w:val="1"/>
          <w:bCs w:val="1"/>
        </w:rPr>
        <w:t>Miss Rate</w:t>
      </w:r>
    </w:p>
    <w:p w:rsidR="230D04E8" w:rsidP="76BCCA56" w:rsidRDefault="230D04E8" w14:paraId="46B7447E" w14:textId="49950225">
      <w:pPr>
        <w:pStyle w:val="Normal"/>
        <w:ind w:left="0"/>
      </w:pPr>
      <w:r w:rsidR="230D04E8">
        <w:rPr/>
        <w:t>Total memory accesses = 12,288</w:t>
      </w:r>
    </w:p>
    <w:p w:rsidR="230D04E8" w:rsidP="76BCCA56" w:rsidRDefault="230D04E8" w14:paraId="7BBE2DC7" w14:textId="3D9FAF86">
      <w:pPr>
        <w:pStyle w:val="Normal"/>
        <w:ind w:left="0"/>
      </w:pPr>
      <w:r w:rsidR="230D04E8">
        <w:rPr/>
        <w:t>Total misses = 512</w:t>
      </w:r>
    </w:p>
    <w:p w:rsidR="230D04E8" w:rsidP="76BCCA56" w:rsidRDefault="230D04E8" w14:paraId="198C03D4" w14:textId="5E2C31CE">
      <w:pPr>
        <w:pStyle w:val="Normal"/>
        <w:ind w:left="0"/>
      </w:pPr>
      <w:r w:rsidR="230D04E8">
        <w:rPr/>
        <w:t>Miss rate = 512 / 12,288 ≈ 4.17%</w:t>
      </w:r>
    </w:p>
    <w:p w:rsidR="1101C099" w:rsidP="76BCCA56" w:rsidRDefault="1101C099" w14:paraId="051E0602" w14:textId="4C7386B4">
      <w:pPr>
        <w:pStyle w:val="Normal"/>
        <w:ind w:left="0"/>
      </w:pPr>
      <w:r w:rsidR="1101C099">
        <w:rPr/>
        <w:t>Conclusively by r</w:t>
      </w:r>
      <w:r w:rsidR="230D04E8">
        <w:rPr/>
        <w:t>eplac</w:t>
      </w:r>
      <w:r w:rsidR="10970805">
        <w:rPr/>
        <w:t>ing</w:t>
      </w:r>
      <w:r w:rsidR="230D04E8">
        <w:rPr/>
        <w:t xml:space="preserve"> direct-mapped cache with 2-way set associative cache</w:t>
      </w:r>
    </w:p>
    <w:p w:rsidR="230D04E8" w:rsidP="76BCCA56" w:rsidRDefault="230D04E8" w14:paraId="30D72A3E" w14:textId="2E897145">
      <w:pPr>
        <w:pStyle w:val="Normal"/>
        <w:ind w:left="0"/>
      </w:pPr>
      <w:r w:rsidR="230D04E8">
        <w:rPr/>
        <w:t>Misses drop from 12,288 (100%) → 512 (4.17%)</w:t>
      </w:r>
    </w:p>
    <w:p w:rsidR="230D04E8" w:rsidP="76BCCA56" w:rsidRDefault="230D04E8" w14:paraId="2F77FF45" w14:textId="7B497E25">
      <w:pPr>
        <w:pStyle w:val="Normal"/>
        <w:ind w:left="0"/>
      </w:pPr>
      <w:r w:rsidR="230D04E8">
        <w:rPr/>
        <w:t>All remaining misses are cold misses</w:t>
      </w:r>
    </w:p>
    <w:p w:rsidR="230D04E8" w:rsidP="76BCCA56" w:rsidRDefault="230D04E8" w14:paraId="56E41726" w14:textId="2EB587E9">
      <w:pPr>
        <w:pStyle w:val="Normal"/>
        <w:ind w:left="0"/>
      </w:pPr>
      <w:r w:rsidR="230D04E8">
        <w:rPr/>
        <w:t>Completely eliminates conflict misses</w:t>
      </w:r>
    </w:p>
    <w:p w:rsidR="76BCCA56" w:rsidP="76BCCA56" w:rsidRDefault="76BCCA56" w14:paraId="04D1EB78" w14:textId="283844E0">
      <w:pPr>
        <w:pStyle w:val="Normal"/>
        <w:ind w:left="0"/>
      </w:pPr>
    </w:p>
    <w:p w:rsidR="76BCCA56" w:rsidP="76BCCA56" w:rsidRDefault="76BCCA56" w14:paraId="4513A642" w14:textId="2AD093A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99d6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4f7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9d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62e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c029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83E78"/>
    <w:rsid w:val="00DD6899"/>
    <w:rsid w:val="01D01A76"/>
    <w:rsid w:val="01E228D5"/>
    <w:rsid w:val="049DF5D9"/>
    <w:rsid w:val="050B4855"/>
    <w:rsid w:val="078A9E8C"/>
    <w:rsid w:val="07C144FA"/>
    <w:rsid w:val="0C7A7190"/>
    <w:rsid w:val="0D9599D7"/>
    <w:rsid w:val="10970805"/>
    <w:rsid w:val="10CEAB4C"/>
    <w:rsid w:val="1101C099"/>
    <w:rsid w:val="11EA7508"/>
    <w:rsid w:val="12F19E61"/>
    <w:rsid w:val="131D598E"/>
    <w:rsid w:val="1383E8AF"/>
    <w:rsid w:val="15D2580D"/>
    <w:rsid w:val="18FA98D9"/>
    <w:rsid w:val="19D112CA"/>
    <w:rsid w:val="1A1B2670"/>
    <w:rsid w:val="1A3D9388"/>
    <w:rsid w:val="1A4F129A"/>
    <w:rsid w:val="1AAC873D"/>
    <w:rsid w:val="1C2F9CA8"/>
    <w:rsid w:val="1CC55214"/>
    <w:rsid w:val="207CF4EB"/>
    <w:rsid w:val="230D04E8"/>
    <w:rsid w:val="2767C55C"/>
    <w:rsid w:val="28C78760"/>
    <w:rsid w:val="2B50094F"/>
    <w:rsid w:val="2C5C2F63"/>
    <w:rsid w:val="3043510F"/>
    <w:rsid w:val="30619308"/>
    <w:rsid w:val="3643CB03"/>
    <w:rsid w:val="36C54654"/>
    <w:rsid w:val="38283E78"/>
    <w:rsid w:val="38A15D1C"/>
    <w:rsid w:val="3CE08019"/>
    <w:rsid w:val="3E343A84"/>
    <w:rsid w:val="3E8F6BC9"/>
    <w:rsid w:val="40D0CD80"/>
    <w:rsid w:val="428F510F"/>
    <w:rsid w:val="42FAA045"/>
    <w:rsid w:val="438C31B8"/>
    <w:rsid w:val="43BBF88C"/>
    <w:rsid w:val="45D3BB4E"/>
    <w:rsid w:val="4768AF3D"/>
    <w:rsid w:val="4A7636AD"/>
    <w:rsid w:val="4C41339C"/>
    <w:rsid w:val="4CA4EFBA"/>
    <w:rsid w:val="4DEBAE41"/>
    <w:rsid w:val="570F61EC"/>
    <w:rsid w:val="591B10D2"/>
    <w:rsid w:val="59E658AA"/>
    <w:rsid w:val="5B5F521B"/>
    <w:rsid w:val="5F0BCD9C"/>
    <w:rsid w:val="604B0526"/>
    <w:rsid w:val="6083A184"/>
    <w:rsid w:val="60BE06F9"/>
    <w:rsid w:val="616CD9E4"/>
    <w:rsid w:val="61E21146"/>
    <w:rsid w:val="61F70F9C"/>
    <w:rsid w:val="641EBFEC"/>
    <w:rsid w:val="644C273D"/>
    <w:rsid w:val="66A41226"/>
    <w:rsid w:val="6721C9DB"/>
    <w:rsid w:val="673EFA71"/>
    <w:rsid w:val="675D33AC"/>
    <w:rsid w:val="6837702B"/>
    <w:rsid w:val="69B33D77"/>
    <w:rsid w:val="6A1C2212"/>
    <w:rsid w:val="6AAF71C0"/>
    <w:rsid w:val="6C48C75B"/>
    <w:rsid w:val="6C48D514"/>
    <w:rsid w:val="6CD4A88C"/>
    <w:rsid w:val="6EC872C8"/>
    <w:rsid w:val="70DF6CCD"/>
    <w:rsid w:val="726D6764"/>
    <w:rsid w:val="728A8B03"/>
    <w:rsid w:val="74795816"/>
    <w:rsid w:val="74D1CAEF"/>
    <w:rsid w:val="76BCCA56"/>
    <w:rsid w:val="77B1B288"/>
    <w:rsid w:val="77C03FF4"/>
    <w:rsid w:val="7859078A"/>
    <w:rsid w:val="7AC1CAA1"/>
    <w:rsid w:val="7C3B28FA"/>
    <w:rsid w:val="7C8CC96F"/>
    <w:rsid w:val="7CB9629C"/>
    <w:rsid w:val="7E595A1E"/>
    <w:rsid w:val="7FC6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3E78"/>
  <w15:chartTrackingRefBased/>
  <w15:docId w15:val="{4876ACAC-20CA-4C88-8F43-0027C5FFBD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BCCA5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cc257679c041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2025-04-29T08:55:08.4298367Z</dcterms:created>
  <dcterms:modified xsi:type="dcterms:W3CDTF">2025-04-29T17:58:01.6523803Z</dcterms:modified>
  <dc:creator>TANIA MAINA</dc:creator>
  <lastModifiedBy>TANIA MAINA</lastModifiedBy>
</coreProperties>
</file>