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EEB7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Topic: Classical, Neoclassical and Contemporary Theories of Management</w:t>
      </w:r>
    </w:p>
    <w:p w14:paraId="560C2C90" w14:textId="77777777" w:rsidR="0071332A" w:rsidRPr="0071332A" w:rsidRDefault="0071332A" w:rsidP="0071332A">
      <w:r w:rsidRPr="0071332A">
        <w:t xml:space="preserve">Good morning class and lecturer. Today I will present on </w:t>
      </w:r>
      <w:r w:rsidRPr="0071332A">
        <w:rPr>
          <w:b/>
          <w:bCs/>
        </w:rPr>
        <w:t>Classical, Neoclassical and Contemporary Theories of Management</w:t>
      </w:r>
      <w:r w:rsidRPr="0071332A">
        <w:t>.</w:t>
      </w:r>
    </w:p>
    <w:p w14:paraId="2C168594" w14:textId="77777777" w:rsidR="0071332A" w:rsidRPr="0071332A" w:rsidRDefault="0071332A" w:rsidP="0071332A">
      <w:r w:rsidRPr="0071332A">
        <w:t>Management theories are ideas developed over time to help managers improve efficiency, coordinate workers, solve problems, motivate employees, and achieve organizational goals.</w:t>
      </w:r>
    </w:p>
    <w:p w14:paraId="770F3C81" w14:textId="77777777" w:rsidR="0071332A" w:rsidRPr="0071332A" w:rsidRDefault="0071332A" w:rsidP="0071332A">
      <w:r w:rsidRPr="0071332A">
        <w:t>These theories developed as organizations became larger and more complex, especially after the Industrial Revolution.</w:t>
      </w:r>
    </w:p>
    <w:p w14:paraId="1E91147B" w14:textId="77777777" w:rsidR="0071332A" w:rsidRPr="0071332A" w:rsidRDefault="0071332A" w:rsidP="0071332A">
      <w:r w:rsidRPr="0071332A">
        <w:t>Management theories are grouped into three major categories:</w:t>
      </w:r>
    </w:p>
    <w:p w14:paraId="3ECB70A6" w14:textId="77777777" w:rsidR="0071332A" w:rsidRPr="0071332A" w:rsidRDefault="0071332A" w:rsidP="0071332A">
      <w:pPr>
        <w:numPr>
          <w:ilvl w:val="0"/>
          <w:numId w:val="1"/>
        </w:numPr>
      </w:pPr>
      <w:r w:rsidRPr="0071332A">
        <w:t xml:space="preserve">Classical theories </w:t>
      </w:r>
    </w:p>
    <w:p w14:paraId="1DAD7277" w14:textId="77777777" w:rsidR="0071332A" w:rsidRPr="0071332A" w:rsidRDefault="0071332A" w:rsidP="0071332A">
      <w:pPr>
        <w:numPr>
          <w:ilvl w:val="0"/>
          <w:numId w:val="1"/>
        </w:numPr>
      </w:pPr>
      <w:r w:rsidRPr="0071332A">
        <w:t xml:space="preserve">Neoclassical theories </w:t>
      </w:r>
    </w:p>
    <w:p w14:paraId="220CF0C3" w14:textId="77777777" w:rsidR="0071332A" w:rsidRPr="0071332A" w:rsidRDefault="0071332A" w:rsidP="0071332A">
      <w:pPr>
        <w:numPr>
          <w:ilvl w:val="0"/>
          <w:numId w:val="1"/>
        </w:numPr>
      </w:pPr>
      <w:r w:rsidRPr="0071332A">
        <w:t xml:space="preserve">Contemporary approaches </w:t>
      </w:r>
    </w:p>
    <w:p w14:paraId="657D1EC9" w14:textId="77777777" w:rsidR="0071332A" w:rsidRPr="0071332A" w:rsidRDefault="00000000" w:rsidP="0071332A">
      <w:r>
        <w:pict w14:anchorId="3D2828C3">
          <v:rect id="_x0000_i1025" style="width:0;height:1.5pt" o:hralign="center" o:hrstd="t" o:hr="t" fillcolor="#a0a0a0" stroked="f"/>
        </w:pict>
      </w:r>
    </w:p>
    <w:p w14:paraId="0C12FCD5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1. Classical Theories of Management</w:t>
      </w:r>
    </w:p>
    <w:p w14:paraId="4F7A3BDD" w14:textId="77777777" w:rsidR="0071332A" w:rsidRPr="0071332A" w:rsidRDefault="0071332A" w:rsidP="0071332A">
      <w:r w:rsidRPr="0071332A">
        <w:t>Classical theories were the earliest management theories. They mainly focused on efficiency, structure, discipline, specialization, and productivity.</w:t>
      </w:r>
    </w:p>
    <w:p w14:paraId="1F5767E0" w14:textId="77777777" w:rsidR="0071332A" w:rsidRPr="0071332A" w:rsidRDefault="0071332A" w:rsidP="0071332A">
      <w:r w:rsidRPr="0071332A">
        <w:t>Workers were seen as people mainly motivated by money and economic rewards.</w:t>
      </w:r>
    </w:p>
    <w:p w14:paraId="7738C700" w14:textId="77777777" w:rsidR="0071332A" w:rsidRPr="0071332A" w:rsidRDefault="0071332A" w:rsidP="0071332A">
      <w:r w:rsidRPr="0071332A">
        <w:t>The classical school has three major approaches:</w:t>
      </w:r>
    </w:p>
    <w:p w14:paraId="583747E8" w14:textId="77777777" w:rsidR="0071332A" w:rsidRPr="0071332A" w:rsidRDefault="0071332A" w:rsidP="0071332A">
      <w:pPr>
        <w:numPr>
          <w:ilvl w:val="0"/>
          <w:numId w:val="2"/>
        </w:numPr>
      </w:pPr>
      <w:r w:rsidRPr="0071332A">
        <w:t xml:space="preserve">Scientific Management </w:t>
      </w:r>
    </w:p>
    <w:p w14:paraId="5BCE6154" w14:textId="77777777" w:rsidR="0071332A" w:rsidRPr="0071332A" w:rsidRDefault="0071332A" w:rsidP="0071332A">
      <w:pPr>
        <w:numPr>
          <w:ilvl w:val="0"/>
          <w:numId w:val="2"/>
        </w:numPr>
      </w:pPr>
      <w:r w:rsidRPr="0071332A">
        <w:t xml:space="preserve">Administrative Management </w:t>
      </w:r>
    </w:p>
    <w:p w14:paraId="1778A963" w14:textId="77777777" w:rsidR="0071332A" w:rsidRPr="0071332A" w:rsidRDefault="0071332A" w:rsidP="0071332A">
      <w:pPr>
        <w:numPr>
          <w:ilvl w:val="0"/>
          <w:numId w:val="2"/>
        </w:numPr>
      </w:pPr>
      <w:r w:rsidRPr="0071332A">
        <w:t xml:space="preserve">Bureaucratic Management </w:t>
      </w:r>
    </w:p>
    <w:p w14:paraId="0B06F497" w14:textId="77777777" w:rsidR="0071332A" w:rsidRPr="0071332A" w:rsidRDefault="00000000" w:rsidP="0071332A">
      <w:r>
        <w:pict w14:anchorId="48B09BA7">
          <v:rect id="_x0000_i1026" style="width:0;height:1.5pt" o:hralign="center" o:hrstd="t" o:hr="t" fillcolor="#a0a0a0" stroked="f"/>
        </w:pict>
      </w:r>
    </w:p>
    <w:p w14:paraId="24E1EC1F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A. Scientific Management – Frederick Winslow Taylor</w:t>
      </w:r>
    </w:p>
    <w:p w14:paraId="0A2C1BA2" w14:textId="77777777" w:rsidR="0071332A" w:rsidRPr="0071332A" w:rsidRDefault="0071332A" w:rsidP="0071332A">
      <w:r w:rsidRPr="0071332A">
        <w:t>Taylor developed this theory between 1890 and 1911.</w:t>
      </w:r>
    </w:p>
    <w:p w14:paraId="592CDC6F" w14:textId="77777777" w:rsidR="0071332A" w:rsidRPr="0071332A" w:rsidRDefault="0071332A" w:rsidP="0071332A">
      <w:r w:rsidRPr="0071332A">
        <w:t xml:space="preserve">He believed that every job has </w:t>
      </w:r>
      <w:r w:rsidRPr="0071332A">
        <w:rPr>
          <w:b/>
          <w:bCs/>
        </w:rPr>
        <w:t>one best way</w:t>
      </w:r>
      <w:r w:rsidRPr="0071332A">
        <w:t xml:space="preserve"> of being done, and productivity can be increased through scientific study of work.</w:t>
      </w:r>
    </w:p>
    <w:p w14:paraId="29116C36" w14:textId="77777777" w:rsidR="0071332A" w:rsidRPr="0071332A" w:rsidRDefault="0071332A" w:rsidP="0071332A">
      <w:r w:rsidRPr="0071332A">
        <w:t>He used methods such as:</w:t>
      </w:r>
    </w:p>
    <w:p w14:paraId="1C711DF3" w14:textId="77777777" w:rsidR="0071332A" w:rsidRPr="0071332A" w:rsidRDefault="0071332A" w:rsidP="0071332A">
      <w:pPr>
        <w:numPr>
          <w:ilvl w:val="0"/>
          <w:numId w:val="3"/>
        </w:numPr>
      </w:pPr>
      <w:r w:rsidRPr="0071332A">
        <w:t xml:space="preserve">Observation </w:t>
      </w:r>
    </w:p>
    <w:p w14:paraId="3A96ADF2" w14:textId="77777777" w:rsidR="0071332A" w:rsidRPr="0071332A" w:rsidRDefault="0071332A" w:rsidP="0071332A">
      <w:pPr>
        <w:numPr>
          <w:ilvl w:val="0"/>
          <w:numId w:val="3"/>
        </w:numPr>
      </w:pPr>
      <w:r w:rsidRPr="0071332A">
        <w:lastRenderedPageBreak/>
        <w:t xml:space="preserve">Measurement </w:t>
      </w:r>
    </w:p>
    <w:p w14:paraId="419BFF5F" w14:textId="77777777" w:rsidR="0071332A" w:rsidRPr="0071332A" w:rsidRDefault="0071332A" w:rsidP="0071332A">
      <w:pPr>
        <w:numPr>
          <w:ilvl w:val="0"/>
          <w:numId w:val="3"/>
        </w:numPr>
      </w:pPr>
      <w:r w:rsidRPr="0071332A">
        <w:t xml:space="preserve">Time studies </w:t>
      </w:r>
    </w:p>
    <w:p w14:paraId="18A0ACEA" w14:textId="77777777" w:rsidR="0071332A" w:rsidRPr="0071332A" w:rsidRDefault="0071332A" w:rsidP="0071332A">
      <w:pPr>
        <w:numPr>
          <w:ilvl w:val="0"/>
          <w:numId w:val="3"/>
        </w:numPr>
      </w:pPr>
      <w:r w:rsidRPr="0071332A">
        <w:t xml:space="preserve">Motion studies </w:t>
      </w:r>
    </w:p>
    <w:p w14:paraId="671658D5" w14:textId="77777777" w:rsidR="0071332A" w:rsidRPr="0071332A" w:rsidRDefault="0071332A" w:rsidP="0071332A">
      <w:pPr>
        <w:numPr>
          <w:ilvl w:val="0"/>
          <w:numId w:val="3"/>
        </w:numPr>
      </w:pPr>
      <w:r w:rsidRPr="0071332A">
        <w:t xml:space="preserve">Standardization </w:t>
      </w:r>
    </w:p>
    <w:p w14:paraId="5F5ADCB0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Principles:</w:t>
      </w:r>
    </w:p>
    <w:p w14:paraId="3BD128B3" w14:textId="77777777" w:rsidR="0071332A" w:rsidRPr="0071332A" w:rsidRDefault="0071332A" w:rsidP="0071332A">
      <w:pPr>
        <w:numPr>
          <w:ilvl w:val="0"/>
          <w:numId w:val="4"/>
        </w:numPr>
      </w:pPr>
      <w:r w:rsidRPr="0071332A">
        <w:t xml:space="preserve">Select the right worker for the job </w:t>
      </w:r>
    </w:p>
    <w:p w14:paraId="62132FEB" w14:textId="77777777" w:rsidR="0071332A" w:rsidRPr="0071332A" w:rsidRDefault="0071332A" w:rsidP="0071332A">
      <w:pPr>
        <w:numPr>
          <w:ilvl w:val="0"/>
          <w:numId w:val="4"/>
        </w:numPr>
      </w:pPr>
      <w:r w:rsidRPr="0071332A">
        <w:t xml:space="preserve">Train workers properly </w:t>
      </w:r>
    </w:p>
    <w:p w14:paraId="152242DC" w14:textId="77777777" w:rsidR="0071332A" w:rsidRPr="0071332A" w:rsidRDefault="0071332A" w:rsidP="0071332A">
      <w:pPr>
        <w:numPr>
          <w:ilvl w:val="0"/>
          <w:numId w:val="4"/>
        </w:numPr>
      </w:pPr>
      <w:r w:rsidRPr="0071332A">
        <w:t xml:space="preserve">Reward high performance through incentives </w:t>
      </w:r>
    </w:p>
    <w:p w14:paraId="5E6BA865" w14:textId="77777777" w:rsidR="0071332A" w:rsidRPr="0071332A" w:rsidRDefault="0071332A" w:rsidP="0071332A">
      <w:pPr>
        <w:numPr>
          <w:ilvl w:val="0"/>
          <w:numId w:val="4"/>
        </w:numPr>
      </w:pPr>
      <w:r w:rsidRPr="0071332A">
        <w:t xml:space="preserve">Managers plan, workers execute </w:t>
      </w:r>
    </w:p>
    <w:p w14:paraId="6328068D" w14:textId="77777777" w:rsidR="0071332A" w:rsidRPr="0071332A" w:rsidRDefault="0071332A" w:rsidP="0071332A">
      <w:pPr>
        <w:numPr>
          <w:ilvl w:val="0"/>
          <w:numId w:val="4"/>
        </w:numPr>
      </w:pPr>
      <w:r w:rsidRPr="0071332A">
        <w:t xml:space="preserve">Replace guesswork with scientific methods </w:t>
      </w:r>
    </w:p>
    <w:p w14:paraId="11904397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667DAEB3" w14:textId="77777777" w:rsidR="0071332A" w:rsidRPr="0071332A" w:rsidRDefault="0071332A" w:rsidP="0071332A">
      <w:pPr>
        <w:numPr>
          <w:ilvl w:val="0"/>
          <w:numId w:val="5"/>
        </w:numPr>
      </w:pPr>
      <w:r w:rsidRPr="0071332A">
        <w:t xml:space="preserve">Increased productivity </w:t>
      </w:r>
    </w:p>
    <w:p w14:paraId="7EA407BA" w14:textId="77777777" w:rsidR="0071332A" w:rsidRPr="0071332A" w:rsidRDefault="0071332A" w:rsidP="0071332A">
      <w:pPr>
        <w:numPr>
          <w:ilvl w:val="0"/>
          <w:numId w:val="5"/>
        </w:numPr>
      </w:pPr>
      <w:r w:rsidRPr="0071332A">
        <w:t xml:space="preserve">Better efficiency </w:t>
      </w:r>
    </w:p>
    <w:p w14:paraId="75C970B0" w14:textId="77777777" w:rsidR="0071332A" w:rsidRPr="0071332A" w:rsidRDefault="0071332A" w:rsidP="0071332A">
      <w:pPr>
        <w:numPr>
          <w:ilvl w:val="0"/>
          <w:numId w:val="5"/>
        </w:numPr>
      </w:pPr>
      <w:r w:rsidRPr="0071332A">
        <w:t xml:space="preserve">Reduced waste </w:t>
      </w:r>
    </w:p>
    <w:p w14:paraId="4BF51589" w14:textId="77777777" w:rsidR="0071332A" w:rsidRPr="0071332A" w:rsidRDefault="0071332A" w:rsidP="0071332A">
      <w:pPr>
        <w:numPr>
          <w:ilvl w:val="0"/>
          <w:numId w:val="5"/>
        </w:numPr>
      </w:pPr>
      <w:r w:rsidRPr="0071332A">
        <w:t xml:space="preserve">Improved specialization </w:t>
      </w:r>
    </w:p>
    <w:p w14:paraId="1447FD84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28D57524" w14:textId="77777777" w:rsidR="0071332A" w:rsidRPr="0071332A" w:rsidRDefault="0071332A" w:rsidP="0071332A">
      <w:pPr>
        <w:numPr>
          <w:ilvl w:val="0"/>
          <w:numId w:val="6"/>
        </w:numPr>
      </w:pPr>
      <w:r w:rsidRPr="0071332A">
        <w:t xml:space="preserve">Treats workers like machines </w:t>
      </w:r>
    </w:p>
    <w:p w14:paraId="1FFBA4CC" w14:textId="77777777" w:rsidR="0071332A" w:rsidRPr="0071332A" w:rsidRDefault="0071332A" w:rsidP="0071332A">
      <w:pPr>
        <w:numPr>
          <w:ilvl w:val="0"/>
          <w:numId w:val="6"/>
        </w:numPr>
      </w:pPr>
      <w:r w:rsidRPr="0071332A">
        <w:t xml:space="preserve">Ignores social and emotional needs </w:t>
      </w:r>
    </w:p>
    <w:p w14:paraId="13EDDADD" w14:textId="77777777" w:rsidR="0071332A" w:rsidRPr="0071332A" w:rsidRDefault="0071332A" w:rsidP="0071332A">
      <w:pPr>
        <w:numPr>
          <w:ilvl w:val="0"/>
          <w:numId w:val="6"/>
        </w:numPr>
      </w:pPr>
      <w:r w:rsidRPr="0071332A">
        <w:t xml:space="preserve">Suitable mainly for repetitive work </w:t>
      </w:r>
    </w:p>
    <w:p w14:paraId="26F1FEF8" w14:textId="77777777" w:rsidR="0071332A" w:rsidRPr="0071332A" w:rsidRDefault="00000000" w:rsidP="0071332A">
      <w:r>
        <w:pict w14:anchorId="3A503534">
          <v:rect id="_x0000_i1027" style="width:0;height:1.5pt" o:hralign="center" o:hrstd="t" o:hr="t" fillcolor="#a0a0a0" stroked="f"/>
        </w:pict>
      </w:r>
    </w:p>
    <w:p w14:paraId="2CCF29CA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B. Administrative Management – Henri Fayol</w:t>
      </w:r>
    </w:p>
    <w:p w14:paraId="2282FEFB" w14:textId="77777777" w:rsidR="0071332A" w:rsidRPr="0071332A" w:rsidRDefault="0071332A" w:rsidP="0071332A">
      <w:r w:rsidRPr="0071332A">
        <w:t>Fayol focused on management as a whole and how organizations should be administered.</w:t>
      </w:r>
    </w:p>
    <w:p w14:paraId="167C996F" w14:textId="77777777" w:rsidR="0071332A" w:rsidRPr="0071332A" w:rsidRDefault="0071332A" w:rsidP="0071332A">
      <w:r w:rsidRPr="0071332A">
        <w:t>He identified five major management functions.</w:t>
      </w:r>
    </w:p>
    <w:p w14:paraId="4516FE4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Functions of Management:</w:t>
      </w:r>
    </w:p>
    <w:p w14:paraId="1E25EA86" w14:textId="77777777" w:rsidR="0071332A" w:rsidRPr="0071332A" w:rsidRDefault="0071332A" w:rsidP="0071332A">
      <w:pPr>
        <w:numPr>
          <w:ilvl w:val="0"/>
          <w:numId w:val="7"/>
        </w:numPr>
      </w:pPr>
      <w:r w:rsidRPr="0071332A">
        <w:t xml:space="preserve">Planning – setting goals and deciding actions </w:t>
      </w:r>
    </w:p>
    <w:p w14:paraId="2FA2CC68" w14:textId="77777777" w:rsidR="0071332A" w:rsidRPr="0071332A" w:rsidRDefault="0071332A" w:rsidP="0071332A">
      <w:pPr>
        <w:numPr>
          <w:ilvl w:val="0"/>
          <w:numId w:val="7"/>
        </w:numPr>
      </w:pPr>
      <w:proofErr w:type="spellStart"/>
      <w:r w:rsidRPr="0071332A">
        <w:t>Organising</w:t>
      </w:r>
      <w:proofErr w:type="spellEnd"/>
      <w:r w:rsidRPr="0071332A">
        <w:t xml:space="preserve"> – arranging resources </w:t>
      </w:r>
    </w:p>
    <w:p w14:paraId="13886E54" w14:textId="77777777" w:rsidR="0071332A" w:rsidRPr="0071332A" w:rsidRDefault="0071332A" w:rsidP="0071332A">
      <w:pPr>
        <w:numPr>
          <w:ilvl w:val="0"/>
          <w:numId w:val="7"/>
        </w:numPr>
      </w:pPr>
      <w:r w:rsidRPr="0071332A">
        <w:lastRenderedPageBreak/>
        <w:t xml:space="preserve">Commanding – directing workers </w:t>
      </w:r>
    </w:p>
    <w:p w14:paraId="73FD36FF" w14:textId="77777777" w:rsidR="0071332A" w:rsidRPr="0071332A" w:rsidRDefault="0071332A" w:rsidP="0071332A">
      <w:pPr>
        <w:numPr>
          <w:ilvl w:val="0"/>
          <w:numId w:val="7"/>
        </w:numPr>
      </w:pPr>
      <w:r w:rsidRPr="0071332A">
        <w:t xml:space="preserve">Coordinating – harmonizing activities </w:t>
      </w:r>
    </w:p>
    <w:p w14:paraId="5433D477" w14:textId="77777777" w:rsidR="0071332A" w:rsidRPr="0071332A" w:rsidRDefault="0071332A" w:rsidP="0071332A">
      <w:pPr>
        <w:numPr>
          <w:ilvl w:val="0"/>
          <w:numId w:val="7"/>
        </w:numPr>
      </w:pPr>
      <w:r w:rsidRPr="0071332A">
        <w:t xml:space="preserve">Controlling – checking performance </w:t>
      </w:r>
    </w:p>
    <w:p w14:paraId="636AAE92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Fayol’s 14 Principles of Management:</w:t>
      </w:r>
    </w:p>
    <w:p w14:paraId="0EB812F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Division of work </w:t>
      </w:r>
    </w:p>
    <w:p w14:paraId="46BC9E91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Authority and responsibility </w:t>
      </w:r>
    </w:p>
    <w:p w14:paraId="4D1BFEC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Discipline </w:t>
      </w:r>
    </w:p>
    <w:p w14:paraId="460A4441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Unity of command </w:t>
      </w:r>
    </w:p>
    <w:p w14:paraId="12E9464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Unity of direction </w:t>
      </w:r>
    </w:p>
    <w:p w14:paraId="1A3A1BBD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Subordination of individual interest </w:t>
      </w:r>
    </w:p>
    <w:p w14:paraId="4246E47F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Remuneration </w:t>
      </w:r>
    </w:p>
    <w:p w14:paraId="34B8B6E0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Centralization </w:t>
      </w:r>
    </w:p>
    <w:p w14:paraId="2D4C87F1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Scalar chain </w:t>
      </w:r>
    </w:p>
    <w:p w14:paraId="6C07F6D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Order </w:t>
      </w:r>
    </w:p>
    <w:p w14:paraId="0895DBEB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Equity </w:t>
      </w:r>
    </w:p>
    <w:p w14:paraId="78228E3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Stability of tenure </w:t>
      </w:r>
    </w:p>
    <w:p w14:paraId="60B72853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Initiative </w:t>
      </w:r>
    </w:p>
    <w:p w14:paraId="6D92EFA9" w14:textId="77777777" w:rsidR="0071332A" w:rsidRPr="0071332A" w:rsidRDefault="0071332A" w:rsidP="0071332A">
      <w:pPr>
        <w:numPr>
          <w:ilvl w:val="0"/>
          <w:numId w:val="8"/>
        </w:numPr>
      </w:pPr>
      <w:r w:rsidRPr="0071332A">
        <w:t xml:space="preserve">Esprit de corps </w:t>
      </w:r>
    </w:p>
    <w:p w14:paraId="39011BBC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7A91C027" w14:textId="77777777" w:rsidR="0071332A" w:rsidRPr="0071332A" w:rsidRDefault="0071332A" w:rsidP="0071332A">
      <w:pPr>
        <w:numPr>
          <w:ilvl w:val="0"/>
          <w:numId w:val="9"/>
        </w:numPr>
      </w:pPr>
      <w:r w:rsidRPr="0071332A">
        <w:t xml:space="preserve">Clear organizational structure </w:t>
      </w:r>
    </w:p>
    <w:p w14:paraId="44859599" w14:textId="77777777" w:rsidR="0071332A" w:rsidRPr="0071332A" w:rsidRDefault="0071332A" w:rsidP="0071332A">
      <w:pPr>
        <w:numPr>
          <w:ilvl w:val="0"/>
          <w:numId w:val="9"/>
        </w:numPr>
      </w:pPr>
      <w:r w:rsidRPr="0071332A">
        <w:t xml:space="preserve">Better discipline </w:t>
      </w:r>
    </w:p>
    <w:p w14:paraId="53C8EB1E" w14:textId="77777777" w:rsidR="0071332A" w:rsidRPr="0071332A" w:rsidRDefault="0071332A" w:rsidP="0071332A">
      <w:pPr>
        <w:numPr>
          <w:ilvl w:val="0"/>
          <w:numId w:val="9"/>
        </w:numPr>
      </w:pPr>
      <w:r w:rsidRPr="0071332A">
        <w:t xml:space="preserve">Improved coordination </w:t>
      </w:r>
    </w:p>
    <w:p w14:paraId="5DF0C440" w14:textId="77777777" w:rsidR="0071332A" w:rsidRPr="0071332A" w:rsidRDefault="0071332A" w:rsidP="0071332A">
      <w:pPr>
        <w:numPr>
          <w:ilvl w:val="0"/>
          <w:numId w:val="9"/>
        </w:numPr>
      </w:pPr>
      <w:r w:rsidRPr="0071332A">
        <w:t xml:space="preserve">Still relevant today </w:t>
      </w:r>
    </w:p>
    <w:p w14:paraId="78A5A9BB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066D6D03" w14:textId="77777777" w:rsidR="0071332A" w:rsidRPr="0071332A" w:rsidRDefault="0071332A" w:rsidP="0071332A">
      <w:pPr>
        <w:numPr>
          <w:ilvl w:val="0"/>
          <w:numId w:val="10"/>
        </w:numPr>
      </w:pPr>
      <w:r w:rsidRPr="0071332A">
        <w:t xml:space="preserve">Too rigid in some situations </w:t>
      </w:r>
    </w:p>
    <w:p w14:paraId="2EFBCC28" w14:textId="77777777" w:rsidR="0071332A" w:rsidRPr="0071332A" w:rsidRDefault="0071332A" w:rsidP="0071332A">
      <w:pPr>
        <w:numPr>
          <w:ilvl w:val="0"/>
          <w:numId w:val="10"/>
        </w:numPr>
      </w:pPr>
      <w:r w:rsidRPr="0071332A">
        <w:t xml:space="preserve">Based on experience rather than research </w:t>
      </w:r>
    </w:p>
    <w:p w14:paraId="0CD3D9A0" w14:textId="77777777" w:rsidR="0071332A" w:rsidRPr="0071332A" w:rsidRDefault="0071332A" w:rsidP="0071332A">
      <w:pPr>
        <w:numPr>
          <w:ilvl w:val="0"/>
          <w:numId w:val="10"/>
        </w:numPr>
      </w:pPr>
      <w:r w:rsidRPr="0071332A">
        <w:lastRenderedPageBreak/>
        <w:t xml:space="preserve">Gives little attention to workers’ feelings </w:t>
      </w:r>
    </w:p>
    <w:p w14:paraId="3650805B" w14:textId="77777777" w:rsidR="0071332A" w:rsidRPr="0071332A" w:rsidRDefault="00000000" w:rsidP="0071332A">
      <w:r>
        <w:pict w14:anchorId="3215D612">
          <v:rect id="_x0000_i1028" style="width:0;height:1.5pt" o:hralign="center" o:hrstd="t" o:hr="t" fillcolor="#a0a0a0" stroked="f"/>
        </w:pict>
      </w:r>
    </w:p>
    <w:p w14:paraId="4958E37F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C. Bureaucratic Theory – Max Weber</w:t>
      </w:r>
    </w:p>
    <w:p w14:paraId="721C6111" w14:textId="77777777" w:rsidR="0071332A" w:rsidRPr="0071332A" w:rsidRDefault="0071332A" w:rsidP="0071332A">
      <w:r w:rsidRPr="0071332A">
        <w:t>Weber believed organizations should be managed through formal rules and authority.</w:t>
      </w:r>
    </w:p>
    <w:p w14:paraId="45C4B286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Features:</w:t>
      </w:r>
    </w:p>
    <w:p w14:paraId="2601A782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Clear hierarchy </w:t>
      </w:r>
    </w:p>
    <w:p w14:paraId="2883DE20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Division of </w:t>
      </w:r>
      <w:proofErr w:type="spellStart"/>
      <w:r w:rsidRPr="0071332A">
        <w:t>labour</w:t>
      </w:r>
      <w:proofErr w:type="spellEnd"/>
      <w:r w:rsidRPr="0071332A">
        <w:t xml:space="preserve"> </w:t>
      </w:r>
    </w:p>
    <w:p w14:paraId="65ED386E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Rules and procedures </w:t>
      </w:r>
    </w:p>
    <w:p w14:paraId="589AC6C0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Written records </w:t>
      </w:r>
    </w:p>
    <w:p w14:paraId="44C79814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Merit-based promotion </w:t>
      </w:r>
    </w:p>
    <w:p w14:paraId="3822196C" w14:textId="77777777" w:rsidR="0071332A" w:rsidRPr="0071332A" w:rsidRDefault="0071332A" w:rsidP="0071332A">
      <w:pPr>
        <w:numPr>
          <w:ilvl w:val="0"/>
          <w:numId w:val="11"/>
        </w:numPr>
      </w:pPr>
      <w:r w:rsidRPr="0071332A">
        <w:t xml:space="preserve">Impersonal decisions </w:t>
      </w:r>
    </w:p>
    <w:p w14:paraId="0F361C21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29E1D3F0" w14:textId="77777777" w:rsidR="0071332A" w:rsidRPr="0071332A" w:rsidRDefault="0071332A" w:rsidP="0071332A">
      <w:pPr>
        <w:numPr>
          <w:ilvl w:val="0"/>
          <w:numId w:val="12"/>
        </w:numPr>
      </w:pPr>
      <w:r w:rsidRPr="0071332A">
        <w:t xml:space="preserve">Fairness </w:t>
      </w:r>
    </w:p>
    <w:p w14:paraId="578C6FA2" w14:textId="77777777" w:rsidR="0071332A" w:rsidRPr="0071332A" w:rsidRDefault="0071332A" w:rsidP="0071332A">
      <w:pPr>
        <w:numPr>
          <w:ilvl w:val="0"/>
          <w:numId w:val="12"/>
        </w:numPr>
      </w:pPr>
      <w:r w:rsidRPr="0071332A">
        <w:t xml:space="preserve">Order </w:t>
      </w:r>
    </w:p>
    <w:p w14:paraId="41A384B3" w14:textId="77777777" w:rsidR="0071332A" w:rsidRPr="0071332A" w:rsidRDefault="0071332A" w:rsidP="0071332A">
      <w:pPr>
        <w:numPr>
          <w:ilvl w:val="0"/>
          <w:numId w:val="12"/>
        </w:numPr>
      </w:pPr>
      <w:r w:rsidRPr="0071332A">
        <w:t xml:space="preserve">Predictability </w:t>
      </w:r>
    </w:p>
    <w:p w14:paraId="3926A19E" w14:textId="77777777" w:rsidR="0071332A" w:rsidRPr="0071332A" w:rsidRDefault="0071332A" w:rsidP="0071332A">
      <w:pPr>
        <w:numPr>
          <w:ilvl w:val="0"/>
          <w:numId w:val="12"/>
        </w:numPr>
      </w:pPr>
      <w:r w:rsidRPr="0071332A">
        <w:t xml:space="preserve">Efficiency in large organizations </w:t>
      </w:r>
    </w:p>
    <w:p w14:paraId="1A12F50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644EE415" w14:textId="77777777" w:rsidR="0071332A" w:rsidRPr="0071332A" w:rsidRDefault="0071332A" w:rsidP="0071332A">
      <w:pPr>
        <w:numPr>
          <w:ilvl w:val="0"/>
          <w:numId w:val="13"/>
        </w:numPr>
      </w:pPr>
      <w:r w:rsidRPr="0071332A">
        <w:t xml:space="preserve">Too much paperwork </w:t>
      </w:r>
    </w:p>
    <w:p w14:paraId="4190F1F7" w14:textId="77777777" w:rsidR="0071332A" w:rsidRPr="0071332A" w:rsidRDefault="0071332A" w:rsidP="0071332A">
      <w:pPr>
        <w:numPr>
          <w:ilvl w:val="0"/>
          <w:numId w:val="13"/>
        </w:numPr>
      </w:pPr>
      <w:r w:rsidRPr="0071332A">
        <w:t xml:space="preserve">Slow decisions </w:t>
      </w:r>
    </w:p>
    <w:p w14:paraId="709F5FA1" w14:textId="77777777" w:rsidR="0071332A" w:rsidRPr="0071332A" w:rsidRDefault="0071332A" w:rsidP="0071332A">
      <w:pPr>
        <w:numPr>
          <w:ilvl w:val="0"/>
          <w:numId w:val="13"/>
        </w:numPr>
      </w:pPr>
      <w:r w:rsidRPr="0071332A">
        <w:t xml:space="preserve">Rigid system </w:t>
      </w:r>
    </w:p>
    <w:p w14:paraId="2D248798" w14:textId="77777777" w:rsidR="0071332A" w:rsidRPr="0071332A" w:rsidRDefault="0071332A" w:rsidP="0071332A">
      <w:pPr>
        <w:numPr>
          <w:ilvl w:val="0"/>
          <w:numId w:val="13"/>
        </w:numPr>
      </w:pPr>
      <w:r w:rsidRPr="0071332A">
        <w:t xml:space="preserve">Discourages innovation </w:t>
      </w:r>
    </w:p>
    <w:p w14:paraId="6D729F78" w14:textId="77777777" w:rsidR="0071332A" w:rsidRPr="0071332A" w:rsidRDefault="00000000" w:rsidP="0071332A">
      <w:r>
        <w:pict w14:anchorId="0AC243A3">
          <v:rect id="_x0000_i1029" style="width:0;height:1.5pt" o:hralign="center" o:hrstd="t" o:hr="t" fillcolor="#a0a0a0" stroked="f"/>
        </w:pict>
      </w:r>
    </w:p>
    <w:p w14:paraId="615CA2D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2. Neoclassical Theories of Management</w:t>
      </w:r>
    </w:p>
    <w:p w14:paraId="39E03A2C" w14:textId="77777777" w:rsidR="0071332A" w:rsidRPr="0071332A" w:rsidRDefault="0071332A" w:rsidP="0071332A">
      <w:r w:rsidRPr="0071332A">
        <w:t>These theories developed as a reaction to classical theories.</w:t>
      </w:r>
    </w:p>
    <w:p w14:paraId="6A246D91" w14:textId="77777777" w:rsidR="0071332A" w:rsidRPr="0071332A" w:rsidRDefault="0071332A" w:rsidP="0071332A">
      <w:r w:rsidRPr="0071332A">
        <w:t>They argued that workers are not machines. Employees also have emotions, social needs, and psychological needs.</w:t>
      </w:r>
    </w:p>
    <w:p w14:paraId="128C4DBD" w14:textId="77777777" w:rsidR="0071332A" w:rsidRPr="0071332A" w:rsidRDefault="0071332A" w:rsidP="0071332A">
      <w:r w:rsidRPr="0071332A">
        <w:lastRenderedPageBreak/>
        <w:t>This category includes:</w:t>
      </w:r>
    </w:p>
    <w:p w14:paraId="2B8EFB04" w14:textId="77777777" w:rsidR="0071332A" w:rsidRPr="0071332A" w:rsidRDefault="0071332A" w:rsidP="0071332A">
      <w:pPr>
        <w:numPr>
          <w:ilvl w:val="0"/>
          <w:numId w:val="14"/>
        </w:numPr>
      </w:pPr>
      <w:r w:rsidRPr="0071332A">
        <w:t xml:space="preserve">Human Relations Approach </w:t>
      </w:r>
    </w:p>
    <w:p w14:paraId="27409A80" w14:textId="77777777" w:rsidR="0071332A" w:rsidRPr="0071332A" w:rsidRDefault="0071332A" w:rsidP="0071332A">
      <w:pPr>
        <w:numPr>
          <w:ilvl w:val="0"/>
          <w:numId w:val="14"/>
        </w:numPr>
      </w:pPr>
      <w:r w:rsidRPr="0071332A">
        <w:t xml:space="preserve">Behavioral Approach </w:t>
      </w:r>
    </w:p>
    <w:p w14:paraId="7473F65D" w14:textId="77777777" w:rsidR="0071332A" w:rsidRPr="0071332A" w:rsidRDefault="00000000" w:rsidP="0071332A">
      <w:r>
        <w:pict w14:anchorId="59A9888C">
          <v:rect id="_x0000_i1030" style="width:0;height:1.5pt" o:hralign="center" o:hrstd="t" o:hr="t" fillcolor="#a0a0a0" stroked="f"/>
        </w:pict>
      </w:r>
    </w:p>
    <w:p w14:paraId="1FBF5422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A. Human Relations Approach – Elton Mayo</w:t>
      </w:r>
    </w:p>
    <w:p w14:paraId="0A0B6A0E" w14:textId="77777777" w:rsidR="0071332A" w:rsidRPr="0071332A" w:rsidRDefault="0071332A" w:rsidP="0071332A">
      <w:r w:rsidRPr="0071332A">
        <w:t>This theory developed from the Hawthorne Studies.</w:t>
      </w:r>
    </w:p>
    <w:p w14:paraId="72F05C6C" w14:textId="77777777" w:rsidR="0071332A" w:rsidRPr="0071332A" w:rsidRDefault="0071332A" w:rsidP="0071332A">
      <w:r w:rsidRPr="0071332A">
        <w:t>Mayo found that workers become more productive when they feel valued, included, and appreciated.</w:t>
      </w:r>
    </w:p>
    <w:p w14:paraId="0A168410" w14:textId="77777777" w:rsidR="0071332A" w:rsidRPr="0071332A" w:rsidRDefault="0071332A" w:rsidP="0071332A">
      <w:r w:rsidRPr="0071332A">
        <w:t xml:space="preserve">This is known as the </w:t>
      </w:r>
      <w:r w:rsidRPr="0071332A">
        <w:rPr>
          <w:b/>
          <w:bCs/>
        </w:rPr>
        <w:t>Hawthorne Effect</w:t>
      </w:r>
      <w:r w:rsidRPr="0071332A">
        <w:t>.</w:t>
      </w:r>
    </w:p>
    <w:p w14:paraId="1CD511C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Ideas:</w:t>
      </w:r>
    </w:p>
    <w:p w14:paraId="351819CC" w14:textId="77777777" w:rsidR="0071332A" w:rsidRPr="0071332A" w:rsidRDefault="0071332A" w:rsidP="0071332A">
      <w:pPr>
        <w:numPr>
          <w:ilvl w:val="0"/>
          <w:numId w:val="15"/>
        </w:numPr>
      </w:pPr>
      <w:r w:rsidRPr="0071332A">
        <w:t xml:space="preserve">Worker satisfaction improves productivity </w:t>
      </w:r>
    </w:p>
    <w:p w14:paraId="78A26F69" w14:textId="77777777" w:rsidR="0071332A" w:rsidRPr="0071332A" w:rsidRDefault="0071332A" w:rsidP="0071332A">
      <w:pPr>
        <w:numPr>
          <w:ilvl w:val="0"/>
          <w:numId w:val="15"/>
        </w:numPr>
      </w:pPr>
      <w:r w:rsidRPr="0071332A">
        <w:t xml:space="preserve">Informal groups influence </w:t>
      </w:r>
      <w:proofErr w:type="spellStart"/>
      <w:r w:rsidRPr="0071332A">
        <w:t>behaviour</w:t>
      </w:r>
      <w:proofErr w:type="spellEnd"/>
      <w:r w:rsidRPr="0071332A">
        <w:t xml:space="preserve"> </w:t>
      </w:r>
    </w:p>
    <w:p w14:paraId="0A991A37" w14:textId="77777777" w:rsidR="0071332A" w:rsidRPr="0071332A" w:rsidRDefault="0071332A" w:rsidP="0071332A">
      <w:pPr>
        <w:numPr>
          <w:ilvl w:val="0"/>
          <w:numId w:val="15"/>
        </w:numPr>
      </w:pPr>
      <w:r w:rsidRPr="0071332A">
        <w:t xml:space="preserve">Good leadership improves morale </w:t>
      </w:r>
    </w:p>
    <w:p w14:paraId="2E8F6841" w14:textId="77777777" w:rsidR="0071332A" w:rsidRPr="0071332A" w:rsidRDefault="0071332A" w:rsidP="0071332A">
      <w:pPr>
        <w:numPr>
          <w:ilvl w:val="0"/>
          <w:numId w:val="15"/>
        </w:numPr>
      </w:pPr>
      <w:r w:rsidRPr="0071332A">
        <w:t xml:space="preserve">Communication builds trust </w:t>
      </w:r>
    </w:p>
    <w:p w14:paraId="4E9F48E6" w14:textId="77777777" w:rsidR="0071332A" w:rsidRPr="0071332A" w:rsidRDefault="0071332A" w:rsidP="0071332A">
      <w:pPr>
        <w:numPr>
          <w:ilvl w:val="0"/>
          <w:numId w:val="15"/>
        </w:numPr>
      </w:pPr>
      <w:r w:rsidRPr="0071332A">
        <w:t xml:space="preserve">Social needs matter </w:t>
      </w:r>
    </w:p>
    <w:p w14:paraId="4FBC7DBD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0D30A1DE" w14:textId="77777777" w:rsidR="0071332A" w:rsidRPr="0071332A" w:rsidRDefault="0071332A" w:rsidP="0071332A">
      <w:pPr>
        <w:numPr>
          <w:ilvl w:val="0"/>
          <w:numId w:val="16"/>
        </w:numPr>
      </w:pPr>
      <w:r w:rsidRPr="0071332A">
        <w:t xml:space="preserve">Improved motivation </w:t>
      </w:r>
    </w:p>
    <w:p w14:paraId="1DBE6BD6" w14:textId="77777777" w:rsidR="0071332A" w:rsidRPr="0071332A" w:rsidRDefault="0071332A" w:rsidP="0071332A">
      <w:pPr>
        <w:numPr>
          <w:ilvl w:val="0"/>
          <w:numId w:val="16"/>
        </w:numPr>
      </w:pPr>
      <w:r w:rsidRPr="0071332A">
        <w:t xml:space="preserve">Better teamwork </w:t>
      </w:r>
    </w:p>
    <w:p w14:paraId="2D3BAE56" w14:textId="77777777" w:rsidR="0071332A" w:rsidRPr="0071332A" w:rsidRDefault="0071332A" w:rsidP="0071332A">
      <w:pPr>
        <w:numPr>
          <w:ilvl w:val="0"/>
          <w:numId w:val="16"/>
        </w:numPr>
      </w:pPr>
      <w:r w:rsidRPr="0071332A">
        <w:t xml:space="preserve">Better communication </w:t>
      </w:r>
    </w:p>
    <w:p w14:paraId="659BD88E" w14:textId="77777777" w:rsidR="0071332A" w:rsidRPr="0071332A" w:rsidRDefault="0071332A" w:rsidP="0071332A">
      <w:pPr>
        <w:numPr>
          <w:ilvl w:val="0"/>
          <w:numId w:val="16"/>
        </w:numPr>
      </w:pPr>
      <w:r w:rsidRPr="0071332A">
        <w:t xml:space="preserve">Higher morale </w:t>
      </w:r>
    </w:p>
    <w:p w14:paraId="26CFAC15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08097C12" w14:textId="77777777" w:rsidR="0071332A" w:rsidRPr="0071332A" w:rsidRDefault="0071332A" w:rsidP="0071332A">
      <w:pPr>
        <w:numPr>
          <w:ilvl w:val="0"/>
          <w:numId w:val="17"/>
        </w:numPr>
      </w:pPr>
      <w:r w:rsidRPr="0071332A">
        <w:t xml:space="preserve">May ignore structure and discipline </w:t>
      </w:r>
    </w:p>
    <w:p w14:paraId="6EE97B3A" w14:textId="77777777" w:rsidR="0071332A" w:rsidRPr="0071332A" w:rsidRDefault="0071332A" w:rsidP="0071332A">
      <w:pPr>
        <w:numPr>
          <w:ilvl w:val="0"/>
          <w:numId w:val="17"/>
        </w:numPr>
      </w:pPr>
      <w:r w:rsidRPr="0071332A">
        <w:t xml:space="preserve">Too much focus on feelings </w:t>
      </w:r>
    </w:p>
    <w:p w14:paraId="0E296539" w14:textId="77777777" w:rsidR="0071332A" w:rsidRPr="0071332A" w:rsidRDefault="0071332A" w:rsidP="0071332A">
      <w:pPr>
        <w:numPr>
          <w:ilvl w:val="0"/>
          <w:numId w:val="17"/>
        </w:numPr>
      </w:pPr>
      <w:r w:rsidRPr="0071332A">
        <w:t xml:space="preserve">Productivity not based only on emotions </w:t>
      </w:r>
    </w:p>
    <w:p w14:paraId="651CE6A4" w14:textId="77777777" w:rsidR="0071332A" w:rsidRPr="0071332A" w:rsidRDefault="00000000" w:rsidP="0071332A">
      <w:r>
        <w:pict w14:anchorId="57E855E0">
          <v:rect id="_x0000_i1031" style="width:0;height:1.5pt" o:hralign="center" o:hrstd="t" o:hr="t" fillcolor="#a0a0a0" stroked="f"/>
        </w:pict>
      </w:r>
    </w:p>
    <w:p w14:paraId="20C8FE7E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B. Behavioral Approach</w:t>
      </w:r>
    </w:p>
    <w:p w14:paraId="59D7E43D" w14:textId="77777777" w:rsidR="0071332A" w:rsidRPr="0071332A" w:rsidRDefault="0071332A" w:rsidP="0071332A">
      <w:r w:rsidRPr="0071332A">
        <w:lastRenderedPageBreak/>
        <w:t xml:space="preserve">This approach uses psychology and sociology to understand worker </w:t>
      </w:r>
      <w:proofErr w:type="spellStart"/>
      <w:r w:rsidRPr="0071332A">
        <w:t>behaviour</w:t>
      </w:r>
      <w:proofErr w:type="spellEnd"/>
      <w:r w:rsidRPr="0071332A">
        <w:t>.</w:t>
      </w:r>
    </w:p>
    <w:p w14:paraId="4A5BE867" w14:textId="77777777" w:rsidR="0071332A" w:rsidRPr="0071332A" w:rsidRDefault="0071332A" w:rsidP="0071332A">
      <w:r w:rsidRPr="0071332A">
        <w:t>It focuses on motivation, leadership, job satisfaction, and personal development.</w:t>
      </w:r>
    </w:p>
    <w:p w14:paraId="42EF9501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Contributors:</w:t>
      </w:r>
    </w:p>
    <w:p w14:paraId="7C341C2E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Abraham Maslow – Hierarchy of Needs</w:t>
      </w:r>
    </w:p>
    <w:p w14:paraId="762A0239" w14:textId="77777777" w:rsidR="0071332A" w:rsidRPr="0071332A" w:rsidRDefault="0071332A" w:rsidP="0071332A">
      <w:r w:rsidRPr="0071332A">
        <w:t>People have five levels of needs:</w:t>
      </w:r>
    </w:p>
    <w:p w14:paraId="44A44C1A" w14:textId="77777777" w:rsidR="0071332A" w:rsidRPr="0071332A" w:rsidRDefault="0071332A" w:rsidP="0071332A">
      <w:pPr>
        <w:numPr>
          <w:ilvl w:val="0"/>
          <w:numId w:val="18"/>
        </w:numPr>
      </w:pPr>
      <w:r w:rsidRPr="0071332A">
        <w:t xml:space="preserve">Physiological needs </w:t>
      </w:r>
    </w:p>
    <w:p w14:paraId="6E0863F9" w14:textId="77777777" w:rsidR="0071332A" w:rsidRPr="0071332A" w:rsidRDefault="0071332A" w:rsidP="0071332A">
      <w:pPr>
        <w:numPr>
          <w:ilvl w:val="0"/>
          <w:numId w:val="18"/>
        </w:numPr>
      </w:pPr>
      <w:r w:rsidRPr="0071332A">
        <w:t xml:space="preserve">Safety needs </w:t>
      </w:r>
    </w:p>
    <w:p w14:paraId="52F04230" w14:textId="77777777" w:rsidR="0071332A" w:rsidRPr="0071332A" w:rsidRDefault="0071332A" w:rsidP="0071332A">
      <w:pPr>
        <w:numPr>
          <w:ilvl w:val="0"/>
          <w:numId w:val="18"/>
        </w:numPr>
      </w:pPr>
      <w:r w:rsidRPr="0071332A">
        <w:t xml:space="preserve">Social needs </w:t>
      </w:r>
    </w:p>
    <w:p w14:paraId="662819A8" w14:textId="77777777" w:rsidR="0071332A" w:rsidRPr="0071332A" w:rsidRDefault="0071332A" w:rsidP="0071332A">
      <w:pPr>
        <w:numPr>
          <w:ilvl w:val="0"/>
          <w:numId w:val="18"/>
        </w:numPr>
      </w:pPr>
      <w:r w:rsidRPr="0071332A">
        <w:t xml:space="preserve">Esteem needs </w:t>
      </w:r>
    </w:p>
    <w:p w14:paraId="2B6D234A" w14:textId="77777777" w:rsidR="0071332A" w:rsidRPr="0071332A" w:rsidRDefault="0071332A" w:rsidP="0071332A">
      <w:pPr>
        <w:numPr>
          <w:ilvl w:val="0"/>
          <w:numId w:val="18"/>
        </w:numPr>
      </w:pPr>
      <w:r w:rsidRPr="0071332A">
        <w:t xml:space="preserve">Self-actualization </w:t>
      </w:r>
    </w:p>
    <w:p w14:paraId="14EF9EE2" w14:textId="77777777" w:rsidR="0071332A" w:rsidRPr="0071332A" w:rsidRDefault="0071332A" w:rsidP="0071332A">
      <w:r w:rsidRPr="0071332A">
        <w:t>Workers satisfy lower needs before higher needs motivate them.</w:t>
      </w:r>
    </w:p>
    <w:p w14:paraId="47AF0524" w14:textId="77777777" w:rsidR="0071332A" w:rsidRPr="0071332A" w:rsidRDefault="00000000" w:rsidP="0071332A">
      <w:r>
        <w:pict w14:anchorId="07334540">
          <v:rect id="_x0000_i1032" style="width:0;height:1.5pt" o:hralign="center" o:hrstd="t" o:hr="t" fillcolor="#a0a0a0" stroked="f"/>
        </w:pict>
      </w:r>
    </w:p>
    <w:p w14:paraId="2065030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Douglas McGregor</w:t>
      </w:r>
    </w:p>
    <w:p w14:paraId="5E32124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Theory X:</w:t>
      </w:r>
    </w:p>
    <w:p w14:paraId="41F46631" w14:textId="77777777" w:rsidR="0071332A" w:rsidRPr="0071332A" w:rsidRDefault="0071332A" w:rsidP="0071332A">
      <w:r w:rsidRPr="0071332A">
        <w:t>Workers dislike work and need supervision.</w:t>
      </w:r>
    </w:p>
    <w:p w14:paraId="58014050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Theory Y:</w:t>
      </w:r>
    </w:p>
    <w:p w14:paraId="430D2716" w14:textId="77777777" w:rsidR="0071332A" w:rsidRPr="0071332A" w:rsidRDefault="0071332A" w:rsidP="0071332A">
      <w:r w:rsidRPr="0071332A">
        <w:t>Workers enjoy responsibility and can self-manage.</w:t>
      </w:r>
    </w:p>
    <w:p w14:paraId="6AA151A7" w14:textId="77777777" w:rsidR="0071332A" w:rsidRPr="0071332A" w:rsidRDefault="00000000" w:rsidP="0071332A">
      <w:r>
        <w:pict w14:anchorId="54F457AE">
          <v:rect id="_x0000_i1033" style="width:0;height:1.5pt" o:hralign="center" o:hrstd="t" o:hr="t" fillcolor="#a0a0a0" stroked="f"/>
        </w:pict>
      </w:r>
    </w:p>
    <w:p w14:paraId="49C66BA1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Herzberg – Two Factor Theory</w:t>
      </w:r>
    </w:p>
    <w:p w14:paraId="5C1BD1E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Hygiene Factors:</w:t>
      </w:r>
    </w:p>
    <w:p w14:paraId="3250A9FE" w14:textId="77777777" w:rsidR="0071332A" w:rsidRPr="0071332A" w:rsidRDefault="0071332A" w:rsidP="0071332A">
      <w:r w:rsidRPr="0071332A">
        <w:t>Salary, policies, supervision, working conditions.</w:t>
      </w:r>
    </w:p>
    <w:p w14:paraId="5B9640A6" w14:textId="77777777" w:rsidR="0071332A" w:rsidRPr="0071332A" w:rsidRDefault="0071332A" w:rsidP="0071332A">
      <w:r w:rsidRPr="0071332A">
        <w:t>These prevent dissatisfaction.</w:t>
      </w:r>
    </w:p>
    <w:p w14:paraId="2E3B162B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Motivators:</w:t>
      </w:r>
    </w:p>
    <w:p w14:paraId="2BCE3EBF" w14:textId="77777777" w:rsidR="0071332A" w:rsidRPr="0071332A" w:rsidRDefault="0071332A" w:rsidP="0071332A">
      <w:r w:rsidRPr="0071332A">
        <w:t>Achievement, recognition, responsibility, growth.</w:t>
      </w:r>
    </w:p>
    <w:p w14:paraId="2249F809" w14:textId="77777777" w:rsidR="0071332A" w:rsidRPr="0071332A" w:rsidRDefault="0071332A" w:rsidP="0071332A">
      <w:r w:rsidRPr="0071332A">
        <w:t>These create satisfaction.</w:t>
      </w:r>
    </w:p>
    <w:p w14:paraId="0ABD322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173A0DE9" w14:textId="77777777" w:rsidR="0071332A" w:rsidRPr="0071332A" w:rsidRDefault="0071332A" w:rsidP="0071332A">
      <w:pPr>
        <w:numPr>
          <w:ilvl w:val="0"/>
          <w:numId w:val="19"/>
        </w:numPr>
      </w:pPr>
      <w:r w:rsidRPr="0071332A">
        <w:lastRenderedPageBreak/>
        <w:t xml:space="preserve">Helps motivate workers </w:t>
      </w:r>
    </w:p>
    <w:p w14:paraId="29347445" w14:textId="77777777" w:rsidR="0071332A" w:rsidRPr="0071332A" w:rsidRDefault="0071332A" w:rsidP="0071332A">
      <w:pPr>
        <w:numPr>
          <w:ilvl w:val="0"/>
          <w:numId w:val="19"/>
        </w:numPr>
      </w:pPr>
      <w:r w:rsidRPr="0071332A">
        <w:t xml:space="preserve">Improves leadership styles </w:t>
      </w:r>
    </w:p>
    <w:p w14:paraId="5C5D3FA0" w14:textId="77777777" w:rsidR="0071332A" w:rsidRPr="0071332A" w:rsidRDefault="0071332A" w:rsidP="0071332A">
      <w:pPr>
        <w:numPr>
          <w:ilvl w:val="0"/>
          <w:numId w:val="19"/>
        </w:numPr>
      </w:pPr>
      <w:r w:rsidRPr="0071332A">
        <w:t xml:space="preserve">Encourages employee development </w:t>
      </w:r>
    </w:p>
    <w:p w14:paraId="005EBEB0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4DC60615" w14:textId="77777777" w:rsidR="0071332A" w:rsidRPr="0071332A" w:rsidRDefault="0071332A" w:rsidP="0071332A">
      <w:pPr>
        <w:numPr>
          <w:ilvl w:val="0"/>
          <w:numId w:val="20"/>
        </w:numPr>
      </w:pPr>
      <w:r w:rsidRPr="0071332A">
        <w:t xml:space="preserve">Human </w:t>
      </w:r>
      <w:proofErr w:type="spellStart"/>
      <w:r w:rsidRPr="0071332A">
        <w:t>behaviour</w:t>
      </w:r>
      <w:proofErr w:type="spellEnd"/>
      <w:r w:rsidRPr="0071332A">
        <w:t xml:space="preserve"> differs among individuals </w:t>
      </w:r>
    </w:p>
    <w:p w14:paraId="40E42A8C" w14:textId="77777777" w:rsidR="0071332A" w:rsidRPr="0071332A" w:rsidRDefault="0071332A" w:rsidP="0071332A">
      <w:pPr>
        <w:numPr>
          <w:ilvl w:val="0"/>
          <w:numId w:val="20"/>
        </w:numPr>
      </w:pPr>
      <w:r w:rsidRPr="0071332A">
        <w:t xml:space="preserve">Some theories may not fit every culture </w:t>
      </w:r>
    </w:p>
    <w:p w14:paraId="0C4119B3" w14:textId="77777777" w:rsidR="0071332A" w:rsidRPr="0071332A" w:rsidRDefault="00000000" w:rsidP="0071332A">
      <w:r>
        <w:pict w14:anchorId="3CD4873A">
          <v:rect id="_x0000_i1034" style="width:0;height:1.5pt" o:hralign="center" o:hrstd="t" o:hr="t" fillcolor="#a0a0a0" stroked="f"/>
        </w:pict>
      </w:r>
    </w:p>
    <w:p w14:paraId="38839D87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3. Contemporary Approaches to Management</w:t>
      </w:r>
    </w:p>
    <w:p w14:paraId="2C3F120B" w14:textId="77777777" w:rsidR="0071332A" w:rsidRPr="0071332A" w:rsidRDefault="0071332A" w:rsidP="0071332A">
      <w:r w:rsidRPr="0071332A">
        <w:t>These are modern approaches developed to manage organizations in today’s changing world.</w:t>
      </w:r>
    </w:p>
    <w:p w14:paraId="0AA40D36" w14:textId="77777777" w:rsidR="0071332A" w:rsidRPr="0071332A" w:rsidRDefault="0071332A" w:rsidP="0071332A">
      <w:r w:rsidRPr="0071332A">
        <w:t>They focus on flexibility, technology, quality, data, teamwork, and adapting to change.</w:t>
      </w:r>
    </w:p>
    <w:p w14:paraId="529B8298" w14:textId="77777777" w:rsidR="0071332A" w:rsidRPr="0071332A" w:rsidRDefault="00000000" w:rsidP="0071332A">
      <w:r>
        <w:pict w14:anchorId="40548DD1">
          <v:rect id="_x0000_i1035" style="width:0;height:1.5pt" o:hralign="center" o:hrstd="t" o:hr="t" fillcolor="#a0a0a0" stroked="f"/>
        </w:pict>
      </w:r>
    </w:p>
    <w:p w14:paraId="32EDE0FA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A. Systems Approach</w:t>
      </w:r>
    </w:p>
    <w:p w14:paraId="6ADCB5E7" w14:textId="77777777" w:rsidR="0071332A" w:rsidRPr="0071332A" w:rsidRDefault="0071332A" w:rsidP="0071332A">
      <w:r w:rsidRPr="0071332A">
        <w:t>This theory views the organization as one complete system made of interrelated parts.</w:t>
      </w:r>
    </w:p>
    <w:p w14:paraId="303B4C04" w14:textId="77777777" w:rsidR="0071332A" w:rsidRDefault="0071332A" w:rsidP="0071332A">
      <w:r w:rsidRPr="0071332A">
        <w:t>Departments such as finance, production, marketing, and HR depend on each other.</w:t>
      </w:r>
    </w:p>
    <w:p w14:paraId="5EAF3448" w14:textId="6802B7C6" w:rsidR="00153273" w:rsidRPr="00153273" w:rsidRDefault="00153273" w:rsidP="0071332A">
      <w:pPr>
        <w:rPr>
          <w:b/>
          <w:bCs/>
        </w:rPr>
      </w:pPr>
      <w:r w:rsidRPr="00153273">
        <w:rPr>
          <w:b/>
          <w:bCs/>
        </w:rPr>
        <w:t>Main Principles</w:t>
      </w:r>
    </w:p>
    <w:p w14:paraId="7EE4C83C" w14:textId="725575C9" w:rsidR="00153273" w:rsidRDefault="00153273" w:rsidP="000353D9">
      <w:pPr>
        <w:pStyle w:val="ListParagraph"/>
        <w:numPr>
          <w:ilvl w:val="0"/>
          <w:numId w:val="40"/>
        </w:numPr>
      </w:pPr>
      <w:r>
        <w:t>Holism – The whole is greater than the sum of parts</w:t>
      </w:r>
    </w:p>
    <w:p w14:paraId="033EB139" w14:textId="76375ED2" w:rsidR="00153273" w:rsidRDefault="00153273" w:rsidP="000353D9">
      <w:pPr>
        <w:pStyle w:val="ListParagraph"/>
        <w:numPr>
          <w:ilvl w:val="0"/>
          <w:numId w:val="40"/>
        </w:numPr>
      </w:pPr>
      <w:r>
        <w:t>Synergy – Results in 1 + 1 is greater than 2</w:t>
      </w:r>
    </w:p>
    <w:p w14:paraId="64BD1E8F" w14:textId="2248AC45" w:rsidR="00153273" w:rsidRPr="0071332A" w:rsidRDefault="00153273" w:rsidP="000353D9">
      <w:pPr>
        <w:pStyle w:val="ListParagraph"/>
        <w:numPr>
          <w:ilvl w:val="0"/>
          <w:numId w:val="40"/>
        </w:numPr>
      </w:pPr>
      <w:r>
        <w:t>Open systems – continuous interaction with the external environment</w:t>
      </w:r>
    </w:p>
    <w:p w14:paraId="6DDFFAE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Elements:</w:t>
      </w:r>
    </w:p>
    <w:p w14:paraId="44A9A518" w14:textId="77777777" w:rsidR="0071332A" w:rsidRPr="0071332A" w:rsidRDefault="0071332A" w:rsidP="0071332A">
      <w:pPr>
        <w:numPr>
          <w:ilvl w:val="0"/>
          <w:numId w:val="21"/>
        </w:numPr>
      </w:pPr>
      <w:r w:rsidRPr="0071332A">
        <w:t xml:space="preserve">Inputs – people, money, materials </w:t>
      </w:r>
    </w:p>
    <w:p w14:paraId="3B2F6BA7" w14:textId="77777777" w:rsidR="0071332A" w:rsidRPr="0071332A" w:rsidRDefault="0071332A" w:rsidP="0071332A">
      <w:pPr>
        <w:numPr>
          <w:ilvl w:val="0"/>
          <w:numId w:val="21"/>
        </w:numPr>
      </w:pPr>
      <w:r w:rsidRPr="0071332A">
        <w:t xml:space="preserve">Processes – activities performed </w:t>
      </w:r>
    </w:p>
    <w:p w14:paraId="2541A8A8" w14:textId="77777777" w:rsidR="0071332A" w:rsidRPr="0071332A" w:rsidRDefault="0071332A" w:rsidP="0071332A">
      <w:pPr>
        <w:numPr>
          <w:ilvl w:val="0"/>
          <w:numId w:val="21"/>
        </w:numPr>
      </w:pPr>
      <w:r w:rsidRPr="0071332A">
        <w:t xml:space="preserve">Outputs – products or services </w:t>
      </w:r>
    </w:p>
    <w:p w14:paraId="62EFF757" w14:textId="77777777" w:rsidR="0071332A" w:rsidRPr="0071332A" w:rsidRDefault="0071332A" w:rsidP="0071332A">
      <w:pPr>
        <w:numPr>
          <w:ilvl w:val="0"/>
          <w:numId w:val="21"/>
        </w:numPr>
      </w:pPr>
      <w:r w:rsidRPr="0071332A">
        <w:t xml:space="preserve">Feedback – information for improvement </w:t>
      </w:r>
    </w:p>
    <w:p w14:paraId="2AF0BB4B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704DFB4B" w14:textId="77777777" w:rsidR="0071332A" w:rsidRPr="0071332A" w:rsidRDefault="0071332A" w:rsidP="0071332A">
      <w:pPr>
        <w:numPr>
          <w:ilvl w:val="0"/>
          <w:numId w:val="22"/>
        </w:numPr>
      </w:pPr>
      <w:r w:rsidRPr="0071332A">
        <w:t xml:space="preserve">Encourages teamwork </w:t>
      </w:r>
    </w:p>
    <w:p w14:paraId="7AAE5E49" w14:textId="77777777" w:rsidR="0071332A" w:rsidRPr="0071332A" w:rsidRDefault="0071332A" w:rsidP="0071332A">
      <w:pPr>
        <w:numPr>
          <w:ilvl w:val="0"/>
          <w:numId w:val="22"/>
        </w:numPr>
      </w:pPr>
      <w:r w:rsidRPr="0071332A">
        <w:t xml:space="preserve">Improves coordination </w:t>
      </w:r>
    </w:p>
    <w:p w14:paraId="0E64020C" w14:textId="77777777" w:rsidR="0071332A" w:rsidRPr="0071332A" w:rsidRDefault="0071332A" w:rsidP="0071332A">
      <w:pPr>
        <w:numPr>
          <w:ilvl w:val="0"/>
          <w:numId w:val="22"/>
        </w:numPr>
      </w:pPr>
      <w:r w:rsidRPr="0071332A">
        <w:lastRenderedPageBreak/>
        <w:t xml:space="preserve">Helps solve problems holistically </w:t>
      </w:r>
    </w:p>
    <w:p w14:paraId="2DAF2CA6" w14:textId="77777777" w:rsidR="0071332A" w:rsidRPr="0071332A" w:rsidRDefault="0071332A" w:rsidP="0071332A">
      <w:pPr>
        <w:numPr>
          <w:ilvl w:val="0"/>
          <w:numId w:val="22"/>
        </w:numPr>
      </w:pPr>
      <w:r w:rsidRPr="0071332A">
        <w:t xml:space="preserve">Better decision-making </w:t>
      </w:r>
    </w:p>
    <w:p w14:paraId="3450AF2D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165D2725" w14:textId="77777777" w:rsidR="0071332A" w:rsidRPr="0071332A" w:rsidRDefault="0071332A" w:rsidP="0071332A">
      <w:pPr>
        <w:numPr>
          <w:ilvl w:val="0"/>
          <w:numId w:val="23"/>
        </w:numPr>
      </w:pPr>
      <w:r w:rsidRPr="0071332A">
        <w:t xml:space="preserve">Complex to manage </w:t>
      </w:r>
    </w:p>
    <w:p w14:paraId="0EB36919" w14:textId="77777777" w:rsidR="0071332A" w:rsidRPr="0071332A" w:rsidRDefault="0071332A" w:rsidP="0071332A">
      <w:pPr>
        <w:numPr>
          <w:ilvl w:val="0"/>
          <w:numId w:val="23"/>
        </w:numPr>
      </w:pPr>
      <w:r w:rsidRPr="0071332A">
        <w:t xml:space="preserve">Requires constant communication </w:t>
      </w:r>
    </w:p>
    <w:p w14:paraId="13D38F78" w14:textId="77777777" w:rsidR="0071332A" w:rsidRPr="0071332A" w:rsidRDefault="0071332A" w:rsidP="0071332A">
      <w:pPr>
        <w:numPr>
          <w:ilvl w:val="0"/>
          <w:numId w:val="23"/>
        </w:numPr>
      </w:pPr>
      <w:r w:rsidRPr="0071332A">
        <w:t xml:space="preserve">Failure in one part affects all others </w:t>
      </w:r>
    </w:p>
    <w:p w14:paraId="3633A897" w14:textId="77777777" w:rsidR="0071332A" w:rsidRPr="0071332A" w:rsidRDefault="00000000" w:rsidP="0071332A">
      <w:r>
        <w:pict w14:anchorId="06D16B4A">
          <v:rect id="_x0000_i1036" style="width:0;height:1.5pt" o:hralign="center" o:hrstd="t" o:hr="t" fillcolor="#a0a0a0" stroked="f"/>
        </w:pict>
      </w:r>
    </w:p>
    <w:p w14:paraId="76D772F5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B. Contingency Approach</w:t>
      </w:r>
    </w:p>
    <w:p w14:paraId="4262137F" w14:textId="77777777" w:rsidR="0071332A" w:rsidRPr="0071332A" w:rsidRDefault="0071332A" w:rsidP="0071332A">
      <w:r w:rsidRPr="0071332A">
        <w:t xml:space="preserve">This theory states that there is </w:t>
      </w:r>
      <w:r w:rsidRPr="0071332A">
        <w:rPr>
          <w:b/>
          <w:bCs/>
        </w:rPr>
        <w:t>no one best way</w:t>
      </w:r>
      <w:r w:rsidRPr="0071332A">
        <w:t xml:space="preserve"> to manage.</w:t>
      </w:r>
    </w:p>
    <w:p w14:paraId="4792B798" w14:textId="77777777" w:rsidR="0071332A" w:rsidRDefault="0071332A" w:rsidP="0071332A">
      <w:r w:rsidRPr="0071332A">
        <w:t>The best management style depends on the situation.</w:t>
      </w:r>
    </w:p>
    <w:p w14:paraId="46E7330F" w14:textId="5544DFD1" w:rsidR="00153273" w:rsidRPr="00153273" w:rsidRDefault="00153273" w:rsidP="0071332A">
      <w:pPr>
        <w:rPr>
          <w:b/>
          <w:bCs/>
        </w:rPr>
      </w:pPr>
      <w:r w:rsidRPr="00153273">
        <w:rPr>
          <w:b/>
          <w:bCs/>
        </w:rPr>
        <w:t>Core Principles</w:t>
      </w:r>
    </w:p>
    <w:p w14:paraId="36285D0C" w14:textId="40F48396" w:rsidR="00153273" w:rsidRDefault="00153273" w:rsidP="000353D9">
      <w:pPr>
        <w:pStyle w:val="ListParagraph"/>
        <w:numPr>
          <w:ilvl w:val="0"/>
          <w:numId w:val="39"/>
        </w:numPr>
      </w:pPr>
      <w:r>
        <w:t>Situational Logic – Management action depends on specific circumstances</w:t>
      </w:r>
    </w:p>
    <w:p w14:paraId="7818C20A" w14:textId="6E31F60B" w:rsidR="00153273" w:rsidRPr="0071332A" w:rsidRDefault="00153273" w:rsidP="000353D9">
      <w:pPr>
        <w:pStyle w:val="ListParagraph"/>
        <w:numPr>
          <w:ilvl w:val="0"/>
          <w:numId w:val="39"/>
        </w:numPr>
      </w:pPr>
      <w:r>
        <w:t>Adaptability – Structures must change as environment changes</w:t>
      </w:r>
    </w:p>
    <w:p w14:paraId="629A0E7E" w14:textId="1FE3FCF8" w:rsidR="0071332A" w:rsidRPr="00153273" w:rsidRDefault="0071332A" w:rsidP="0071332A">
      <w:pPr>
        <w:rPr>
          <w:b/>
          <w:bCs/>
        </w:rPr>
      </w:pPr>
      <w:r w:rsidRPr="00153273">
        <w:rPr>
          <w:b/>
          <w:bCs/>
        </w:rPr>
        <w:t>Managers consider</w:t>
      </w:r>
      <w:r w:rsidR="00153273">
        <w:rPr>
          <w:b/>
          <w:bCs/>
        </w:rPr>
        <w:t xml:space="preserve"> (key components):</w:t>
      </w:r>
    </w:p>
    <w:p w14:paraId="4B2AF487" w14:textId="77777777" w:rsidR="0071332A" w:rsidRPr="0071332A" w:rsidRDefault="0071332A" w:rsidP="0071332A">
      <w:pPr>
        <w:numPr>
          <w:ilvl w:val="0"/>
          <w:numId w:val="24"/>
        </w:numPr>
      </w:pPr>
      <w:r w:rsidRPr="0071332A">
        <w:t xml:space="preserve">Size of organization </w:t>
      </w:r>
    </w:p>
    <w:p w14:paraId="49F3C971" w14:textId="77777777" w:rsidR="0071332A" w:rsidRPr="0071332A" w:rsidRDefault="0071332A" w:rsidP="0071332A">
      <w:pPr>
        <w:numPr>
          <w:ilvl w:val="0"/>
          <w:numId w:val="24"/>
        </w:numPr>
      </w:pPr>
      <w:r w:rsidRPr="0071332A">
        <w:t xml:space="preserve">Environment </w:t>
      </w:r>
    </w:p>
    <w:p w14:paraId="2883CB32" w14:textId="77777777" w:rsidR="0071332A" w:rsidRPr="0071332A" w:rsidRDefault="0071332A" w:rsidP="0071332A">
      <w:pPr>
        <w:numPr>
          <w:ilvl w:val="0"/>
          <w:numId w:val="24"/>
        </w:numPr>
      </w:pPr>
      <w:r w:rsidRPr="0071332A">
        <w:t xml:space="preserve">Technology </w:t>
      </w:r>
    </w:p>
    <w:p w14:paraId="6316FA27" w14:textId="77777777" w:rsidR="0071332A" w:rsidRPr="0071332A" w:rsidRDefault="0071332A" w:rsidP="0071332A">
      <w:pPr>
        <w:numPr>
          <w:ilvl w:val="0"/>
          <w:numId w:val="24"/>
        </w:numPr>
      </w:pPr>
      <w:r w:rsidRPr="0071332A">
        <w:t xml:space="preserve">Nature of tasks </w:t>
      </w:r>
    </w:p>
    <w:p w14:paraId="0387A4D4" w14:textId="77777777" w:rsidR="0071332A" w:rsidRPr="0071332A" w:rsidRDefault="0071332A" w:rsidP="0071332A">
      <w:pPr>
        <w:numPr>
          <w:ilvl w:val="0"/>
          <w:numId w:val="24"/>
        </w:numPr>
      </w:pPr>
      <w:r w:rsidRPr="0071332A">
        <w:t xml:space="preserve">Employees </w:t>
      </w:r>
    </w:p>
    <w:p w14:paraId="05CB19C2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5BA7D88E" w14:textId="77777777" w:rsidR="0071332A" w:rsidRPr="0071332A" w:rsidRDefault="0071332A" w:rsidP="0071332A">
      <w:pPr>
        <w:numPr>
          <w:ilvl w:val="0"/>
          <w:numId w:val="25"/>
        </w:numPr>
      </w:pPr>
      <w:r w:rsidRPr="0071332A">
        <w:t xml:space="preserve">Flexible </w:t>
      </w:r>
    </w:p>
    <w:p w14:paraId="512B9873" w14:textId="77777777" w:rsidR="0071332A" w:rsidRPr="0071332A" w:rsidRDefault="0071332A" w:rsidP="0071332A">
      <w:pPr>
        <w:numPr>
          <w:ilvl w:val="0"/>
          <w:numId w:val="25"/>
        </w:numPr>
      </w:pPr>
      <w:r w:rsidRPr="0071332A">
        <w:t xml:space="preserve">Realistic </w:t>
      </w:r>
    </w:p>
    <w:p w14:paraId="10845DF4" w14:textId="77777777" w:rsidR="0071332A" w:rsidRPr="0071332A" w:rsidRDefault="0071332A" w:rsidP="0071332A">
      <w:pPr>
        <w:numPr>
          <w:ilvl w:val="0"/>
          <w:numId w:val="25"/>
        </w:numPr>
      </w:pPr>
      <w:r w:rsidRPr="0071332A">
        <w:t xml:space="preserve">Suitable for changing environments </w:t>
      </w:r>
    </w:p>
    <w:p w14:paraId="41151BE1" w14:textId="77777777" w:rsidR="0071332A" w:rsidRPr="0071332A" w:rsidRDefault="0071332A" w:rsidP="0071332A">
      <w:pPr>
        <w:numPr>
          <w:ilvl w:val="0"/>
          <w:numId w:val="25"/>
        </w:numPr>
      </w:pPr>
      <w:r w:rsidRPr="0071332A">
        <w:t xml:space="preserve">Encourages problem solving </w:t>
      </w:r>
    </w:p>
    <w:p w14:paraId="61DB5017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359C7BE4" w14:textId="77777777" w:rsidR="0071332A" w:rsidRPr="0071332A" w:rsidRDefault="0071332A" w:rsidP="0071332A">
      <w:pPr>
        <w:numPr>
          <w:ilvl w:val="0"/>
          <w:numId w:val="26"/>
        </w:numPr>
      </w:pPr>
      <w:r w:rsidRPr="0071332A">
        <w:t xml:space="preserve">No fixed rules </w:t>
      </w:r>
    </w:p>
    <w:p w14:paraId="4F49A521" w14:textId="77777777" w:rsidR="0071332A" w:rsidRPr="0071332A" w:rsidRDefault="0071332A" w:rsidP="0071332A">
      <w:pPr>
        <w:numPr>
          <w:ilvl w:val="0"/>
          <w:numId w:val="26"/>
        </w:numPr>
      </w:pPr>
      <w:r w:rsidRPr="0071332A">
        <w:lastRenderedPageBreak/>
        <w:t xml:space="preserve">Can be difficult to choose the best option </w:t>
      </w:r>
    </w:p>
    <w:p w14:paraId="5750D1E2" w14:textId="77777777" w:rsidR="0071332A" w:rsidRPr="0071332A" w:rsidRDefault="0071332A" w:rsidP="0071332A">
      <w:pPr>
        <w:numPr>
          <w:ilvl w:val="0"/>
          <w:numId w:val="26"/>
        </w:numPr>
      </w:pPr>
      <w:r w:rsidRPr="0071332A">
        <w:t xml:space="preserve">Requires experienced managers </w:t>
      </w:r>
    </w:p>
    <w:p w14:paraId="52909E59" w14:textId="77777777" w:rsidR="0071332A" w:rsidRPr="0071332A" w:rsidRDefault="00000000" w:rsidP="0071332A">
      <w:r>
        <w:pict w14:anchorId="2B0D99A0">
          <v:rect id="_x0000_i1037" style="width:0;height:1.5pt" o:hralign="center" o:hrstd="t" o:hr="t" fillcolor="#a0a0a0" stroked="f"/>
        </w:pict>
      </w:r>
    </w:p>
    <w:p w14:paraId="11178E9B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C. Quantitative Approach</w:t>
      </w:r>
    </w:p>
    <w:p w14:paraId="4FC694B8" w14:textId="77777777" w:rsidR="0071332A" w:rsidRDefault="0071332A" w:rsidP="0071332A">
      <w:r w:rsidRPr="0071332A">
        <w:t>This approach uses mathematics, statistics, and data to make decisions.</w:t>
      </w:r>
    </w:p>
    <w:p w14:paraId="31A47876" w14:textId="69273415" w:rsidR="00153273" w:rsidRDefault="00153273" w:rsidP="0071332A">
      <w:r>
        <w:t>Core Principles:</w:t>
      </w:r>
    </w:p>
    <w:p w14:paraId="216C50CC" w14:textId="2903898C" w:rsidR="00153273" w:rsidRDefault="00153273" w:rsidP="000353D9">
      <w:pPr>
        <w:pStyle w:val="ListParagraph"/>
        <w:numPr>
          <w:ilvl w:val="0"/>
          <w:numId w:val="38"/>
        </w:numPr>
      </w:pPr>
      <w:r>
        <w:t>Optimization – Using math to find the best possible outcome</w:t>
      </w:r>
    </w:p>
    <w:p w14:paraId="001D9900" w14:textId="57A8B31D" w:rsidR="00153273" w:rsidRPr="0071332A" w:rsidRDefault="00153273" w:rsidP="000353D9">
      <w:pPr>
        <w:pStyle w:val="ListParagraph"/>
        <w:numPr>
          <w:ilvl w:val="0"/>
          <w:numId w:val="38"/>
        </w:numPr>
      </w:pPr>
      <w:r>
        <w:t>Objectivity – Removing bias through statistical modelling.</w:t>
      </w:r>
    </w:p>
    <w:p w14:paraId="10442A7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Examples:</w:t>
      </w:r>
    </w:p>
    <w:p w14:paraId="221DE5FB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Budgeting </w:t>
      </w:r>
    </w:p>
    <w:p w14:paraId="700CA459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Forecasting </w:t>
      </w:r>
    </w:p>
    <w:p w14:paraId="3009E631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Inventory control </w:t>
      </w:r>
    </w:p>
    <w:p w14:paraId="06D0A305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Linear programming </w:t>
      </w:r>
    </w:p>
    <w:p w14:paraId="0D0AB9A8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PERT </w:t>
      </w:r>
    </w:p>
    <w:p w14:paraId="6F811667" w14:textId="77777777" w:rsidR="0071332A" w:rsidRPr="0071332A" w:rsidRDefault="0071332A" w:rsidP="0071332A">
      <w:pPr>
        <w:numPr>
          <w:ilvl w:val="0"/>
          <w:numId w:val="27"/>
        </w:numPr>
      </w:pPr>
      <w:r w:rsidRPr="0071332A">
        <w:t xml:space="preserve">CPM </w:t>
      </w:r>
    </w:p>
    <w:p w14:paraId="46456C5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705A60C8" w14:textId="77777777" w:rsidR="0071332A" w:rsidRPr="0071332A" w:rsidRDefault="0071332A" w:rsidP="0071332A">
      <w:pPr>
        <w:numPr>
          <w:ilvl w:val="0"/>
          <w:numId w:val="28"/>
        </w:numPr>
      </w:pPr>
      <w:r w:rsidRPr="0071332A">
        <w:t xml:space="preserve">Accurate decisions </w:t>
      </w:r>
    </w:p>
    <w:p w14:paraId="563FB950" w14:textId="77777777" w:rsidR="0071332A" w:rsidRPr="0071332A" w:rsidRDefault="0071332A" w:rsidP="0071332A">
      <w:pPr>
        <w:numPr>
          <w:ilvl w:val="0"/>
          <w:numId w:val="28"/>
        </w:numPr>
      </w:pPr>
      <w:r w:rsidRPr="0071332A">
        <w:t xml:space="preserve">Saves time and cost </w:t>
      </w:r>
    </w:p>
    <w:p w14:paraId="65B51830" w14:textId="77777777" w:rsidR="0071332A" w:rsidRPr="0071332A" w:rsidRDefault="0071332A" w:rsidP="0071332A">
      <w:pPr>
        <w:numPr>
          <w:ilvl w:val="0"/>
          <w:numId w:val="28"/>
        </w:numPr>
      </w:pPr>
      <w:r w:rsidRPr="0071332A">
        <w:t xml:space="preserve">Improves planning </w:t>
      </w:r>
    </w:p>
    <w:p w14:paraId="6F6DD961" w14:textId="77777777" w:rsidR="0071332A" w:rsidRPr="0071332A" w:rsidRDefault="0071332A" w:rsidP="0071332A">
      <w:pPr>
        <w:numPr>
          <w:ilvl w:val="0"/>
          <w:numId w:val="28"/>
        </w:numPr>
      </w:pPr>
      <w:r w:rsidRPr="0071332A">
        <w:t xml:space="preserve">Reduces guesswork </w:t>
      </w:r>
    </w:p>
    <w:p w14:paraId="64394650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044B5072" w14:textId="77777777" w:rsidR="0071332A" w:rsidRPr="0071332A" w:rsidRDefault="0071332A" w:rsidP="0071332A">
      <w:pPr>
        <w:numPr>
          <w:ilvl w:val="0"/>
          <w:numId w:val="29"/>
        </w:numPr>
      </w:pPr>
      <w:r w:rsidRPr="0071332A">
        <w:t xml:space="preserve">Ignores human factors </w:t>
      </w:r>
    </w:p>
    <w:p w14:paraId="5859CFAC" w14:textId="77777777" w:rsidR="0071332A" w:rsidRPr="0071332A" w:rsidRDefault="0071332A" w:rsidP="0071332A">
      <w:pPr>
        <w:numPr>
          <w:ilvl w:val="0"/>
          <w:numId w:val="29"/>
        </w:numPr>
      </w:pPr>
      <w:r w:rsidRPr="0071332A">
        <w:t xml:space="preserve">Requires experts </w:t>
      </w:r>
    </w:p>
    <w:p w14:paraId="0880E469" w14:textId="77777777" w:rsidR="0071332A" w:rsidRPr="0071332A" w:rsidRDefault="0071332A" w:rsidP="0071332A">
      <w:pPr>
        <w:numPr>
          <w:ilvl w:val="0"/>
          <w:numId w:val="29"/>
        </w:numPr>
      </w:pPr>
      <w:r w:rsidRPr="0071332A">
        <w:t xml:space="preserve">Depends on correct data </w:t>
      </w:r>
    </w:p>
    <w:p w14:paraId="53C74B56" w14:textId="77777777" w:rsidR="0071332A" w:rsidRPr="0071332A" w:rsidRDefault="00000000" w:rsidP="0071332A">
      <w:r>
        <w:pict w14:anchorId="43CB5B41">
          <v:rect id="_x0000_i1038" style="width:0;height:1.5pt" o:hralign="center" o:hrstd="t" o:hr="t" fillcolor="#a0a0a0" stroked="f"/>
        </w:pict>
      </w:r>
    </w:p>
    <w:p w14:paraId="1FA20F1E" w14:textId="77777777" w:rsidR="0071332A" w:rsidRDefault="0071332A" w:rsidP="0071332A">
      <w:pPr>
        <w:rPr>
          <w:b/>
          <w:bCs/>
        </w:rPr>
      </w:pPr>
      <w:r w:rsidRPr="0071332A">
        <w:rPr>
          <w:b/>
          <w:bCs/>
        </w:rPr>
        <w:t>D. Total Quality Management – TQM</w:t>
      </w:r>
    </w:p>
    <w:p w14:paraId="6C41F3F2" w14:textId="563D900B" w:rsidR="00153273" w:rsidRDefault="00153273" w:rsidP="0071332A">
      <w:pPr>
        <w:rPr>
          <w:b/>
          <w:bCs/>
        </w:rPr>
      </w:pPr>
      <w:r>
        <w:rPr>
          <w:b/>
          <w:bCs/>
        </w:rPr>
        <w:lastRenderedPageBreak/>
        <w:t>Core Principles</w:t>
      </w:r>
    </w:p>
    <w:p w14:paraId="31EAFFA7" w14:textId="4CF1DF50" w:rsidR="00153273" w:rsidRDefault="00153273" w:rsidP="00153273">
      <w:pPr>
        <w:pStyle w:val="ListParagraph"/>
        <w:numPr>
          <w:ilvl w:val="0"/>
          <w:numId w:val="37"/>
        </w:numPr>
      </w:pPr>
      <w:r>
        <w:t>Customer focus – Quality is defined by the end user</w:t>
      </w:r>
    </w:p>
    <w:p w14:paraId="00F4340A" w14:textId="1E8C035B" w:rsidR="00153273" w:rsidRPr="00153273" w:rsidRDefault="00153273" w:rsidP="00153273">
      <w:pPr>
        <w:pStyle w:val="ListParagraph"/>
        <w:numPr>
          <w:ilvl w:val="0"/>
          <w:numId w:val="37"/>
        </w:numPr>
      </w:pPr>
      <w:r>
        <w:t>Continuous Improvement – The “Kaizen” philosophy.</w:t>
      </w:r>
    </w:p>
    <w:p w14:paraId="272AA274" w14:textId="77777777" w:rsidR="0071332A" w:rsidRPr="0071332A" w:rsidRDefault="0071332A" w:rsidP="0071332A">
      <w:r w:rsidRPr="0071332A">
        <w:t>TQM focuses on continuous improvement and customer satisfaction.</w:t>
      </w:r>
    </w:p>
    <w:p w14:paraId="29A70A98" w14:textId="77777777" w:rsidR="0071332A" w:rsidRPr="0071332A" w:rsidRDefault="0071332A" w:rsidP="0071332A">
      <w:r w:rsidRPr="0071332A">
        <w:t>Quality is the responsibility of every employee.</w:t>
      </w:r>
    </w:p>
    <w:p w14:paraId="084E2384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Principles:</w:t>
      </w:r>
    </w:p>
    <w:p w14:paraId="38B53E91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Customer focus </w:t>
      </w:r>
    </w:p>
    <w:p w14:paraId="1C2E22AF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Continuous improvement </w:t>
      </w:r>
    </w:p>
    <w:p w14:paraId="30F55D88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Teamwork </w:t>
      </w:r>
    </w:p>
    <w:p w14:paraId="5011E899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Employee involvement </w:t>
      </w:r>
    </w:p>
    <w:p w14:paraId="5A150647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Better processes </w:t>
      </w:r>
    </w:p>
    <w:p w14:paraId="739EC3AE" w14:textId="77777777" w:rsidR="0071332A" w:rsidRPr="0071332A" w:rsidRDefault="0071332A" w:rsidP="0071332A">
      <w:pPr>
        <w:numPr>
          <w:ilvl w:val="0"/>
          <w:numId w:val="30"/>
        </w:numPr>
      </w:pPr>
      <w:r w:rsidRPr="0071332A">
        <w:t xml:space="preserve">Prevention of defects </w:t>
      </w:r>
    </w:p>
    <w:p w14:paraId="2CC5EE03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PDCA Cycle:</w:t>
      </w:r>
    </w:p>
    <w:p w14:paraId="4048B00C" w14:textId="77777777" w:rsidR="0071332A" w:rsidRPr="0071332A" w:rsidRDefault="0071332A" w:rsidP="0071332A">
      <w:pPr>
        <w:numPr>
          <w:ilvl w:val="0"/>
          <w:numId w:val="31"/>
        </w:numPr>
      </w:pPr>
      <w:r w:rsidRPr="0071332A">
        <w:t xml:space="preserve">Plan </w:t>
      </w:r>
    </w:p>
    <w:p w14:paraId="3F9696B9" w14:textId="77777777" w:rsidR="0071332A" w:rsidRPr="0071332A" w:rsidRDefault="0071332A" w:rsidP="0071332A">
      <w:pPr>
        <w:numPr>
          <w:ilvl w:val="0"/>
          <w:numId w:val="31"/>
        </w:numPr>
      </w:pPr>
      <w:r w:rsidRPr="0071332A">
        <w:t xml:space="preserve">Do </w:t>
      </w:r>
    </w:p>
    <w:p w14:paraId="0F21134C" w14:textId="77777777" w:rsidR="0071332A" w:rsidRPr="0071332A" w:rsidRDefault="0071332A" w:rsidP="0071332A">
      <w:pPr>
        <w:numPr>
          <w:ilvl w:val="0"/>
          <w:numId w:val="31"/>
        </w:numPr>
      </w:pPr>
      <w:r w:rsidRPr="0071332A">
        <w:t xml:space="preserve">Check </w:t>
      </w:r>
    </w:p>
    <w:p w14:paraId="02EE0728" w14:textId="77777777" w:rsidR="0071332A" w:rsidRPr="0071332A" w:rsidRDefault="0071332A" w:rsidP="0071332A">
      <w:pPr>
        <w:numPr>
          <w:ilvl w:val="0"/>
          <w:numId w:val="31"/>
        </w:numPr>
      </w:pPr>
      <w:r w:rsidRPr="0071332A">
        <w:t xml:space="preserve">Act </w:t>
      </w:r>
    </w:p>
    <w:p w14:paraId="00953405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76F956EB" w14:textId="77777777" w:rsidR="0071332A" w:rsidRPr="0071332A" w:rsidRDefault="0071332A" w:rsidP="0071332A">
      <w:pPr>
        <w:numPr>
          <w:ilvl w:val="0"/>
          <w:numId w:val="32"/>
        </w:numPr>
      </w:pPr>
      <w:r w:rsidRPr="0071332A">
        <w:t xml:space="preserve">Better product quality </w:t>
      </w:r>
    </w:p>
    <w:p w14:paraId="56886190" w14:textId="77777777" w:rsidR="0071332A" w:rsidRPr="0071332A" w:rsidRDefault="0071332A" w:rsidP="0071332A">
      <w:pPr>
        <w:numPr>
          <w:ilvl w:val="0"/>
          <w:numId w:val="32"/>
        </w:numPr>
      </w:pPr>
      <w:r w:rsidRPr="0071332A">
        <w:t xml:space="preserve">Customer satisfaction </w:t>
      </w:r>
    </w:p>
    <w:p w14:paraId="4913A335" w14:textId="77777777" w:rsidR="0071332A" w:rsidRPr="0071332A" w:rsidRDefault="0071332A" w:rsidP="0071332A">
      <w:pPr>
        <w:numPr>
          <w:ilvl w:val="0"/>
          <w:numId w:val="32"/>
        </w:numPr>
      </w:pPr>
      <w:r w:rsidRPr="0071332A">
        <w:t xml:space="preserve">Reduced waste </w:t>
      </w:r>
    </w:p>
    <w:p w14:paraId="1169168D" w14:textId="77777777" w:rsidR="0071332A" w:rsidRPr="0071332A" w:rsidRDefault="0071332A" w:rsidP="0071332A">
      <w:pPr>
        <w:numPr>
          <w:ilvl w:val="0"/>
          <w:numId w:val="32"/>
        </w:numPr>
      </w:pPr>
      <w:r w:rsidRPr="0071332A">
        <w:t xml:space="preserve">Higher productivity </w:t>
      </w:r>
    </w:p>
    <w:p w14:paraId="0792E117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28D1D5DF" w14:textId="77777777" w:rsidR="0071332A" w:rsidRPr="0071332A" w:rsidRDefault="0071332A" w:rsidP="0071332A">
      <w:pPr>
        <w:numPr>
          <w:ilvl w:val="0"/>
          <w:numId w:val="33"/>
        </w:numPr>
      </w:pPr>
      <w:r w:rsidRPr="0071332A">
        <w:t xml:space="preserve">Time consuming </w:t>
      </w:r>
    </w:p>
    <w:p w14:paraId="15068D6D" w14:textId="77777777" w:rsidR="0071332A" w:rsidRPr="0071332A" w:rsidRDefault="0071332A" w:rsidP="0071332A">
      <w:pPr>
        <w:numPr>
          <w:ilvl w:val="0"/>
          <w:numId w:val="33"/>
        </w:numPr>
      </w:pPr>
      <w:r w:rsidRPr="0071332A">
        <w:t xml:space="preserve">Expensive at first </w:t>
      </w:r>
    </w:p>
    <w:p w14:paraId="376C5807" w14:textId="77777777" w:rsidR="0071332A" w:rsidRPr="0071332A" w:rsidRDefault="0071332A" w:rsidP="0071332A">
      <w:pPr>
        <w:numPr>
          <w:ilvl w:val="0"/>
          <w:numId w:val="33"/>
        </w:numPr>
      </w:pPr>
      <w:r w:rsidRPr="0071332A">
        <w:t xml:space="preserve">Needs commitment from all workers </w:t>
      </w:r>
    </w:p>
    <w:p w14:paraId="5279DEAE" w14:textId="77777777" w:rsidR="0071332A" w:rsidRPr="0071332A" w:rsidRDefault="00000000" w:rsidP="0071332A">
      <w:r>
        <w:lastRenderedPageBreak/>
        <w:pict w14:anchorId="6B789511">
          <v:rect id="_x0000_i1039" style="width:0;height:1.5pt" o:hralign="center" o:hrstd="t" o:hr="t" fillcolor="#a0a0a0" stroked="f"/>
        </w:pict>
      </w:r>
    </w:p>
    <w:p w14:paraId="2860A6C2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E. Ouchi’s Theory Z</w:t>
      </w:r>
    </w:p>
    <w:p w14:paraId="1EEA2962" w14:textId="77777777" w:rsidR="0071332A" w:rsidRPr="0071332A" w:rsidRDefault="0071332A" w:rsidP="0071332A">
      <w:r w:rsidRPr="0071332A">
        <w:t>William Ouchi combined Japanese and American management styles.</w:t>
      </w:r>
    </w:p>
    <w:p w14:paraId="18426454" w14:textId="77777777" w:rsidR="0071332A" w:rsidRPr="0071332A" w:rsidRDefault="0071332A" w:rsidP="0071332A">
      <w:r w:rsidRPr="0071332A">
        <w:t>Theory Z emphasizes trust, teamwork, loyalty, and long-term employment.</w:t>
      </w:r>
    </w:p>
    <w:p w14:paraId="460FA82E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Main Features:</w:t>
      </w:r>
    </w:p>
    <w:p w14:paraId="61B3D95B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Long-term employment </w:t>
      </w:r>
    </w:p>
    <w:p w14:paraId="4BA6606F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Group decision-making </w:t>
      </w:r>
    </w:p>
    <w:p w14:paraId="48CE5D23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Job rotation </w:t>
      </w:r>
    </w:p>
    <w:p w14:paraId="2FD7E740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Trust </w:t>
      </w:r>
    </w:p>
    <w:p w14:paraId="08CF4C6F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Employee welfare </w:t>
      </w:r>
    </w:p>
    <w:p w14:paraId="13B3EB0F" w14:textId="77777777" w:rsidR="0071332A" w:rsidRPr="0071332A" w:rsidRDefault="0071332A" w:rsidP="0071332A">
      <w:pPr>
        <w:numPr>
          <w:ilvl w:val="0"/>
          <w:numId w:val="34"/>
        </w:numPr>
      </w:pPr>
      <w:r w:rsidRPr="0071332A">
        <w:t xml:space="preserve">Slow promotion </w:t>
      </w:r>
    </w:p>
    <w:p w14:paraId="784D62C8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Advantages:</w:t>
      </w:r>
    </w:p>
    <w:p w14:paraId="4BD385AC" w14:textId="77777777" w:rsidR="0071332A" w:rsidRPr="0071332A" w:rsidRDefault="0071332A" w:rsidP="0071332A">
      <w:pPr>
        <w:numPr>
          <w:ilvl w:val="0"/>
          <w:numId w:val="35"/>
        </w:numPr>
      </w:pPr>
      <w:r w:rsidRPr="0071332A">
        <w:t xml:space="preserve">High loyalty </w:t>
      </w:r>
    </w:p>
    <w:p w14:paraId="0CBBEA6F" w14:textId="77777777" w:rsidR="0071332A" w:rsidRPr="0071332A" w:rsidRDefault="0071332A" w:rsidP="0071332A">
      <w:pPr>
        <w:numPr>
          <w:ilvl w:val="0"/>
          <w:numId w:val="35"/>
        </w:numPr>
      </w:pPr>
      <w:r w:rsidRPr="0071332A">
        <w:t xml:space="preserve">Low turnover </w:t>
      </w:r>
    </w:p>
    <w:p w14:paraId="201D5AB9" w14:textId="77777777" w:rsidR="0071332A" w:rsidRPr="0071332A" w:rsidRDefault="0071332A" w:rsidP="0071332A">
      <w:pPr>
        <w:numPr>
          <w:ilvl w:val="0"/>
          <w:numId w:val="35"/>
        </w:numPr>
      </w:pPr>
      <w:r w:rsidRPr="0071332A">
        <w:t xml:space="preserve">Better teamwork </w:t>
      </w:r>
    </w:p>
    <w:p w14:paraId="212E401A" w14:textId="77777777" w:rsidR="0071332A" w:rsidRPr="0071332A" w:rsidRDefault="0071332A" w:rsidP="0071332A">
      <w:pPr>
        <w:numPr>
          <w:ilvl w:val="0"/>
          <w:numId w:val="35"/>
        </w:numPr>
      </w:pPr>
      <w:r w:rsidRPr="0071332A">
        <w:t xml:space="preserve">Strong commitment </w:t>
      </w:r>
    </w:p>
    <w:p w14:paraId="065DF792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Disadvantages:</w:t>
      </w:r>
    </w:p>
    <w:p w14:paraId="5DEF5283" w14:textId="77777777" w:rsidR="0071332A" w:rsidRPr="0071332A" w:rsidRDefault="0071332A" w:rsidP="0071332A">
      <w:pPr>
        <w:numPr>
          <w:ilvl w:val="0"/>
          <w:numId w:val="36"/>
        </w:numPr>
      </w:pPr>
      <w:r w:rsidRPr="0071332A">
        <w:t xml:space="preserve">Slow decisions </w:t>
      </w:r>
    </w:p>
    <w:p w14:paraId="413D4774" w14:textId="77777777" w:rsidR="0071332A" w:rsidRPr="0071332A" w:rsidRDefault="0071332A" w:rsidP="0071332A">
      <w:pPr>
        <w:numPr>
          <w:ilvl w:val="0"/>
          <w:numId w:val="36"/>
        </w:numPr>
      </w:pPr>
      <w:r w:rsidRPr="0071332A">
        <w:t xml:space="preserve">Promotions may delay </w:t>
      </w:r>
    </w:p>
    <w:p w14:paraId="66EAFB24" w14:textId="77777777" w:rsidR="0071332A" w:rsidRPr="0071332A" w:rsidRDefault="0071332A" w:rsidP="0071332A">
      <w:pPr>
        <w:numPr>
          <w:ilvl w:val="0"/>
          <w:numId w:val="36"/>
        </w:numPr>
      </w:pPr>
      <w:r w:rsidRPr="0071332A">
        <w:t xml:space="preserve">Not suitable in all cultures </w:t>
      </w:r>
    </w:p>
    <w:p w14:paraId="5FB1714A" w14:textId="77777777" w:rsidR="0071332A" w:rsidRPr="0071332A" w:rsidRDefault="00000000" w:rsidP="0071332A">
      <w:r>
        <w:pict w14:anchorId="0BFB9FD2">
          <v:rect id="_x0000_i1040" style="width:0;height:1.5pt" o:hralign="center" o:hrstd="t" o:hr="t" fillcolor="#a0a0a0" stroked="f"/>
        </w:pict>
      </w:r>
    </w:p>
    <w:p w14:paraId="3553FC39" w14:textId="77777777" w:rsidR="0071332A" w:rsidRPr="0071332A" w:rsidRDefault="0071332A" w:rsidP="0071332A">
      <w:pPr>
        <w:rPr>
          <w:b/>
          <w:bCs/>
        </w:rPr>
      </w:pPr>
      <w:r w:rsidRPr="0071332A">
        <w:rPr>
          <w:b/>
          <w:bCs/>
        </w:rPr>
        <w:t>Conclusion</w:t>
      </w:r>
    </w:p>
    <w:p w14:paraId="71FFF676" w14:textId="77777777" w:rsidR="0071332A" w:rsidRPr="0071332A" w:rsidRDefault="0071332A" w:rsidP="0071332A">
      <w:r w:rsidRPr="0071332A">
        <w:t>In conclusion, management theories have evolved over time.</w:t>
      </w:r>
    </w:p>
    <w:p w14:paraId="039F1252" w14:textId="77777777" w:rsidR="0071332A" w:rsidRPr="0071332A" w:rsidRDefault="0071332A" w:rsidP="0071332A">
      <w:r w:rsidRPr="0071332A">
        <w:t>Classical theories focused on efficiency and structure.</w:t>
      </w:r>
    </w:p>
    <w:p w14:paraId="088E743D" w14:textId="77777777" w:rsidR="0071332A" w:rsidRPr="0071332A" w:rsidRDefault="0071332A" w:rsidP="0071332A">
      <w:r w:rsidRPr="0071332A">
        <w:t>Neoclassical theories focused on people, motivation, and relationships.</w:t>
      </w:r>
    </w:p>
    <w:p w14:paraId="5C0DEE39" w14:textId="77777777" w:rsidR="0071332A" w:rsidRPr="0071332A" w:rsidRDefault="0071332A" w:rsidP="0071332A">
      <w:r w:rsidRPr="0071332A">
        <w:t>Contemporary approaches focus on flexibility, quality, systems thinking, and adapting to change.</w:t>
      </w:r>
    </w:p>
    <w:p w14:paraId="1D78E50A" w14:textId="77777777" w:rsidR="0071332A" w:rsidRPr="0071332A" w:rsidRDefault="0071332A" w:rsidP="0071332A">
      <w:r w:rsidRPr="0071332A">
        <w:lastRenderedPageBreak/>
        <w:t>No single theory is perfect. Good managers combine different theories depending on the situation.</w:t>
      </w:r>
    </w:p>
    <w:p w14:paraId="41F76C6D" w14:textId="77777777" w:rsidR="0071332A" w:rsidRPr="0071332A" w:rsidRDefault="0071332A" w:rsidP="0071332A">
      <w:r w:rsidRPr="0071332A">
        <w:t>Thank you.</w:t>
      </w:r>
    </w:p>
    <w:p w14:paraId="041222BB" w14:textId="77777777" w:rsidR="00E123A1" w:rsidRDefault="00E123A1"/>
    <w:sectPr w:rsidR="00E1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675C2"/>
    <w:multiLevelType w:val="multilevel"/>
    <w:tmpl w:val="BB9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4A7"/>
    <w:multiLevelType w:val="multilevel"/>
    <w:tmpl w:val="449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14813"/>
    <w:multiLevelType w:val="multilevel"/>
    <w:tmpl w:val="667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B71"/>
    <w:multiLevelType w:val="multilevel"/>
    <w:tmpl w:val="5EE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0C2"/>
    <w:multiLevelType w:val="multilevel"/>
    <w:tmpl w:val="9856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6147F"/>
    <w:multiLevelType w:val="multilevel"/>
    <w:tmpl w:val="E5B6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3721C"/>
    <w:multiLevelType w:val="multilevel"/>
    <w:tmpl w:val="F11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14A64"/>
    <w:multiLevelType w:val="multilevel"/>
    <w:tmpl w:val="44C2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445FB"/>
    <w:multiLevelType w:val="multilevel"/>
    <w:tmpl w:val="C54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57B59"/>
    <w:multiLevelType w:val="multilevel"/>
    <w:tmpl w:val="962A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E13D1"/>
    <w:multiLevelType w:val="multilevel"/>
    <w:tmpl w:val="C7DE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80BDD"/>
    <w:multiLevelType w:val="hybridMultilevel"/>
    <w:tmpl w:val="80407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0765F"/>
    <w:multiLevelType w:val="multilevel"/>
    <w:tmpl w:val="BA98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D2902"/>
    <w:multiLevelType w:val="multilevel"/>
    <w:tmpl w:val="CBC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80F49"/>
    <w:multiLevelType w:val="multilevel"/>
    <w:tmpl w:val="481E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943F0"/>
    <w:multiLevelType w:val="multilevel"/>
    <w:tmpl w:val="005C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31858"/>
    <w:multiLevelType w:val="multilevel"/>
    <w:tmpl w:val="53D6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02CBE"/>
    <w:multiLevelType w:val="hybridMultilevel"/>
    <w:tmpl w:val="7C0E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639BD"/>
    <w:multiLevelType w:val="multilevel"/>
    <w:tmpl w:val="7740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0A2DE0"/>
    <w:multiLevelType w:val="multilevel"/>
    <w:tmpl w:val="544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33761"/>
    <w:multiLevelType w:val="multilevel"/>
    <w:tmpl w:val="7FF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7587D"/>
    <w:multiLevelType w:val="hybridMultilevel"/>
    <w:tmpl w:val="F734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756AE"/>
    <w:multiLevelType w:val="multilevel"/>
    <w:tmpl w:val="339A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D62B00"/>
    <w:multiLevelType w:val="multilevel"/>
    <w:tmpl w:val="B1B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C07AB"/>
    <w:multiLevelType w:val="multilevel"/>
    <w:tmpl w:val="973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A4071"/>
    <w:multiLevelType w:val="hybridMultilevel"/>
    <w:tmpl w:val="C7B40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34804"/>
    <w:multiLevelType w:val="multilevel"/>
    <w:tmpl w:val="17D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12893"/>
    <w:multiLevelType w:val="multilevel"/>
    <w:tmpl w:val="899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A437A"/>
    <w:multiLevelType w:val="multilevel"/>
    <w:tmpl w:val="B3C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36834"/>
    <w:multiLevelType w:val="multilevel"/>
    <w:tmpl w:val="D81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553F4"/>
    <w:multiLevelType w:val="multilevel"/>
    <w:tmpl w:val="DCA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A0095"/>
    <w:multiLevelType w:val="multilevel"/>
    <w:tmpl w:val="E0B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316CC"/>
    <w:multiLevelType w:val="multilevel"/>
    <w:tmpl w:val="707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B92AFF"/>
    <w:multiLevelType w:val="multilevel"/>
    <w:tmpl w:val="65A2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44424F"/>
    <w:multiLevelType w:val="multilevel"/>
    <w:tmpl w:val="4884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B52F75"/>
    <w:multiLevelType w:val="multilevel"/>
    <w:tmpl w:val="8FA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F11D6"/>
    <w:multiLevelType w:val="multilevel"/>
    <w:tmpl w:val="DDFC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0654D7"/>
    <w:multiLevelType w:val="multilevel"/>
    <w:tmpl w:val="EEC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A74A5"/>
    <w:multiLevelType w:val="multilevel"/>
    <w:tmpl w:val="6F3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7E13DB"/>
    <w:multiLevelType w:val="multilevel"/>
    <w:tmpl w:val="F614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060016">
    <w:abstractNumId w:val="5"/>
  </w:num>
  <w:num w:numId="2" w16cid:durableId="425266745">
    <w:abstractNumId w:val="6"/>
  </w:num>
  <w:num w:numId="3" w16cid:durableId="1944065595">
    <w:abstractNumId w:val="29"/>
  </w:num>
  <w:num w:numId="4" w16cid:durableId="303896869">
    <w:abstractNumId w:val="9"/>
  </w:num>
  <w:num w:numId="5" w16cid:durableId="1887527427">
    <w:abstractNumId w:val="31"/>
  </w:num>
  <w:num w:numId="6" w16cid:durableId="130094908">
    <w:abstractNumId w:val="23"/>
  </w:num>
  <w:num w:numId="7" w16cid:durableId="582762857">
    <w:abstractNumId w:val="7"/>
  </w:num>
  <w:num w:numId="8" w16cid:durableId="1014461587">
    <w:abstractNumId w:val="4"/>
  </w:num>
  <w:num w:numId="9" w16cid:durableId="283931502">
    <w:abstractNumId w:val="2"/>
  </w:num>
  <w:num w:numId="10" w16cid:durableId="1616984423">
    <w:abstractNumId w:val="0"/>
  </w:num>
  <w:num w:numId="11" w16cid:durableId="1814177383">
    <w:abstractNumId w:val="34"/>
  </w:num>
  <w:num w:numId="12" w16cid:durableId="1360817617">
    <w:abstractNumId w:val="37"/>
  </w:num>
  <w:num w:numId="13" w16cid:durableId="602763263">
    <w:abstractNumId w:val="20"/>
  </w:num>
  <w:num w:numId="14" w16cid:durableId="1774588674">
    <w:abstractNumId w:val="24"/>
  </w:num>
  <w:num w:numId="15" w16cid:durableId="1664888479">
    <w:abstractNumId w:val="32"/>
  </w:num>
  <w:num w:numId="16" w16cid:durableId="556092816">
    <w:abstractNumId w:val="19"/>
  </w:num>
  <w:num w:numId="17" w16cid:durableId="1895654873">
    <w:abstractNumId w:val="26"/>
  </w:num>
  <w:num w:numId="18" w16cid:durableId="1850018854">
    <w:abstractNumId w:val="8"/>
  </w:num>
  <w:num w:numId="19" w16cid:durableId="2039235924">
    <w:abstractNumId w:val="13"/>
  </w:num>
  <w:num w:numId="20" w16cid:durableId="1357392713">
    <w:abstractNumId w:val="30"/>
  </w:num>
  <w:num w:numId="21" w16cid:durableId="163130447">
    <w:abstractNumId w:val="27"/>
  </w:num>
  <w:num w:numId="22" w16cid:durableId="1712876132">
    <w:abstractNumId w:val="38"/>
  </w:num>
  <w:num w:numId="23" w16cid:durableId="82995222">
    <w:abstractNumId w:val="22"/>
  </w:num>
  <w:num w:numId="24" w16cid:durableId="1240747648">
    <w:abstractNumId w:val="28"/>
  </w:num>
  <w:num w:numId="25" w16cid:durableId="134615353">
    <w:abstractNumId w:val="16"/>
  </w:num>
  <w:num w:numId="26" w16cid:durableId="798108227">
    <w:abstractNumId w:val="39"/>
  </w:num>
  <w:num w:numId="27" w16cid:durableId="510267867">
    <w:abstractNumId w:val="3"/>
  </w:num>
  <w:num w:numId="28" w16cid:durableId="487014673">
    <w:abstractNumId w:val="14"/>
  </w:num>
  <w:num w:numId="29" w16cid:durableId="1442989454">
    <w:abstractNumId w:val="36"/>
  </w:num>
  <w:num w:numId="30" w16cid:durableId="1080904107">
    <w:abstractNumId w:val="10"/>
  </w:num>
  <w:num w:numId="31" w16cid:durableId="369309776">
    <w:abstractNumId w:val="35"/>
  </w:num>
  <w:num w:numId="32" w16cid:durableId="867106966">
    <w:abstractNumId w:val="1"/>
  </w:num>
  <w:num w:numId="33" w16cid:durableId="625743658">
    <w:abstractNumId w:val="12"/>
  </w:num>
  <w:num w:numId="34" w16cid:durableId="92868253">
    <w:abstractNumId w:val="33"/>
  </w:num>
  <w:num w:numId="35" w16cid:durableId="397292534">
    <w:abstractNumId w:val="18"/>
  </w:num>
  <w:num w:numId="36" w16cid:durableId="409354678">
    <w:abstractNumId w:val="15"/>
  </w:num>
  <w:num w:numId="37" w16cid:durableId="671302134">
    <w:abstractNumId w:val="17"/>
  </w:num>
  <w:num w:numId="38" w16cid:durableId="370149724">
    <w:abstractNumId w:val="11"/>
  </w:num>
  <w:num w:numId="39" w16cid:durableId="1882665642">
    <w:abstractNumId w:val="25"/>
  </w:num>
  <w:num w:numId="40" w16cid:durableId="18393433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2A"/>
    <w:rsid w:val="000353D9"/>
    <w:rsid w:val="00153273"/>
    <w:rsid w:val="005321E5"/>
    <w:rsid w:val="005971EC"/>
    <w:rsid w:val="005E2A5B"/>
    <w:rsid w:val="0071332A"/>
    <w:rsid w:val="00A84A8C"/>
    <w:rsid w:val="00E123A1"/>
    <w:rsid w:val="00E1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A9A2"/>
  <w15:chartTrackingRefBased/>
  <w15:docId w15:val="{9E90FF1A-6547-48A9-926E-84972C3D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KAMAU</dc:creator>
  <cp:keywords/>
  <dc:description/>
  <cp:lastModifiedBy>Erick kamau</cp:lastModifiedBy>
  <cp:revision>2</cp:revision>
  <dcterms:created xsi:type="dcterms:W3CDTF">2026-05-11T06:12:00Z</dcterms:created>
  <dcterms:modified xsi:type="dcterms:W3CDTF">2026-05-11T06:12:00Z</dcterms:modified>
</cp:coreProperties>
</file>