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FAC7" w14:textId="176EF0ED" w:rsidR="00A57756" w:rsidRPr="00A57756" w:rsidRDefault="00A57756" w:rsidP="00A57756">
      <w:pPr>
        <w:pStyle w:val="Heading1"/>
        <w:rPr>
          <w:rFonts w:eastAsia="Times New Roman"/>
          <w:b/>
          <w:bCs/>
          <w:u w:val="single"/>
          <w:lang w:eastAsia="en-GB"/>
        </w:rPr>
      </w:pPr>
      <w:r w:rsidRPr="00A57756">
        <w:rPr>
          <w:b/>
          <w:bCs/>
          <w:u w:val="single"/>
        </w:rPr>
        <w:t xml:space="preserve">Project: </w:t>
      </w:r>
      <w:r w:rsidRPr="00A57756">
        <w:rPr>
          <w:rFonts w:eastAsia="Times New Roman"/>
          <w:b/>
          <w:bCs/>
          <w:u w:val="single"/>
          <w:lang w:eastAsia="en-GB"/>
        </w:rPr>
        <w:t>Hosting a static website on S3</w:t>
      </w:r>
    </w:p>
    <w:p w14:paraId="161D75D0" w14:textId="60430CCE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1: Create S3 bucket</w:t>
      </w:r>
    </w:p>
    <w:p w14:paraId="074F3008" w14:textId="6F684A57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drawing>
          <wp:inline distT="0" distB="0" distL="0" distR="0" wp14:anchorId="5BB6216C" wp14:editId="780F7B06">
            <wp:extent cx="5731510" cy="2687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8015" w14:textId="04EF8DE5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2: Upload files to s3 bucket</w:t>
      </w:r>
    </w:p>
    <w:p w14:paraId="75232F47" w14:textId="768971B2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drawing>
          <wp:inline distT="0" distB="0" distL="0" distR="0" wp14:anchorId="66B4C163" wp14:editId="0E79B4D2">
            <wp:extent cx="5731510" cy="2767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471E" w14:textId="6E1A8CEA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3: Secure bucket via IAM</w:t>
      </w:r>
    </w:p>
    <w:p w14:paraId="0B9CE8CB" w14:textId="210DB13D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lastRenderedPageBreak/>
        <w:drawing>
          <wp:inline distT="0" distB="0" distL="0" distR="0" wp14:anchorId="09910F17" wp14:editId="25FAC96A">
            <wp:extent cx="5731510" cy="2784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40D0" w14:textId="10C087B3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drawing>
          <wp:inline distT="0" distB="0" distL="0" distR="0" wp14:anchorId="5BC076DD" wp14:editId="049C641D">
            <wp:extent cx="5731510" cy="2762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BC4B" w14:textId="2610BFCA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4: Configure S3 bucket</w:t>
      </w:r>
    </w:p>
    <w:p w14:paraId="278B7170" w14:textId="5ECAE638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drawing>
          <wp:inline distT="0" distB="0" distL="0" distR="0" wp14:anchorId="3445C830" wp14:editId="1BB73722">
            <wp:extent cx="5731510" cy="2776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D8C9" w14:textId="625B13EA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lastRenderedPageBreak/>
        <w:drawing>
          <wp:inline distT="0" distB="0" distL="0" distR="0" wp14:anchorId="55B5AFE0" wp14:editId="1CEB7409">
            <wp:extent cx="5731510" cy="2785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7B0A" w14:textId="4CACC1B3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5: Distribute website via CloudFront</w:t>
      </w:r>
    </w:p>
    <w:p w14:paraId="1A8FCFF0" w14:textId="3349FA64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b/>
          <w:bCs/>
          <w:noProof/>
        </w:rPr>
        <w:drawing>
          <wp:inline distT="0" distB="0" distL="0" distR="0" wp14:anchorId="3D9493D4" wp14:editId="3CC74568">
            <wp:extent cx="5731510" cy="2605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873D" w14:textId="43BE8903" w:rsidR="00A57756" w:rsidRPr="00A57756" w:rsidRDefault="00A57756" w:rsidP="00A57756">
      <w:pPr>
        <w:pStyle w:val="Heading2"/>
        <w:rPr>
          <w:rFonts w:eastAsia="Times New Roman"/>
          <w:b/>
          <w:bCs/>
          <w:lang w:eastAsia="en-GB"/>
        </w:rPr>
      </w:pPr>
      <w:r w:rsidRPr="00A57756">
        <w:rPr>
          <w:rFonts w:eastAsia="Times New Roman"/>
          <w:b/>
          <w:bCs/>
          <w:lang w:eastAsia="en-GB"/>
        </w:rPr>
        <w:t>Step 6: Access Website via Browser</w:t>
      </w:r>
    </w:p>
    <w:p w14:paraId="7F9B16F2" w14:textId="526F6D96" w:rsidR="00A57756" w:rsidRPr="00A57756" w:rsidRDefault="00A57756" w:rsidP="00A57756">
      <w:pPr>
        <w:pStyle w:val="Heading2"/>
        <w:rPr>
          <w:b/>
          <w:bCs/>
        </w:rPr>
      </w:pPr>
      <w:r w:rsidRPr="00A57756">
        <w:rPr>
          <w:b/>
          <w:bCs/>
          <w:noProof/>
        </w:rPr>
        <w:lastRenderedPageBreak/>
        <w:drawing>
          <wp:inline distT="0" distB="0" distL="0" distR="0" wp14:anchorId="61465B7C" wp14:editId="5E483A8D">
            <wp:extent cx="5731510" cy="3062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756" w:rsidRPr="00A57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005FF" w14:textId="77777777" w:rsidR="00A57756" w:rsidRDefault="00A57756" w:rsidP="00A57756">
      <w:pPr>
        <w:spacing w:after="0" w:line="240" w:lineRule="auto"/>
      </w:pPr>
      <w:r>
        <w:separator/>
      </w:r>
    </w:p>
  </w:endnote>
  <w:endnote w:type="continuationSeparator" w:id="0">
    <w:p w14:paraId="2482EE3B" w14:textId="77777777" w:rsidR="00A57756" w:rsidRDefault="00A57756" w:rsidP="00A57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963A7" w14:textId="77777777" w:rsidR="00A57756" w:rsidRDefault="00A57756" w:rsidP="00A57756">
      <w:pPr>
        <w:spacing w:after="0" w:line="240" w:lineRule="auto"/>
      </w:pPr>
      <w:r>
        <w:separator/>
      </w:r>
    </w:p>
  </w:footnote>
  <w:footnote w:type="continuationSeparator" w:id="0">
    <w:p w14:paraId="415230F9" w14:textId="77777777" w:rsidR="00A57756" w:rsidRDefault="00A57756" w:rsidP="00A577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56"/>
    <w:rsid w:val="00A5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C5A2C7"/>
  <w15:chartTrackingRefBased/>
  <w15:docId w15:val="{B951A070-7BC2-425E-9E16-77E58555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Maina, Esther</dc:creator>
  <cp:keywords/>
  <dc:description/>
  <cp:lastModifiedBy>Maina, Esther</cp:lastModifiedBy>
  <cp:revision>1</cp:revision>
  <dcterms:created xsi:type="dcterms:W3CDTF">2022-05-29T21:25:00Z</dcterms:created>
  <dcterms:modified xsi:type="dcterms:W3CDTF">2022-05-29T21:34:00Z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2022-05-29T21:25:17Z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175e3582-7f32-469f-980b-667570e90b53</vt:lpwstr>
  </property>
  <property fmtid="{D5CDD505-2E9C-101B-9397-08002B2CF9AE}" pid="8" name="MSIP_Label_ea60d57e-af5b-4752-ac57-3e4f28ca11dc_ContentBits">
    <vt:lpwstr>0</vt:lpwstr>
  </property>
</Properties>
</file>