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81CA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43AB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📊</w:t>
      </w:r>
      <w:r w:rsidRPr="00714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Bank Marketing Prediction using Decision Tree (Machine Learning Project)</w:t>
      </w:r>
    </w:p>
    <w:p w14:paraId="4893F088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14:paraId="6E7F7C8D" w14:textId="77777777" w:rsidR="007143AB" w:rsidRPr="007143AB" w:rsidRDefault="007143AB" w:rsidP="00714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building a Decision Tree Classifier to predict whether a customer will subscribe to a term deposit (response: </w:t>
      </w:r>
      <w:r w:rsidRPr="007143AB">
        <w:rPr>
          <w:rFonts w:ascii="Courier New" w:eastAsia="Times New Roman" w:hAnsi="Courier New" w:cs="Courier New"/>
          <w:sz w:val="20"/>
          <w:szCs w:val="20"/>
        </w:rPr>
        <w:t>yes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143AB">
        <w:rPr>
          <w:rFonts w:ascii="Courier New" w:eastAsia="Times New Roman" w:hAnsi="Courier New" w:cs="Courier New"/>
          <w:sz w:val="20"/>
          <w:szCs w:val="20"/>
        </w:rPr>
        <w:t>no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) based on data from a bank marketing campaign. The model uses structured preprocessing through a pipeline and visualizes the decision-making process via a decision tree.</w:t>
      </w:r>
    </w:p>
    <w:p w14:paraId="2BDA23B0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14:paraId="6A97D128" w14:textId="77777777" w:rsidR="007143AB" w:rsidRPr="007143AB" w:rsidRDefault="007143AB" w:rsidP="00714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To predict the outcome (</w:t>
      </w:r>
      <w:r w:rsidRPr="007143AB">
        <w:rPr>
          <w:rFonts w:ascii="Courier New" w:eastAsia="Times New Roman" w:hAnsi="Courier New" w:cs="Courier New"/>
          <w:sz w:val="20"/>
          <w:szCs w:val="20"/>
        </w:rPr>
        <w:t>y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) of a marketing call using relevant customer features, and visualize how the decision tree arrives at its conclusions.</w:t>
      </w:r>
    </w:p>
    <w:p w14:paraId="5D3FCA8A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 Used</w:t>
      </w:r>
    </w:p>
    <w:p w14:paraId="7349F642" w14:textId="77777777" w:rsidR="007143AB" w:rsidRPr="007143AB" w:rsidRDefault="007143AB" w:rsidP="00714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Source: UCI Bank Marketing Dataset</w:t>
      </w:r>
    </w:p>
    <w:p w14:paraId="777931EB" w14:textId="77777777" w:rsidR="007143AB" w:rsidRPr="007143AB" w:rsidRDefault="007143AB" w:rsidP="00714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7143AB">
        <w:rPr>
          <w:rFonts w:ascii="Courier New" w:eastAsia="Times New Roman" w:hAnsi="Courier New" w:cs="Courier New"/>
          <w:sz w:val="20"/>
          <w:szCs w:val="20"/>
        </w:rPr>
        <w:t>bank-full.csv</w:t>
      </w:r>
    </w:p>
    <w:p w14:paraId="7F7CEC98" w14:textId="77777777" w:rsidR="007143AB" w:rsidRPr="007143AB" w:rsidRDefault="007143AB" w:rsidP="00714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Rows: ~45,000</w:t>
      </w:r>
    </w:p>
    <w:p w14:paraId="768D7688" w14:textId="77777777" w:rsidR="007143AB" w:rsidRPr="007143AB" w:rsidRDefault="007143AB" w:rsidP="00714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Separator</w:t>
      </w:r>
      <w:proofErr w:type="gramStart"/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43A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092E3A" w14:textId="77777777" w:rsidR="007143AB" w:rsidRPr="007143AB" w:rsidRDefault="007143AB" w:rsidP="00714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Target variable: </w:t>
      </w:r>
      <w:r w:rsidRPr="007143AB">
        <w:rPr>
          <w:rFonts w:ascii="Courier New" w:eastAsia="Times New Roman" w:hAnsi="Courier New" w:cs="Courier New"/>
          <w:sz w:val="20"/>
          <w:szCs w:val="20"/>
        </w:rPr>
        <w:t>y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(Yes/No)</w:t>
      </w:r>
    </w:p>
    <w:p w14:paraId="773F336B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>️ Tools &amp; Libraries</w:t>
      </w:r>
    </w:p>
    <w:p w14:paraId="4EA49398" w14:textId="77777777" w:rsidR="007143AB" w:rsidRPr="007143AB" w:rsidRDefault="007143AB" w:rsidP="00714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(pandas, matplotlib, </w:t>
      </w:r>
      <w:proofErr w:type="spellStart"/>
      <w:r w:rsidRPr="007143AB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BF14A6" w14:textId="77777777" w:rsidR="007143AB" w:rsidRPr="007143AB" w:rsidRDefault="007143AB" w:rsidP="00714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43AB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43AB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Pipeline, </w:t>
      </w:r>
      <w:proofErr w:type="spellStart"/>
      <w:r w:rsidRPr="007143AB">
        <w:rPr>
          <w:rFonts w:ascii="Times New Roman" w:eastAsia="Times New Roman" w:hAnsi="Times New Roman" w:cs="Times New Roman"/>
          <w:sz w:val="24"/>
          <w:szCs w:val="24"/>
        </w:rPr>
        <w:t>ColumnTransformer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43AB">
        <w:rPr>
          <w:rFonts w:ascii="Times New Roman" w:eastAsia="Times New Roman" w:hAnsi="Times New Roman" w:cs="Times New Roman"/>
          <w:sz w:val="24"/>
          <w:szCs w:val="24"/>
        </w:rPr>
        <w:t>OneHotEncoder</w:t>
      </w:r>
      <w:proofErr w:type="spellEnd"/>
    </w:p>
    <w:p w14:paraId="2F87E365" w14:textId="77777777" w:rsidR="007143AB" w:rsidRPr="007143AB" w:rsidRDefault="007143AB" w:rsidP="00714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for development</w:t>
      </w:r>
    </w:p>
    <w:p w14:paraId="0B2B7149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🧹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Preprocessing Steps</w:t>
      </w:r>
    </w:p>
    <w:p w14:paraId="1CA5BDF6" w14:textId="77777777" w:rsidR="007143AB" w:rsidRPr="007143AB" w:rsidRDefault="007143AB" w:rsidP="00714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Drop Columns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7541F0" w14:textId="77777777" w:rsidR="007143AB" w:rsidRPr="007143AB" w:rsidRDefault="007143AB" w:rsidP="00714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Courier New" w:eastAsia="Times New Roman" w:hAnsi="Courier New" w:cs="Courier New"/>
          <w:sz w:val="20"/>
          <w:szCs w:val="20"/>
        </w:rPr>
        <w:t>duration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: Leaks information about the result</w:t>
      </w:r>
    </w:p>
    <w:p w14:paraId="366F572D" w14:textId="77777777" w:rsidR="007143AB" w:rsidRPr="007143AB" w:rsidRDefault="007143AB" w:rsidP="00714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Courier New" w:eastAsia="Times New Roman" w:hAnsi="Courier New" w:cs="Courier New"/>
          <w:sz w:val="20"/>
          <w:szCs w:val="20"/>
        </w:rPr>
        <w:t>day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43AB">
        <w:rPr>
          <w:rFonts w:ascii="Courier New" w:eastAsia="Times New Roman" w:hAnsi="Courier New" w:cs="Courier New"/>
          <w:sz w:val="20"/>
          <w:szCs w:val="20"/>
        </w:rPr>
        <w:t>default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43AB">
        <w:rPr>
          <w:rFonts w:ascii="Courier New" w:eastAsia="Times New Roman" w:hAnsi="Courier New" w:cs="Courier New"/>
          <w:sz w:val="20"/>
          <w:szCs w:val="20"/>
        </w:rPr>
        <w:t>contact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43AB">
        <w:rPr>
          <w:rFonts w:ascii="Courier New" w:eastAsia="Times New Roman" w:hAnsi="Courier New" w:cs="Courier New"/>
          <w:sz w:val="20"/>
          <w:szCs w:val="20"/>
        </w:rPr>
        <w:t>job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: Not informative or too complex</w:t>
      </w:r>
    </w:p>
    <w:p w14:paraId="68701BA8" w14:textId="77777777" w:rsidR="007143AB" w:rsidRPr="007143AB" w:rsidRDefault="007143AB" w:rsidP="00714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Handle Categorical Columns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E1F2B8" w14:textId="77777777" w:rsidR="007143AB" w:rsidRPr="007143AB" w:rsidRDefault="007143AB" w:rsidP="00714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7143AB">
        <w:rPr>
          <w:rFonts w:ascii="Courier New" w:eastAsia="Times New Roman" w:hAnsi="Courier New" w:cs="Courier New"/>
          <w:sz w:val="20"/>
          <w:szCs w:val="20"/>
        </w:rPr>
        <w:t>OneHotEncoder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for object-type columns (e.g., </w:t>
      </w:r>
      <w:r w:rsidRPr="007143AB">
        <w:rPr>
          <w:rFonts w:ascii="Courier New" w:eastAsia="Times New Roman" w:hAnsi="Courier New" w:cs="Courier New"/>
          <w:sz w:val="20"/>
          <w:szCs w:val="20"/>
        </w:rPr>
        <w:t>education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43AB">
        <w:rPr>
          <w:rFonts w:ascii="Courier New" w:eastAsia="Times New Roman" w:hAnsi="Courier New" w:cs="Courier New"/>
          <w:sz w:val="20"/>
          <w:szCs w:val="20"/>
        </w:rPr>
        <w:t>housing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43AB">
        <w:rPr>
          <w:rFonts w:ascii="Courier New" w:eastAsia="Times New Roman" w:hAnsi="Courier New" w:cs="Courier New"/>
          <w:sz w:val="20"/>
          <w:szCs w:val="20"/>
        </w:rPr>
        <w:t>loan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294BE6" w14:textId="77777777" w:rsidR="007143AB" w:rsidRPr="007143AB" w:rsidRDefault="007143AB" w:rsidP="00714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Retained numeric columns (e.g., </w:t>
      </w:r>
      <w:r w:rsidRPr="007143AB">
        <w:rPr>
          <w:rFonts w:ascii="Courier New" w:eastAsia="Times New Roman" w:hAnsi="Courier New" w:cs="Courier New"/>
          <w:sz w:val="20"/>
          <w:szCs w:val="20"/>
        </w:rPr>
        <w:t>age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43AB">
        <w:rPr>
          <w:rFonts w:ascii="Courier New" w:eastAsia="Times New Roman" w:hAnsi="Courier New" w:cs="Courier New"/>
          <w:sz w:val="20"/>
          <w:szCs w:val="20"/>
        </w:rPr>
        <w:t>balance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43AB">
        <w:rPr>
          <w:rFonts w:ascii="Courier New" w:eastAsia="Times New Roman" w:hAnsi="Courier New" w:cs="Courier New"/>
          <w:sz w:val="20"/>
          <w:szCs w:val="20"/>
        </w:rPr>
        <w:t>campaign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515BDE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🧪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Modeling Steps</w:t>
      </w:r>
    </w:p>
    <w:p w14:paraId="653E3F05" w14:textId="77777777" w:rsidR="007143AB" w:rsidRPr="007143AB" w:rsidRDefault="007143AB" w:rsidP="00714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created for streamlined preprocessing + model training</w:t>
      </w:r>
    </w:p>
    <w:p w14:paraId="200487E6" w14:textId="77777777" w:rsidR="007143AB" w:rsidRPr="007143AB" w:rsidRDefault="007143AB" w:rsidP="00714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>: 80% training, 20% testing</w:t>
      </w:r>
    </w:p>
    <w:p w14:paraId="68DE374D" w14:textId="77777777" w:rsidR="007143AB" w:rsidRPr="007143AB" w:rsidRDefault="007143AB" w:rsidP="00714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b/>
          <w:bCs/>
          <w:sz w:val="24"/>
          <w:szCs w:val="24"/>
        </w:rPr>
        <w:t>Classifier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43AB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143AB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7143AB">
        <w:rPr>
          <w:rFonts w:ascii="Times New Roman" w:eastAsia="Times New Roman" w:hAnsi="Times New Roman" w:cs="Times New Roman"/>
          <w:sz w:val="24"/>
          <w:szCs w:val="24"/>
        </w:rPr>
        <w:t>=4)</w:t>
      </w:r>
    </w:p>
    <w:p w14:paraId="2FFC8061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Visualization</w:t>
      </w:r>
    </w:p>
    <w:p w14:paraId="04D5E94D" w14:textId="77777777" w:rsidR="007143AB" w:rsidRPr="007143AB" w:rsidRDefault="007143AB" w:rsidP="00714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Extracted the trained tree from the pipeline</w:t>
      </w:r>
    </w:p>
    <w:p w14:paraId="1D63DD35" w14:textId="77777777" w:rsidR="007143AB" w:rsidRPr="007143AB" w:rsidRDefault="007143AB" w:rsidP="00714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Visualized using </w:t>
      </w:r>
      <w:proofErr w:type="spellStart"/>
      <w:r w:rsidRPr="007143AB">
        <w:rPr>
          <w:rFonts w:ascii="Courier New" w:eastAsia="Times New Roman" w:hAnsi="Courier New" w:cs="Courier New"/>
          <w:sz w:val="20"/>
          <w:szCs w:val="20"/>
        </w:rPr>
        <w:t>plot_</w:t>
      </w:r>
      <w:proofErr w:type="gramStart"/>
      <w:r w:rsidRPr="007143AB">
        <w:rPr>
          <w:rFonts w:ascii="Courier New" w:eastAsia="Times New Roman" w:hAnsi="Courier New" w:cs="Courier New"/>
          <w:sz w:val="20"/>
          <w:szCs w:val="20"/>
        </w:rPr>
        <w:t>tree</w:t>
      </w:r>
      <w:proofErr w:type="spellEnd"/>
      <w:r w:rsidRPr="007143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143AB">
        <w:rPr>
          <w:rFonts w:ascii="Courier New" w:eastAsia="Times New Roman" w:hAnsi="Courier New" w:cs="Courier New"/>
          <w:sz w:val="20"/>
          <w:szCs w:val="20"/>
        </w:rPr>
        <w:t>)</w:t>
      </w:r>
      <w:r w:rsidRPr="007143AB">
        <w:rPr>
          <w:rFonts w:ascii="Times New Roman" w:eastAsia="Times New Roman" w:hAnsi="Times New Roman" w:cs="Times New Roman"/>
          <w:sz w:val="24"/>
          <w:szCs w:val="24"/>
        </w:rPr>
        <w:t xml:space="preserve"> with labeled, colored decision paths</w:t>
      </w:r>
    </w:p>
    <w:p w14:paraId="1B29F081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Outcome</w:t>
      </w:r>
    </w:p>
    <w:p w14:paraId="32FC4BD2" w14:textId="77777777" w:rsidR="007143AB" w:rsidRPr="007143AB" w:rsidRDefault="007143AB" w:rsidP="007143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The model provides clear insight into what influences customer responses</w:t>
      </w:r>
    </w:p>
    <w:p w14:paraId="13F591A8" w14:textId="77777777" w:rsidR="007143AB" w:rsidRPr="007143AB" w:rsidRDefault="007143AB" w:rsidP="007143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Suitable for marketing teams to make better targeting decisions</w:t>
      </w:r>
    </w:p>
    <w:p w14:paraId="4EE18FC1" w14:textId="77777777" w:rsidR="007143AB" w:rsidRPr="007143AB" w:rsidRDefault="007143AB" w:rsidP="00714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3AB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714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14:paraId="3E54C205" w14:textId="77777777" w:rsidR="007143AB" w:rsidRPr="007143AB" w:rsidRDefault="007143AB" w:rsidP="007143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Evaluate performance metrics: Accuracy, Precision, Recall</w:t>
      </w:r>
    </w:p>
    <w:p w14:paraId="54A40AAA" w14:textId="77777777" w:rsidR="007143AB" w:rsidRPr="007143AB" w:rsidRDefault="007143AB" w:rsidP="007143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Try other models (Random Forest, Logistic Regression)</w:t>
      </w:r>
    </w:p>
    <w:p w14:paraId="3439F539" w14:textId="77777777" w:rsidR="007143AB" w:rsidRPr="007143AB" w:rsidRDefault="007143AB" w:rsidP="007143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AB">
        <w:rPr>
          <w:rFonts w:ascii="Times New Roman" w:eastAsia="Times New Roman" w:hAnsi="Times New Roman" w:cs="Times New Roman"/>
          <w:sz w:val="24"/>
          <w:szCs w:val="24"/>
        </w:rPr>
        <w:t>Export to GitHub / LinkedIn with explanation and visuals</w:t>
      </w:r>
    </w:p>
    <w:p w14:paraId="3F7806A3" w14:textId="77777777" w:rsidR="00336B9C" w:rsidRDefault="00336B9C"/>
    <w:sectPr w:rsidR="0033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59D"/>
    <w:multiLevelType w:val="multilevel"/>
    <w:tmpl w:val="CC0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3B14"/>
    <w:multiLevelType w:val="multilevel"/>
    <w:tmpl w:val="3AFC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16E93"/>
    <w:multiLevelType w:val="multilevel"/>
    <w:tmpl w:val="A6EC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B3938"/>
    <w:multiLevelType w:val="multilevel"/>
    <w:tmpl w:val="94B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72077"/>
    <w:multiLevelType w:val="multilevel"/>
    <w:tmpl w:val="5D5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A051A"/>
    <w:multiLevelType w:val="multilevel"/>
    <w:tmpl w:val="C632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20094"/>
    <w:multiLevelType w:val="multilevel"/>
    <w:tmpl w:val="B542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AB"/>
    <w:rsid w:val="00336B9C"/>
    <w:rsid w:val="0071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B459"/>
  <w15:chartTrackingRefBased/>
  <w15:docId w15:val="{7E14AC50-7838-4825-A552-F45DE163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3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3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4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2025-06-04T10:09:00Z</dcterms:created>
  <dcterms:modified xsi:type="dcterms:W3CDTF">2025-06-04T10:09:00Z</dcterms:modified>
</cp:coreProperties>
</file>