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26CDF" w14:textId="77777777" w:rsidR="00D03A1E" w:rsidRDefault="00D76EF2" w:rsidP="00D76EF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3957741D" w14:textId="77777777" w:rsidR="00D76EF2" w:rsidRDefault="00D76EF2" w:rsidP="00D76EF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ДЗ Луганський національний університет імені Тараса Шевченка</w:t>
      </w:r>
    </w:p>
    <w:p w14:paraId="6B0E52DA" w14:textId="77777777" w:rsidR="00D76EF2" w:rsidRDefault="00D76EF2" w:rsidP="00D76EF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Інститут фізики, математики та інформаційних технологій</w:t>
      </w:r>
    </w:p>
    <w:p w14:paraId="1F8D58A1" w14:textId="77777777" w:rsidR="00D76EF2" w:rsidRDefault="00D76EF2" w:rsidP="00D76EF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інформаційних технологій та систем</w:t>
      </w:r>
    </w:p>
    <w:p w14:paraId="0C8DCD77" w14:textId="77777777" w:rsidR="00D76EF2" w:rsidRDefault="00D76EF2" w:rsidP="00D76EF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371011D1" w14:textId="77777777" w:rsidR="00D76EF2" w:rsidRDefault="00D76EF2" w:rsidP="00D76EF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7E88529E" w14:textId="77777777" w:rsidR="00D76EF2" w:rsidRDefault="00D76EF2" w:rsidP="00D76EF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4ED6737B" w14:textId="77777777" w:rsidR="00D76EF2" w:rsidRDefault="00D76EF2" w:rsidP="00D76EF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1F4A66CE" w14:textId="77777777" w:rsidR="00D76EF2" w:rsidRDefault="00D76EF2" w:rsidP="00FB183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456A676" w14:textId="77777777" w:rsidR="00D76EF2" w:rsidRDefault="00D76EF2" w:rsidP="00D76EF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0B3CA422" w14:textId="77777777" w:rsidR="00D76EF2" w:rsidRDefault="00D76EF2" w:rsidP="00D76EF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307166B9" w14:textId="0B39C1CB" w:rsidR="00D76EF2" w:rsidRDefault="00D76EF2" w:rsidP="00D76EF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 з лабораторної роботи №</w:t>
      </w:r>
      <w:r w:rsidR="00420774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14:paraId="097E8DCB" w14:textId="5974509A" w:rsidR="00D76EF2" w:rsidRDefault="00D76EF2" w:rsidP="00D76EF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Тема: «</w:t>
      </w:r>
      <w:r w:rsidR="00420774" w:rsidRPr="00420774">
        <w:rPr>
          <w:rFonts w:ascii="Times New Roman" w:hAnsi="Times New Roman" w:cs="Times New Roman"/>
          <w:sz w:val="28"/>
          <w:szCs w:val="28"/>
          <w:lang w:val="uk-UA"/>
        </w:rPr>
        <w:t xml:space="preserve">Система контролю версій </w:t>
      </w:r>
      <w:proofErr w:type="spellStart"/>
      <w:r w:rsidR="00420774" w:rsidRPr="00420774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="00420774" w:rsidRPr="00420774">
        <w:rPr>
          <w:rFonts w:ascii="Times New Roman" w:hAnsi="Times New Roman" w:cs="Times New Roman"/>
          <w:sz w:val="28"/>
          <w:szCs w:val="28"/>
          <w:lang w:val="uk-UA"/>
        </w:rPr>
        <w:t>. Основи робот</w:t>
      </w:r>
      <w:r w:rsidR="00420774"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57125C44" w14:textId="33C87C76" w:rsidR="00D76EF2" w:rsidRDefault="00D76EF2" w:rsidP="00D76EF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</w:t>
      </w:r>
      <w:proofErr w:type="spellStart"/>
      <w:r w:rsidR="00FB183D" w:rsidRPr="00FB183D">
        <w:rPr>
          <w:rFonts w:ascii="Times New Roman" w:hAnsi="Times New Roman" w:cs="Times New Roman"/>
          <w:sz w:val="28"/>
          <w:szCs w:val="28"/>
        </w:rPr>
        <w:t>Архітектура</w:t>
      </w:r>
      <w:proofErr w:type="spellEnd"/>
      <w:r w:rsidR="00FB183D" w:rsidRPr="00FB183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FB183D" w:rsidRPr="00FB183D">
        <w:rPr>
          <w:rFonts w:ascii="Times New Roman" w:hAnsi="Times New Roman" w:cs="Times New Roman"/>
          <w:sz w:val="28"/>
          <w:szCs w:val="28"/>
        </w:rPr>
        <w:t>проєктування</w:t>
      </w:r>
      <w:proofErr w:type="spellEnd"/>
      <w:r w:rsidR="00FB183D" w:rsidRPr="00FB1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183D" w:rsidRPr="00FB183D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="00FB183D" w:rsidRPr="00FB1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183D" w:rsidRPr="00FB183D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766A8D64" w14:textId="77777777" w:rsidR="00D76EF2" w:rsidRDefault="00D76EF2" w:rsidP="00D76EF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0BF3CB9" w14:textId="77777777" w:rsidR="00D76EF2" w:rsidRDefault="00D76EF2" w:rsidP="00D76EF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38967BC" w14:textId="77777777" w:rsidR="00D76EF2" w:rsidRDefault="00D76EF2" w:rsidP="00D76EF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95D921A" w14:textId="77777777" w:rsidR="00D76EF2" w:rsidRDefault="00D76EF2" w:rsidP="00D76EF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5BAE490" w14:textId="77777777" w:rsidR="00D76EF2" w:rsidRDefault="00D76EF2" w:rsidP="00D76EF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DDF1831" w14:textId="77777777" w:rsidR="00D76EF2" w:rsidRDefault="00D76EF2" w:rsidP="00D76EF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2AFEC43" w14:textId="0628A7C7" w:rsidR="00D76EF2" w:rsidRDefault="00D76EF2" w:rsidP="00D76EF2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76E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Виконав студент </w:t>
      </w:r>
      <w:r w:rsidR="00394C19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курсу</w:t>
      </w:r>
    </w:p>
    <w:p w14:paraId="2207A5BA" w14:textId="235FBBEE" w:rsidR="00D76EF2" w:rsidRDefault="00FB0F89" w:rsidP="00D76EF2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D76EF2">
        <w:rPr>
          <w:rFonts w:ascii="Times New Roman" w:hAnsi="Times New Roman" w:cs="Times New Roman"/>
          <w:sz w:val="28"/>
          <w:szCs w:val="28"/>
          <w:lang w:val="uk-UA"/>
        </w:rPr>
        <w:t xml:space="preserve">пеціальності </w:t>
      </w:r>
      <w:r w:rsidR="00394C19">
        <w:rPr>
          <w:rFonts w:ascii="Times New Roman" w:hAnsi="Times New Roman" w:cs="Times New Roman"/>
          <w:sz w:val="28"/>
          <w:szCs w:val="28"/>
          <w:lang w:val="uk-UA"/>
        </w:rPr>
        <w:t>ІПЗ</w:t>
      </w:r>
    </w:p>
    <w:p w14:paraId="1A6D8CD1" w14:textId="77F421D3" w:rsidR="00D76EF2" w:rsidRDefault="00394C19" w:rsidP="00D76EF2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Майнаєв Ф.Я.</w:t>
      </w:r>
    </w:p>
    <w:p w14:paraId="77BFE2E6" w14:textId="77777777" w:rsidR="00D76EF2" w:rsidRDefault="00D76EF2" w:rsidP="00D76EF2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Перевірив </w:t>
      </w:r>
    </w:p>
    <w:p w14:paraId="17707B82" w14:textId="77777777" w:rsidR="00D76EF2" w:rsidRDefault="00D76EF2" w:rsidP="00D76EF2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Переяславська С.О., к.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пед.н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., </w:t>
      </w:r>
      <w:r w:rsidR="00CF6D55">
        <w:rPr>
          <w:rFonts w:ascii="Times New Roman" w:hAnsi="Times New Roman" w:cs="Times New Roman"/>
          <w:sz w:val="28"/>
          <w:szCs w:val="28"/>
          <w:lang w:val="uk-UA"/>
        </w:rPr>
        <w:t>до</w:t>
      </w:r>
      <w:r>
        <w:rPr>
          <w:rFonts w:ascii="Times New Roman" w:hAnsi="Times New Roman" w:cs="Times New Roman"/>
          <w:sz w:val="28"/>
          <w:szCs w:val="28"/>
          <w:lang w:val="uk-UA"/>
        </w:rPr>
        <w:t>цент</w:t>
      </w:r>
    </w:p>
    <w:p w14:paraId="513ED7B5" w14:textId="77777777" w:rsidR="00CF6D55" w:rsidRDefault="00CF6D55" w:rsidP="00D76EF2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2E61E68" w14:textId="77777777" w:rsidR="00CF6D55" w:rsidRDefault="00CF6D55" w:rsidP="00D76EF2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1296BF4" w14:textId="77777777" w:rsidR="00CF6D55" w:rsidRDefault="00CF6D55" w:rsidP="00D76EF2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D1F1FF9" w14:textId="2D5B850C" w:rsidR="00D76EF2" w:rsidRDefault="00394C19" w:rsidP="00AD6E9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Полтава</w:t>
      </w:r>
      <w:r w:rsidR="00CF6D5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2024</w:t>
      </w:r>
    </w:p>
    <w:p w14:paraId="2B0BF075" w14:textId="5245538F" w:rsidR="00FB183D" w:rsidRDefault="00FB183D" w:rsidP="00FB18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183D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Мета:</w:t>
      </w:r>
      <w:r w:rsidRPr="00FB18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77C3C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A77C3C" w:rsidRPr="00A77C3C">
        <w:rPr>
          <w:rFonts w:ascii="Times New Roman" w:hAnsi="Times New Roman" w:cs="Times New Roman"/>
          <w:sz w:val="28"/>
          <w:szCs w:val="28"/>
          <w:lang w:val="uk-UA"/>
        </w:rPr>
        <w:t>ивчити на практиці поняття і компоненти систем контролю версій(СКВ), порядок і прийоми роботи з ними</w:t>
      </w:r>
      <w:r w:rsidR="00A77C3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A77C3C" w:rsidRPr="00A77C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77C3C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A77C3C" w:rsidRPr="00A77C3C">
        <w:rPr>
          <w:rFonts w:ascii="Times New Roman" w:hAnsi="Times New Roman" w:cs="Times New Roman"/>
          <w:sz w:val="28"/>
          <w:szCs w:val="28"/>
          <w:lang w:val="uk-UA"/>
        </w:rPr>
        <w:t>своїти спеціалізоване ПО і поширені сервіси для роботи з</w:t>
      </w:r>
      <w:r w:rsidR="00A77C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77C3C" w:rsidRPr="00A77C3C">
        <w:rPr>
          <w:rFonts w:ascii="Times New Roman" w:hAnsi="Times New Roman" w:cs="Times New Roman"/>
          <w:sz w:val="28"/>
          <w:szCs w:val="28"/>
          <w:lang w:val="uk-UA"/>
        </w:rPr>
        <w:t xml:space="preserve">розподіленою СКВ </w:t>
      </w:r>
      <w:proofErr w:type="spellStart"/>
      <w:r w:rsidR="00A77C3C" w:rsidRPr="00A77C3C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="00A77C3C" w:rsidRPr="00A77C3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4AFBDA5" w14:textId="1E49D11C" w:rsidR="00FB183D" w:rsidRPr="00FB183D" w:rsidRDefault="00FB183D" w:rsidP="00FB183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B183D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Завдання:</w:t>
      </w:r>
    </w:p>
    <w:p w14:paraId="3B0C8AF4" w14:textId="43F0FC57" w:rsidR="006952D2" w:rsidRDefault="006F0972" w:rsidP="006F0972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F0972">
        <w:rPr>
          <w:rFonts w:ascii="Times New Roman" w:hAnsi="Times New Roman" w:cs="Times New Roman"/>
          <w:sz w:val="28"/>
          <w:szCs w:val="28"/>
          <w:lang w:val="uk-UA"/>
        </w:rPr>
        <w:t>Відпрацювати навички використання сховища на локальній машині.</w:t>
      </w:r>
    </w:p>
    <w:p w14:paraId="0F0D7F8F" w14:textId="3FC0C2C0" w:rsidR="006F0972" w:rsidRDefault="006F0972" w:rsidP="006F0972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Створити віддалене сховище </w:t>
      </w:r>
      <w:r>
        <w:rPr>
          <w:rFonts w:ascii="Times New Roman" w:hAnsi="Times New Roman" w:cs="Times New Roman"/>
          <w:sz w:val="28"/>
          <w:szCs w:val="28"/>
          <w:lang w:val="en-US"/>
        </w:rPr>
        <w:t>GitHub.</w:t>
      </w:r>
    </w:p>
    <w:p w14:paraId="00EC9892" w14:textId="2B870FA8" w:rsidR="006952D2" w:rsidRDefault="006952D2" w:rsidP="006952D2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 результатами роботи зробити звіт.</w:t>
      </w:r>
    </w:p>
    <w:p w14:paraId="77705813" w14:textId="01AE1752" w:rsidR="006952D2" w:rsidRPr="00D8679A" w:rsidRDefault="006952D2" w:rsidP="006952D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8679A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виконання роботи:</w:t>
      </w:r>
    </w:p>
    <w:p w14:paraId="35D32214" w14:textId="37A234D4" w:rsidR="00D8679A" w:rsidRPr="00EB49F1" w:rsidRDefault="00EB49F1" w:rsidP="006F0972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Створення локального репозиторію, додавання файлів, збереження змін.</w:t>
      </w:r>
    </w:p>
    <w:p w14:paraId="64D169C0" w14:textId="5D74C09C" w:rsidR="00EB49F1" w:rsidRPr="00EB49F1" w:rsidRDefault="00EB49F1" w:rsidP="00EB49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1E7C3A" wp14:editId="6499057F">
            <wp:extent cx="5937250" cy="18288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2CA28" w14:textId="77777777" w:rsidR="00EB49F1" w:rsidRPr="00EB49F1" w:rsidRDefault="00EB49F1" w:rsidP="006F0972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EB49F1" w:rsidRPr="00EB49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8017C"/>
    <w:multiLevelType w:val="hybridMultilevel"/>
    <w:tmpl w:val="9E4C38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15E71"/>
    <w:multiLevelType w:val="hybridMultilevel"/>
    <w:tmpl w:val="4E160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843F4A"/>
    <w:multiLevelType w:val="hybridMultilevel"/>
    <w:tmpl w:val="9E4C38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EF2"/>
    <w:rsid w:val="00394C19"/>
    <w:rsid w:val="00420774"/>
    <w:rsid w:val="006952D2"/>
    <w:rsid w:val="006F0972"/>
    <w:rsid w:val="00966335"/>
    <w:rsid w:val="00A77C3C"/>
    <w:rsid w:val="00AD6E9F"/>
    <w:rsid w:val="00CF6D55"/>
    <w:rsid w:val="00D03A1E"/>
    <w:rsid w:val="00D76EF2"/>
    <w:rsid w:val="00D8679A"/>
    <w:rsid w:val="00EB49F1"/>
    <w:rsid w:val="00FB0F89"/>
    <w:rsid w:val="00FB1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8F185"/>
  <w15:chartTrackingRefBased/>
  <w15:docId w15:val="{29463DA7-DF22-4987-9EC7-AC7D11AF3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52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Майнаєв Фарідун</cp:lastModifiedBy>
  <cp:revision>10</cp:revision>
  <dcterms:created xsi:type="dcterms:W3CDTF">2018-09-06T05:43:00Z</dcterms:created>
  <dcterms:modified xsi:type="dcterms:W3CDTF">2024-03-04T13:37:00Z</dcterms:modified>
</cp:coreProperties>
</file>