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6CDF" w14:textId="77777777" w:rsidR="00D03A1E" w:rsidRDefault="00D76EF2" w:rsidP="00D76E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957741D" w14:textId="77777777" w:rsidR="00D76EF2" w:rsidRDefault="00D76EF2" w:rsidP="00D76E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ДЗ Луганський національний університет імені Тараса Шевченка</w:t>
      </w:r>
    </w:p>
    <w:p w14:paraId="6B0E52DA" w14:textId="77777777" w:rsidR="00D76EF2" w:rsidRDefault="00D76EF2" w:rsidP="00D76E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фізики, математики та інформаційних технологій</w:t>
      </w:r>
    </w:p>
    <w:p w14:paraId="1F8D58A1" w14:textId="77777777" w:rsidR="00D76EF2" w:rsidRDefault="00D76EF2" w:rsidP="00D76E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 та систем</w:t>
      </w:r>
    </w:p>
    <w:p w14:paraId="0C8DCD77" w14:textId="77777777" w:rsidR="00D76EF2" w:rsidRDefault="00D76EF2" w:rsidP="00D76E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71011D1" w14:textId="77777777" w:rsidR="00D76EF2" w:rsidRDefault="00D76EF2" w:rsidP="00D76E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E88529E" w14:textId="77777777" w:rsidR="00D76EF2" w:rsidRDefault="00D76EF2" w:rsidP="00D76E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ED6737B" w14:textId="77777777" w:rsidR="00D76EF2" w:rsidRDefault="00D76EF2" w:rsidP="00D76E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F4A66CE" w14:textId="77777777" w:rsidR="00D76EF2" w:rsidRDefault="00D76EF2" w:rsidP="00FB183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56A676" w14:textId="77777777" w:rsidR="00D76EF2" w:rsidRDefault="00D76EF2" w:rsidP="00D76E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B3CA422" w14:textId="77777777" w:rsidR="00D76EF2" w:rsidRDefault="00D76EF2" w:rsidP="00D76E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07166B9" w14:textId="38A0C68A" w:rsidR="00D76EF2" w:rsidRPr="009F673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</w:t>
      </w:r>
      <w:r w:rsidR="0008661D">
        <w:rPr>
          <w:rFonts w:ascii="Times New Roman" w:hAnsi="Times New Roman" w:cs="Times New Roman"/>
          <w:sz w:val="28"/>
          <w:szCs w:val="28"/>
        </w:rPr>
        <w:t>5</w:t>
      </w:r>
    </w:p>
    <w:p w14:paraId="097E8DCB" w14:textId="5B5D0680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08661D">
        <w:rPr>
          <w:rFonts w:ascii="Times New Roman" w:hAnsi="Times New Roman" w:cs="Times New Roman"/>
          <w:sz w:val="28"/>
          <w:szCs w:val="28"/>
          <w:lang w:val="uk-UA"/>
        </w:rPr>
        <w:t xml:space="preserve">Робота з гілками в </w:t>
      </w:r>
      <w:r w:rsidR="0008661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8661D" w:rsidRPr="000866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7125C44" w14:textId="33C87C76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proofErr w:type="spellStart"/>
      <w:r w:rsidR="00FB183D" w:rsidRPr="00FB183D">
        <w:rPr>
          <w:rFonts w:ascii="Times New Roman" w:hAnsi="Times New Roman" w:cs="Times New Roman"/>
          <w:sz w:val="28"/>
          <w:szCs w:val="28"/>
        </w:rPr>
        <w:t>Архітектура</w:t>
      </w:r>
      <w:proofErr w:type="spellEnd"/>
      <w:r w:rsidR="00FB183D" w:rsidRPr="00FB183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FB183D" w:rsidRPr="00FB183D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="00FB183D" w:rsidRPr="00FB1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83D" w:rsidRPr="00FB183D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="00FB183D" w:rsidRPr="00FB1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183D" w:rsidRPr="00FB183D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66A8D64" w14:textId="77777777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BF3CB9" w14:textId="77777777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8967BC" w14:textId="77777777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BAE490" w14:textId="77777777" w:rsidR="00D76EF2" w:rsidRDefault="00D76EF2" w:rsidP="009F67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DF1831" w14:textId="77777777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AFEC43" w14:textId="0628A7C7" w:rsidR="00D76EF2" w:rsidRDefault="00D76EF2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76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</w:t>
      </w:r>
      <w:r w:rsidR="00394C19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курсу</w:t>
      </w:r>
    </w:p>
    <w:p w14:paraId="2207A5BA" w14:textId="235FBBEE" w:rsidR="00D76EF2" w:rsidRDefault="00FB0F89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D76EF2">
        <w:rPr>
          <w:rFonts w:ascii="Times New Roman" w:hAnsi="Times New Roman" w:cs="Times New Roman"/>
          <w:sz w:val="28"/>
          <w:szCs w:val="28"/>
          <w:lang w:val="uk-UA"/>
        </w:rPr>
        <w:t xml:space="preserve">пеціальності </w:t>
      </w:r>
      <w:r w:rsidR="00394C19">
        <w:rPr>
          <w:rFonts w:ascii="Times New Roman" w:hAnsi="Times New Roman" w:cs="Times New Roman"/>
          <w:sz w:val="28"/>
          <w:szCs w:val="28"/>
          <w:lang w:val="uk-UA"/>
        </w:rPr>
        <w:t>ІПЗ</w:t>
      </w:r>
    </w:p>
    <w:p w14:paraId="1A6D8CD1" w14:textId="77F421D3" w:rsidR="00D76EF2" w:rsidRDefault="00394C19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Майнаєв Ф.Я.</w:t>
      </w:r>
    </w:p>
    <w:p w14:paraId="77BFE2E6" w14:textId="77777777" w:rsidR="00D76EF2" w:rsidRDefault="00D76EF2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</w:p>
    <w:p w14:paraId="17707B82" w14:textId="77777777" w:rsidR="00D76EF2" w:rsidRDefault="00D76EF2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Переяславська С.О., к.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пед.н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., </w:t>
      </w:r>
      <w:r w:rsidR="00CF6D55">
        <w:rPr>
          <w:rFonts w:ascii="Times New Roman" w:hAnsi="Times New Roman" w:cs="Times New Roman"/>
          <w:sz w:val="28"/>
          <w:szCs w:val="28"/>
          <w:lang w:val="uk-UA"/>
        </w:rPr>
        <w:t>до</w:t>
      </w:r>
      <w:r>
        <w:rPr>
          <w:rFonts w:ascii="Times New Roman" w:hAnsi="Times New Roman" w:cs="Times New Roman"/>
          <w:sz w:val="28"/>
          <w:szCs w:val="28"/>
          <w:lang w:val="uk-UA"/>
        </w:rPr>
        <w:t>цент</w:t>
      </w:r>
    </w:p>
    <w:p w14:paraId="513ED7B5" w14:textId="77777777" w:rsidR="00CF6D55" w:rsidRDefault="00CF6D55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2E61E68" w14:textId="77777777" w:rsidR="00CF6D55" w:rsidRDefault="00CF6D55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1296BF4" w14:textId="77777777" w:rsidR="00CF6D55" w:rsidRDefault="00CF6D55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D1F1FF9" w14:textId="2D5B850C" w:rsidR="00D76EF2" w:rsidRDefault="00394C19" w:rsidP="00AD6E9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Полтава</w:t>
      </w:r>
      <w:r w:rsidR="00CF6D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2024</w:t>
      </w:r>
    </w:p>
    <w:p w14:paraId="2B0BF075" w14:textId="3CF40D79" w:rsidR="00FB183D" w:rsidRDefault="00FB183D" w:rsidP="00FB18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183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 w:rsidRPr="00FB18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661D" w:rsidRPr="0008661D">
        <w:rPr>
          <w:rFonts w:ascii="Times New Roman" w:hAnsi="Times New Roman" w:cs="Times New Roman"/>
          <w:sz w:val="28"/>
          <w:szCs w:val="28"/>
          <w:lang w:val="uk-UA"/>
        </w:rPr>
        <w:t>навчитися створювати гілки, пересуватися по ньому,</w:t>
      </w:r>
      <w:r w:rsidR="0008661D" w:rsidRPr="0008661D">
        <w:rPr>
          <w:rFonts w:ascii="Times New Roman" w:hAnsi="Times New Roman" w:cs="Times New Roman"/>
          <w:sz w:val="28"/>
          <w:szCs w:val="28"/>
        </w:rPr>
        <w:t xml:space="preserve"> </w:t>
      </w:r>
      <w:r w:rsidR="0008661D" w:rsidRPr="0008661D"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="0008661D" w:rsidRPr="0046457A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08661D" w:rsidRPr="0008661D">
        <w:rPr>
          <w:rFonts w:ascii="Times New Roman" w:hAnsi="Times New Roman" w:cs="Times New Roman"/>
          <w:sz w:val="28"/>
          <w:szCs w:val="28"/>
          <w:lang w:val="uk-UA"/>
        </w:rPr>
        <w:t>єднувати</w:t>
      </w:r>
      <w:proofErr w:type="spellEnd"/>
      <w:r w:rsidR="0008661D" w:rsidRPr="0008661D">
        <w:rPr>
          <w:rFonts w:ascii="Times New Roman" w:hAnsi="Times New Roman" w:cs="Times New Roman"/>
          <w:sz w:val="28"/>
          <w:szCs w:val="28"/>
          <w:lang w:val="uk-UA"/>
        </w:rPr>
        <w:t xml:space="preserve"> і видаляти їх.</w:t>
      </w:r>
      <w:r w:rsidR="009F6732" w:rsidRPr="009F673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AFBDA5" w14:textId="1E49D11C" w:rsidR="00FB183D" w:rsidRPr="00FB183D" w:rsidRDefault="00FB183D" w:rsidP="00FB183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183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14:paraId="3B0C8AF4" w14:textId="3E111935" w:rsidR="006952D2" w:rsidRDefault="00F71A68" w:rsidP="006F097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Опрацювати теоретичну частину роботи</w:t>
      </w:r>
      <w:r w:rsidR="006F0972" w:rsidRPr="006F097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00E33E" w14:textId="00BC854F" w:rsidR="00F71A68" w:rsidRDefault="00F71A68" w:rsidP="006F097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Продовжити роботу зі створеним репозиторієм.</w:t>
      </w:r>
    </w:p>
    <w:p w14:paraId="5B52DD92" w14:textId="6EB430D3" w:rsidR="00F71A68" w:rsidRDefault="00F71A68" w:rsidP="006F097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нову гілку та відпрацювати навички роботи з гілками.</w:t>
      </w:r>
    </w:p>
    <w:p w14:paraId="11C2038B" w14:textId="56C73F8C" w:rsidR="00F71A68" w:rsidRDefault="00F71A68" w:rsidP="006F097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Відповісти на контрольні </w:t>
      </w:r>
      <w:r w:rsidR="00DA6000">
        <w:rPr>
          <w:rFonts w:ascii="Times New Roman" w:hAnsi="Times New Roman" w:cs="Times New Roman"/>
          <w:sz w:val="28"/>
          <w:szCs w:val="28"/>
          <w:lang w:val="uk-UA"/>
        </w:rPr>
        <w:t>за</w:t>
      </w:r>
      <w:r>
        <w:rPr>
          <w:rFonts w:ascii="Times New Roman" w:hAnsi="Times New Roman" w:cs="Times New Roman"/>
          <w:sz w:val="28"/>
          <w:szCs w:val="28"/>
          <w:lang w:val="uk-UA"/>
        </w:rPr>
        <w:t>питання.</w:t>
      </w:r>
    </w:p>
    <w:p w14:paraId="77705813" w14:textId="01AE1752" w:rsidR="006952D2" w:rsidRPr="00D8679A" w:rsidRDefault="006952D2" w:rsidP="006952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8679A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виконання роботи:</w:t>
      </w:r>
    </w:p>
    <w:p w14:paraId="60392444" w14:textId="5FAE9EEE" w:rsidR="004214A6" w:rsidRPr="00DA1ADC" w:rsidRDefault="009C1561" w:rsidP="009C156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нової гілки</w:t>
      </w:r>
      <w:r w:rsidRPr="00DA1A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статусу,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  <w:r w:rsidR="00DA1ADC" w:rsidRPr="00DA1ADC">
        <w:rPr>
          <w:rFonts w:ascii="Times New Roman" w:hAnsi="Times New Roman" w:cs="Times New Roman"/>
          <w:sz w:val="28"/>
          <w:szCs w:val="28"/>
        </w:rPr>
        <w:t xml:space="preserve">, </w:t>
      </w:r>
      <w:r w:rsidR="00DA1ADC">
        <w:rPr>
          <w:rFonts w:ascii="Times New Roman" w:hAnsi="Times New Roman" w:cs="Times New Roman"/>
          <w:sz w:val="28"/>
          <w:szCs w:val="28"/>
          <w:lang w:val="uk-UA"/>
        </w:rPr>
        <w:t>історія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00BAA5" w14:textId="4913F683" w:rsidR="009C1561" w:rsidRDefault="009C1561" w:rsidP="009C15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A7BEF3" wp14:editId="55970D73">
            <wp:extent cx="5940425" cy="3192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E891" w14:textId="56B3E793" w:rsidR="00DA1ADC" w:rsidRPr="009C1561" w:rsidRDefault="00DA1ADC" w:rsidP="009C15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C7E21F" wp14:editId="5AD4A70F">
            <wp:extent cx="5940425" cy="3192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9A52" w14:textId="623E2790" w:rsidR="009C1561" w:rsidRPr="00825ED6" w:rsidRDefault="00825ED6" w:rsidP="009C156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Перевірка, на якій гілці.</w:t>
      </w:r>
    </w:p>
    <w:p w14:paraId="0580A00C" w14:textId="2AEDE2C5" w:rsidR="00825ED6" w:rsidRPr="00825ED6" w:rsidRDefault="00825ED6" w:rsidP="00825E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2D20A6" wp14:editId="558D5B21">
            <wp:extent cx="5934075" cy="504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F42B0" w14:textId="100BA9C6" w:rsidR="00825ED6" w:rsidRPr="001D42A8" w:rsidRDefault="001D42A8" w:rsidP="009C156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історії гіл</w:t>
      </w:r>
      <w:r w:rsidR="00597D83">
        <w:rPr>
          <w:rFonts w:ascii="Times New Roman" w:hAnsi="Times New Roman" w:cs="Times New Roman"/>
          <w:sz w:val="28"/>
          <w:szCs w:val="28"/>
          <w:lang w:val="uk-UA"/>
        </w:rPr>
        <w:t>ок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DDA1BD5" w14:textId="6AA75190" w:rsidR="001D42A8" w:rsidRDefault="001D42A8" w:rsidP="001D42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0B0BED" wp14:editId="17001AEE">
            <wp:extent cx="4648200" cy="24982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335" cy="25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F65A" w14:textId="7D1F7625" w:rsidR="00776591" w:rsidRPr="00776591" w:rsidRDefault="00776591" w:rsidP="0077659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Примусове видалення гілки (без попереднього злиття).</w:t>
      </w:r>
    </w:p>
    <w:p w14:paraId="3B046C31" w14:textId="103F0511" w:rsidR="00776591" w:rsidRDefault="00776591" w:rsidP="007765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D3EC37" wp14:editId="758EB36F">
            <wp:extent cx="4029075" cy="704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205DC" w14:textId="0E8E02FD" w:rsidR="00776591" w:rsidRDefault="00776591" w:rsidP="0077659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нових гілок</w:t>
      </w:r>
      <w:r w:rsidR="00E721F5" w:rsidRPr="002D4055">
        <w:rPr>
          <w:rFonts w:ascii="Times New Roman" w:hAnsi="Times New Roman" w:cs="Times New Roman"/>
          <w:sz w:val="28"/>
          <w:szCs w:val="28"/>
        </w:rPr>
        <w:t xml:space="preserve"> </w:t>
      </w:r>
      <w:r w:rsidR="00E721F5">
        <w:rPr>
          <w:rFonts w:ascii="Times New Roman" w:hAnsi="Times New Roman" w:cs="Times New Roman"/>
          <w:sz w:val="28"/>
          <w:szCs w:val="28"/>
          <w:lang w:val="uk-UA"/>
        </w:rPr>
        <w:t>та редагування файлів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3836652" w14:textId="6082EAB3" w:rsidR="00776591" w:rsidRDefault="002D4055" w:rsidP="007765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97030D9" wp14:editId="2A36CD7A">
            <wp:extent cx="3095625" cy="1495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CD84" w14:textId="17BEA4A9" w:rsidR="007F32C5" w:rsidRPr="007F32C5" w:rsidRDefault="007F32C5" w:rsidP="007F32C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Злиття гілок</w:t>
      </w:r>
    </w:p>
    <w:p w14:paraId="07BFA3B7" w14:textId="2103E4D6" w:rsidR="007F32C5" w:rsidRPr="007F32C5" w:rsidRDefault="007F32C5" w:rsidP="007F3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6EA775" wp14:editId="33253357">
            <wp:extent cx="3695700" cy="19863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6782" cy="199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39D9" w14:textId="6990B67A" w:rsidR="00A3485D" w:rsidRPr="00DA6000" w:rsidRDefault="00DA6000" w:rsidP="004214A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A600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Контрольні запитання.</w:t>
      </w:r>
    </w:p>
    <w:p w14:paraId="5979AA07" w14:textId="10CFC938" w:rsidR="00D046A8" w:rsidRPr="007E2BFA" w:rsidRDefault="007E02FD" w:rsidP="00EB2E3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E2BF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 якому статусі можуть перебувати файли при роботі з </w:t>
      </w:r>
      <w:proofErr w:type="spellStart"/>
      <w:r w:rsidRPr="007E2BFA">
        <w:rPr>
          <w:rFonts w:ascii="Times New Roman" w:hAnsi="Times New Roman" w:cs="Times New Roman"/>
          <w:b/>
          <w:bCs/>
          <w:sz w:val="28"/>
          <w:szCs w:val="28"/>
          <w:lang w:val="uk-UA"/>
        </w:rPr>
        <w:t>Git</w:t>
      </w:r>
      <w:proofErr w:type="spellEnd"/>
      <w:r w:rsidRPr="007E2BFA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72ED3323" w14:textId="15309554" w:rsidR="00EB2E37" w:rsidRDefault="00631D29" w:rsidP="00631D2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Untracked</w:t>
      </w:r>
      <w:r w:rsidRPr="00631D2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відстежувані</w:t>
      </w:r>
      <w:proofErr w:type="spellEnd"/>
      <w:r w:rsidRPr="00631D29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файлів немає в історії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комітів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3DD8392" w14:textId="0A267DF6" w:rsidR="00631D29" w:rsidRPr="00631D29" w:rsidRDefault="00631D29" w:rsidP="00631D2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Commited</w:t>
      </w:r>
      <w:proofErr w:type="spellEnd"/>
      <w:r w:rsidRPr="008A3DEA">
        <w:rPr>
          <w:rFonts w:ascii="Times New Roman" w:hAnsi="Times New Roman" w:cs="Times New Roman"/>
          <w:sz w:val="28"/>
          <w:szCs w:val="28"/>
        </w:rPr>
        <w:t xml:space="preserve"> (</w:t>
      </w:r>
      <w:r w:rsidR="0011495D">
        <w:rPr>
          <w:rFonts w:ascii="Times New Roman" w:hAnsi="Times New Roman" w:cs="Times New Roman"/>
          <w:sz w:val="28"/>
          <w:szCs w:val="28"/>
          <w:lang w:val="uk-UA"/>
        </w:rPr>
        <w:t>збережені</w:t>
      </w:r>
      <w:r w:rsidRPr="008A3DE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7E2B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495D">
        <w:rPr>
          <w:rFonts w:ascii="Times New Roman" w:hAnsi="Times New Roman" w:cs="Times New Roman"/>
          <w:sz w:val="28"/>
          <w:szCs w:val="28"/>
          <w:lang w:val="uk-UA"/>
        </w:rPr>
        <w:t>дані збережено в локальному репозиторії</w:t>
      </w:r>
      <w:r w:rsidRPr="008A3DEA">
        <w:rPr>
          <w:rFonts w:ascii="Times New Roman" w:hAnsi="Times New Roman" w:cs="Times New Roman"/>
          <w:sz w:val="28"/>
          <w:szCs w:val="28"/>
        </w:rPr>
        <w:t>.</w:t>
      </w:r>
    </w:p>
    <w:p w14:paraId="719D5107" w14:textId="44CA2BD6" w:rsidR="00631D29" w:rsidRPr="00631D29" w:rsidRDefault="00631D29" w:rsidP="00631D2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Modified</w:t>
      </w:r>
      <w:r w:rsidRPr="007E2BF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A3DEA">
        <w:rPr>
          <w:rFonts w:ascii="Times New Roman" w:hAnsi="Times New Roman" w:cs="Times New Roman"/>
          <w:sz w:val="28"/>
          <w:szCs w:val="28"/>
          <w:lang w:val="uk-UA"/>
        </w:rPr>
        <w:t>змінені</w:t>
      </w:r>
      <w:r w:rsidRPr="007E2BF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7E2B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3DEA">
        <w:rPr>
          <w:rFonts w:ascii="Times New Roman" w:hAnsi="Times New Roman" w:cs="Times New Roman"/>
          <w:sz w:val="28"/>
          <w:szCs w:val="28"/>
          <w:lang w:val="uk-UA"/>
        </w:rPr>
        <w:t xml:space="preserve">файли </w:t>
      </w:r>
      <w:proofErr w:type="spellStart"/>
      <w:r w:rsidR="008A3DEA">
        <w:rPr>
          <w:rFonts w:ascii="Times New Roman" w:hAnsi="Times New Roman" w:cs="Times New Roman"/>
          <w:sz w:val="28"/>
          <w:szCs w:val="28"/>
          <w:lang w:val="uk-UA"/>
        </w:rPr>
        <w:t>відредактовані</w:t>
      </w:r>
      <w:proofErr w:type="spellEnd"/>
      <w:r w:rsidR="008A3DEA">
        <w:rPr>
          <w:rFonts w:ascii="Times New Roman" w:hAnsi="Times New Roman" w:cs="Times New Roman"/>
          <w:sz w:val="28"/>
          <w:szCs w:val="28"/>
          <w:lang w:val="uk-UA"/>
        </w:rPr>
        <w:t>, але ще не збережені</w:t>
      </w:r>
      <w:r w:rsidRPr="007E2B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28B12C" w14:textId="68AEE8B0" w:rsidR="00631D29" w:rsidRPr="0011495D" w:rsidRDefault="00631D29" w:rsidP="0011495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Staged</w:t>
      </w:r>
      <w:r w:rsidRPr="00015BED">
        <w:rPr>
          <w:rFonts w:ascii="Times New Roman" w:hAnsi="Times New Roman" w:cs="Times New Roman"/>
          <w:sz w:val="28"/>
          <w:szCs w:val="28"/>
        </w:rPr>
        <w:t xml:space="preserve"> (</w:t>
      </w:r>
      <w:r w:rsidR="00015BED">
        <w:rPr>
          <w:rFonts w:ascii="Times New Roman" w:hAnsi="Times New Roman" w:cs="Times New Roman"/>
          <w:sz w:val="28"/>
          <w:szCs w:val="28"/>
          <w:lang w:val="uk-UA"/>
        </w:rPr>
        <w:t>індексовані</w:t>
      </w:r>
      <w:r w:rsidRPr="00015BE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15BED">
        <w:rPr>
          <w:rFonts w:ascii="Times New Roman" w:hAnsi="Times New Roman" w:cs="Times New Roman"/>
          <w:sz w:val="28"/>
          <w:szCs w:val="28"/>
        </w:rPr>
        <w:t xml:space="preserve"> </w:t>
      </w:r>
      <w:r w:rsidR="00015BED">
        <w:rPr>
          <w:rFonts w:ascii="Times New Roman" w:hAnsi="Times New Roman" w:cs="Times New Roman"/>
          <w:sz w:val="28"/>
          <w:szCs w:val="28"/>
          <w:lang w:val="uk-UA"/>
        </w:rPr>
        <w:t xml:space="preserve">позначення файлів, для внесення їх до </w:t>
      </w:r>
      <w:proofErr w:type="spellStart"/>
      <w:r w:rsidR="00015BED">
        <w:rPr>
          <w:rFonts w:ascii="Times New Roman" w:hAnsi="Times New Roman" w:cs="Times New Roman"/>
          <w:sz w:val="28"/>
          <w:szCs w:val="28"/>
          <w:lang w:val="uk-UA"/>
        </w:rPr>
        <w:t>коміту</w:t>
      </w:r>
      <w:proofErr w:type="spellEnd"/>
      <w:r w:rsidRPr="00015BED">
        <w:rPr>
          <w:rFonts w:ascii="Times New Roman" w:hAnsi="Times New Roman" w:cs="Times New Roman"/>
          <w:sz w:val="28"/>
          <w:szCs w:val="28"/>
        </w:rPr>
        <w:t>.</w:t>
      </w:r>
    </w:p>
    <w:p w14:paraId="6B6825D6" w14:textId="4D557B3D" w:rsidR="00D046A8" w:rsidRPr="0011495D" w:rsidRDefault="007E02FD" w:rsidP="00EB2E3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495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Для чого використовується команда </w:t>
      </w:r>
      <w:proofErr w:type="spellStart"/>
      <w:r w:rsidRPr="0011495D">
        <w:rPr>
          <w:rFonts w:ascii="Times New Roman" w:hAnsi="Times New Roman" w:cs="Times New Roman"/>
          <w:b/>
          <w:bCs/>
          <w:sz w:val="28"/>
          <w:szCs w:val="28"/>
          <w:lang w:val="uk-UA"/>
        </w:rPr>
        <w:t>add</w:t>
      </w:r>
      <w:proofErr w:type="spellEnd"/>
      <w:r w:rsidRPr="0011495D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44D22801" w14:textId="24481875" w:rsidR="00EB2E37" w:rsidRPr="00EB2E37" w:rsidRDefault="0011495D" w:rsidP="00EB2E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Додає вміст з робочої директорії до репозиторію, підготовка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коміту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9CED25" w14:textId="7A70466C" w:rsidR="00D046A8" w:rsidRPr="00EB2E37" w:rsidRDefault="007E02FD" w:rsidP="00EB2E3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495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Для чого використовується команда </w:t>
      </w:r>
      <w:proofErr w:type="spellStart"/>
      <w:r w:rsidRPr="0011495D">
        <w:rPr>
          <w:rFonts w:ascii="Times New Roman" w:hAnsi="Times New Roman" w:cs="Times New Roman"/>
          <w:b/>
          <w:bCs/>
          <w:sz w:val="28"/>
          <w:szCs w:val="28"/>
          <w:lang w:val="uk-UA"/>
        </w:rPr>
        <w:t>status</w:t>
      </w:r>
      <w:proofErr w:type="spellEnd"/>
      <w:r w:rsidRPr="00EB2E37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7144E0C8" w14:textId="220EAFB6" w:rsidR="00EB2E37" w:rsidRPr="00EB2E37" w:rsidRDefault="00EF0E8A" w:rsidP="00EB2E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0E8A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proofErr w:type="spellStart"/>
      <w:r w:rsidRPr="00EF0E8A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EF0E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0E8A">
        <w:rPr>
          <w:rFonts w:ascii="Times New Roman" w:hAnsi="Times New Roman" w:cs="Times New Roman"/>
          <w:sz w:val="28"/>
          <w:szCs w:val="28"/>
          <w:lang w:val="uk-UA"/>
        </w:rPr>
        <w:t>status</w:t>
      </w:r>
      <w:proofErr w:type="spellEnd"/>
      <w:r w:rsidRPr="00EF0E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показує</w:t>
      </w:r>
      <w:r w:rsidRPr="00EF0E8A">
        <w:rPr>
          <w:rFonts w:ascii="Times New Roman" w:hAnsi="Times New Roman" w:cs="Times New Roman"/>
          <w:sz w:val="28"/>
          <w:szCs w:val="28"/>
          <w:lang w:val="uk-UA"/>
        </w:rPr>
        <w:t xml:space="preserve"> різні стани файлів у робочій директорії та індексі.</w:t>
      </w:r>
    </w:p>
    <w:p w14:paraId="6BC1D622" w14:textId="2FCE35A1" w:rsidR="00D046A8" w:rsidRPr="00EF0E8A" w:rsidRDefault="007E02FD" w:rsidP="00EB2E3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0E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Для чого використовується команда </w:t>
      </w:r>
      <w:proofErr w:type="spellStart"/>
      <w:r w:rsidRPr="00EF0E8A">
        <w:rPr>
          <w:rFonts w:ascii="Times New Roman" w:hAnsi="Times New Roman" w:cs="Times New Roman"/>
          <w:b/>
          <w:bCs/>
          <w:sz w:val="28"/>
          <w:szCs w:val="28"/>
          <w:lang w:val="uk-UA"/>
        </w:rPr>
        <w:t>commit</w:t>
      </w:r>
      <w:proofErr w:type="spellEnd"/>
      <w:r w:rsidRPr="00EF0E8A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741A4B78" w14:textId="68FD5E7E" w:rsidR="00EB2E37" w:rsidRPr="00EB2E37" w:rsidRDefault="00E854BF" w:rsidP="00EB2E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54BF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proofErr w:type="spellStart"/>
      <w:r w:rsidRPr="00E854BF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E854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54BF">
        <w:rPr>
          <w:rFonts w:ascii="Times New Roman" w:hAnsi="Times New Roman" w:cs="Times New Roman"/>
          <w:sz w:val="28"/>
          <w:szCs w:val="28"/>
          <w:lang w:val="uk-UA"/>
        </w:rPr>
        <w:t>commit</w:t>
      </w:r>
      <w:proofErr w:type="spellEnd"/>
      <w:r w:rsidRPr="00E854B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збереження змін у репозиторії.</w:t>
      </w:r>
    </w:p>
    <w:p w14:paraId="0014FBAE" w14:textId="69D4F740" w:rsidR="00D046A8" w:rsidRPr="00E854BF" w:rsidRDefault="007E02FD" w:rsidP="00EB2E3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54B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Для чого використовується команда </w:t>
      </w:r>
      <w:proofErr w:type="spellStart"/>
      <w:r w:rsidRPr="00E854BF">
        <w:rPr>
          <w:rFonts w:ascii="Times New Roman" w:hAnsi="Times New Roman" w:cs="Times New Roman"/>
          <w:b/>
          <w:bCs/>
          <w:sz w:val="28"/>
          <w:szCs w:val="28"/>
          <w:lang w:val="uk-UA"/>
        </w:rPr>
        <w:t>init</w:t>
      </w:r>
      <w:proofErr w:type="spellEnd"/>
      <w:r w:rsidRPr="00E854BF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271EF620" w14:textId="3FEBC533" w:rsidR="00EB2E37" w:rsidRPr="00EB2E37" w:rsidRDefault="00EF0E33" w:rsidP="00EB2E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ініціалізації нового репозиторію.</w:t>
      </w:r>
    </w:p>
    <w:p w14:paraId="0BD0D978" w14:textId="1D03054A" w:rsidR="00D046A8" w:rsidRPr="00EF0E33" w:rsidRDefault="007E02FD" w:rsidP="00EB2E3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0E3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Що необхідно писати в коментарях </w:t>
      </w:r>
      <w:proofErr w:type="spellStart"/>
      <w:r w:rsidRPr="00EF0E33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комітів</w:t>
      </w:r>
      <w:proofErr w:type="spellEnd"/>
      <w:r w:rsidRPr="00EF0E33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281DDF0F" w14:textId="37E184C6" w:rsidR="00EB2E37" w:rsidRPr="00EB2E37" w:rsidRDefault="00BF30DB" w:rsidP="00EB2E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Описати зміни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коміті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9515C1" w14:textId="3933073C" w:rsidR="00D046A8" w:rsidRPr="00BF30DB" w:rsidRDefault="007E02FD" w:rsidP="00EB2E3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F30D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Для чого використовується команда </w:t>
      </w:r>
      <w:proofErr w:type="spellStart"/>
      <w:r w:rsidRPr="00BF30DB">
        <w:rPr>
          <w:rFonts w:ascii="Times New Roman" w:hAnsi="Times New Roman" w:cs="Times New Roman"/>
          <w:b/>
          <w:bCs/>
          <w:sz w:val="28"/>
          <w:szCs w:val="28"/>
          <w:lang w:val="uk-UA"/>
        </w:rPr>
        <w:t>checkout</w:t>
      </w:r>
      <w:proofErr w:type="spellEnd"/>
      <w:r w:rsidRPr="00BF30DB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310F761D" w14:textId="2718B9A0" w:rsidR="00EB2E37" w:rsidRPr="00EB2E37" w:rsidRDefault="00676B19" w:rsidP="00EB2E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B19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proofErr w:type="spellStart"/>
      <w:r w:rsidRPr="00676B19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676B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6B19">
        <w:rPr>
          <w:rFonts w:ascii="Times New Roman" w:hAnsi="Times New Roman" w:cs="Times New Roman"/>
          <w:sz w:val="28"/>
          <w:szCs w:val="28"/>
          <w:lang w:val="uk-UA"/>
        </w:rPr>
        <w:t>checkout</w:t>
      </w:r>
      <w:proofErr w:type="spellEnd"/>
      <w:r w:rsidRPr="00676B19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переключення </w:t>
      </w:r>
      <w:r>
        <w:rPr>
          <w:rFonts w:ascii="Times New Roman" w:hAnsi="Times New Roman" w:cs="Times New Roman"/>
          <w:sz w:val="28"/>
          <w:szCs w:val="28"/>
          <w:lang w:val="uk-UA"/>
        </w:rPr>
        <w:t>між гілками.</w:t>
      </w:r>
    </w:p>
    <w:p w14:paraId="05DCD3CF" w14:textId="771C1BB4" w:rsidR="00D046A8" w:rsidRPr="00676B19" w:rsidRDefault="007E02FD" w:rsidP="00EB2E3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6B1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Для чого використовується команда </w:t>
      </w:r>
      <w:proofErr w:type="spellStart"/>
      <w:r w:rsidRPr="00676B19">
        <w:rPr>
          <w:rFonts w:ascii="Times New Roman" w:hAnsi="Times New Roman" w:cs="Times New Roman"/>
          <w:b/>
          <w:bCs/>
          <w:sz w:val="28"/>
          <w:szCs w:val="28"/>
          <w:lang w:val="uk-UA"/>
        </w:rPr>
        <w:t>reset</w:t>
      </w:r>
      <w:proofErr w:type="spellEnd"/>
      <w:r w:rsidRPr="00676B19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195F4664" w14:textId="1B87184D" w:rsidR="00EB2E37" w:rsidRPr="00F53438" w:rsidRDefault="00F53438" w:rsidP="00EB2E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F53438">
        <w:rPr>
          <w:rFonts w:ascii="Times New Roman" w:hAnsi="Times New Roman" w:cs="Times New Roman"/>
          <w:sz w:val="28"/>
          <w:szCs w:val="28"/>
          <w:lang w:val="uk-UA"/>
        </w:rPr>
        <w:t xml:space="preserve">оманда </w:t>
      </w:r>
      <w:proofErr w:type="spellStart"/>
      <w:r w:rsidRPr="00F53438">
        <w:rPr>
          <w:rFonts w:ascii="Times New Roman" w:hAnsi="Times New Roman" w:cs="Times New Roman"/>
          <w:sz w:val="28"/>
          <w:szCs w:val="28"/>
          <w:lang w:val="uk-UA"/>
        </w:rPr>
        <w:t>reset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скасування змін.</w:t>
      </w:r>
    </w:p>
    <w:p w14:paraId="05DD68E5" w14:textId="1A30D027" w:rsidR="00D046A8" w:rsidRPr="00F53438" w:rsidRDefault="007E02FD" w:rsidP="00EB2E3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5343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Для чого використовується команда </w:t>
      </w:r>
      <w:proofErr w:type="spellStart"/>
      <w:r w:rsidRPr="00F53438">
        <w:rPr>
          <w:rFonts w:ascii="Times New Roman" w:hAnsi="Times New Roman" w:cs="Times New Roman"/>
          <w:b/>
          <w:bCs/>
          <w:sz w:val="28"/>
          <w:szCs w:val="28"/>
          <w:lang w:val="uk-UA"/>
        </w:rPr>
        <w:t>log</w:t>
      </w:r>
      <w:proofErr w:type="spellEnd"/>
      <w:r w:rsidRPr="00F53438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78597029" w14:textId="6D604CC2" w:rsidR="00EB2E37" w:rsidRPr="001C29E8" w:rsidRDefault="001C29E8" w:rsidP="00EB2E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9E8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1C29E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C29E8">
        <w:rPr>
          <w:rFonts w:ascii="Times New Roman" w:hAnsi="Times New Roman" w:cs="Times New Roman"/>
          <w:sz w:val="28"/>
          <w:szCs w:val="28"/>
        </w:rPr>
        <w:t xml:space="preserve"> </w:t>
      </w:r>
      <w:r w:rsidRPr="001C29E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1C2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9E8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1C29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29E8">
        <w:rPr>
          <w:rFonts w:ascii="Times New Roman" w:hAnsi="Times New Roman" w:cs="Times New Roman"/>
          <w:sz w:val="28"/>
          <w:szCs w:val="28"/>
        </w:rPr>
        <w:t>для перегляду</w:t>
      </w:r>
      <w:proofErr w:type="gramEnd"/>
      <w:r w:rsidRPr="001C2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9E8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1C2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9E8">
        <w:rPr>
          <w:rFonts w:ascii="Times New Roman" w:hAnsi="Times New Roman" w:cs="Times New Roman"/>
          <w:sz w:val="28"/>
          <w:szCs w:val="28"/>
        </w:rPr>
        <w:t>комітів</w:t>
      </w:r>
      <w:proofErr w:type="spellEnd"/>
      <w:r w:rsidRPr="001C29E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C29E8">
        <w:rPr>
          <w:rFonts w:ascii="Times New Roman" w:hAnsi="Times New Roman" w:cs="Times New Roman"/>
          <w:sz w:val="28"/>
          <w:szCs w:val="28"/>
        </w:rPr>
        <w:t>репозиторії</w:t>
      </w:r>
      <w:proofErr w:type="spellEnd"/>
      <w:r w:rsidRPr="001C29E8">
        <w:rPr>
          <w:rFonts w:ascii="Times New Roman" w:hAnsi="Times New Roman" w:cs="Times New Roman"/>
          <w:sz w:val="28"/>
          <w:szCs w:val="28"/>
        </w:rPr>
        <w:t>.</w:t>
      </w:r>
    </w:p>
    <w:p w14:paraId="1F15666C" w14:textId="2DF937AA" w:rsidR="00D046A8" w:rsidRPr="0093552D" w:rsidRDefault="007E02FD" w:rsidP="00EB2E3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3552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Для чого використовується команда </w:t>
      </w:r>
      <w:proofErr w:type="spellStart"/>
      <w:r w:rsidRPr="0093552D">
        <w:rPr>
          <w:rFonts w:ascii="Times New Roman" w:hAnsi="Times New Roman" w:cs="Times New Roman"/>
          <w:b/>
          <w:bCs/>
          <w:sz w:val="28"/>
          <w:szCs w:val="28"/>
          <w:lang w:val="uk-UA"/>
        </w:rPr>
        <w:t>status</w:t>
      </w:r>
      <w:proofErr w:type="spellEnd"/>
      <w:r w:rsidRPr="0093552D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698EFFD3" w14:textId="695D5814" w:rsidR="00EB2E37" w:rsidRPr="00EB2E37" w:rsidRDefault="0093552D" w:rsidP="00EB2E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552D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proofErr w:type="spellStart"/>
      <w:r w:rsidRPr="0093552D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9355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3552D">
        <w:rPr>
          <w:rFonts w:ascii="Times New Roman" w:hAnsi="Times New Roman" w:cs="Times New Roman"/>
          <w:sz w:val="28"/>
          <w:szCs w:val="28"/>
          <w:lang w:val="uk-UA"/>
        </w:rPr>
        <w:t>status</w:t>
      </w:r>
      <w:proofErr w:type="spellEnd"/>
      <w:r w:rsidRPr="009355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показує</w:t>
      </w:r>
      <w:r w:rsidRPr="0093552D">
        <w:rPr>
          <w:rFonts w:ascii="Times New Roman" w:hAnsi="Times New Roman" w:cs="Times New Roman"/>
          <w:sz w:val="28"/>
          <w:szCs w:val="28"/>
          <w:lang w:val="uk-UA"/>
        </w:rPr>
        <w:t xml:space="preserve"> різні стани файлів у робочій директорії та індексі.</w:t>
      </w:r>
    </w:p>
    <w:p w14:paraId="1146AE80" w14:textId="649A4B2C" w:rsidR="00D046A8" w:rsidRPr="00481B95" w:rsidRDefault="007E02FD" w:rsidP="00EB2E3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81B9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Як відновити кілька файлів з попередньо створеного </w:t>
      </w:r>
      <w:proofErr w:type="spellStart"/>
      <w:r w:rsidRPr="00481B9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коміта</w:t>
      </w:r>
      <w:proofErr w:type="spellEnd"/>
      <w:r w:rsidRPr="00481B95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1B714CC1" w14:textId="24DAD9C7" w:rsidR="00EB2E37" w:rsidRPr="00481B95" w:rsidRDefault="00481B95" w:rsidP="00EB2E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81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481B95">
        <w:rPr>
          <w:rFonts w:ascii="Times New Roman" w:hAnsi="Times New Roman" w:cs="Times New Roman"/>
          <w:sz w:val="28"/>
          <w:szCs w:val="28"/>
        </w:rPr>
        <w:t>.</w:t>
      </w:r>
    </w:p>
    <w:p w14:paraId="6FB5634C" w14:textId="6D71F93C" w:rsidR="00DA6000" w:rsidRPr="00481B95" w:rsidRDefault="007E02FD" w:rsidP="00EB2E3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81B9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Як перейди до попереднього </w:t>
      </w:r>
      <w:proofErr w:type="spellStart"/>
      <w:r w:rsidRPr="00481B9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коміта</w:t>
      </w:r>
      <w:proofErr w:type="spellEnd"/>
      <w:r w:rsidRPr="00481B9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по імені?</w:t>
      </w:r>
    </w:p>
    <w:p w14:paraId="763BC142" w14:textId="2AC66AD8" w:rsidR="00EB2E37" w:rsidRPr="00EB2E37" w:rsidRDefault="00D84494" w:rsidP="00EB2E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Треба виконати команду</w:t>
      </w:r>
      <w:r w:rsidRPr="00D844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84494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D844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84494">
        <w:rPr>
          <w:rFonts w:ascii="Times New Roman" w:hAnsi="Times New Roman" w:cs="Times New Roman"/>
          <w:sz w:val="28"/>
          <w:szCs w:val="28"/>
          <w:lang w:val="uk-UA"/>
        </w:rPr>
        <w:t>checkout</w:t>
      </w:r>
      <w:proofErr w:type="spellEnd"/>
      <w:r w:rsidRPr="00D84494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D84494">
        <w:rPr>
          <w:rFonts w:ascii="Times New Roman" w:hAnsi="Times New Roman" w:cs="Times New Roman"/>
          <w:sz w:val="28"/>
          <w:szCs w:val="28"/>
          <w:lang w:val="uk-UA"/>
        </w:rPr>
        <w:t>commit-name</w:t>
      </w:r>
      <w:proofErr w:type="spellEnd"/>
      <w:r w:rsidRPr="00D84494">
        <w:rPr>
          <w:rFonts w:ascii="Times New Roman" w:hAnsi="Times New Roman" w:cs="Times New Roman"/>
          <w:sz w:val="28"/>
          <w:szCs w:val="28"/>
          <w:lang w:val="uk-UA"/>
        </w:rPr>
        <w:t>&gt;, де &lt;</w:t>
      </w:r>
      <w:proofErr w:type="spellStart"/>
      <w:r w:rsidRPr="00D84494">
        <w:rPr>
          <w:rFonts w:ascii="Times New Roman" w:hAnsi="Times New Roman" w:cs="Times New Roman"/>
          <w:sz w:val="28"/>
          <w:szCs w:val="28"/>
          <w:lang w:val="uk-UA"/>
        </w:rPr>
        <w:t>commit-name</w:t>
      </w:r>
      <w:proofErr w:type="spellEnd"/>
      <w:r w:rsidRPr="00D84494">
        <w:rPr>
          <w:rFonts w:ascii="Times New Roman" w:hAnsi="Times New Roman" w:cs="Times New Roman"/>
          <w:sz w:val="28"/>
          <w:szCs w:val="28"/>
          <w:lang w:val="uk-UA"/>
        </w:rPr>
        <w:t xml:space="preserve">&gt; - ім'я </w:t>
      </w:r>
      <w:proofErr w:type="spellStart"/>
      <w:r w:rsidRPr="00D84494">
        <w:rPr>
          <w:rFonts w:ascii="Times New Roman" w:hAnsi="Times New Roman" w:cs="Times New Roman"/>
          <w:sz w:val="28"/>
          <w:szCs w:val="28"/>
          <w:lang w:val="uk-UA"/>
        </w:rPr>
        <w:t>коміту</w:t>
      </w:r>
      <w:proofErr w:type="spellEnd"/>
      <w:r w:rsidRPr="00D84494">
        <w:rPr>
          <w:rFonts w:ascii="Times New Roman" w:hAnsi="Times New Roman" w:cs="Times New Roman"/>
          <w:sz w:val="28"/>
          <w:szCs w:val="28"/>
          <w:lang w:val="uk-UA"/>
        </w:rPr>
        <w:t xml:space="preserve">, до якого </w:t>
      </w:r>
      <w:r>
        <w:rPr>
          <w:rFonts w:ascii="Times New Roman" w:hAnsi="Times New Roman" w:cs="Times New Roman"/>
          <w:sz w:val="28"/>
          <w:szCs w:val="28"/>
          <w:lang w:val="uk-UA"/>
        </w:rPr>
        <w:t>треба</w:t>
      </w:r>
      <w:r w:rsidRPr="00D84494">
        <w:rPr>
          <w:rFonts w:ascii="Times New Roman" w:hAnsi="Times New Roman" w:cs="Times New Roman"/>
          <w:sz w:val="28"/>
          <w:szCs w:val="28"/>
          <w:lang w:val="uk-UA"/>
        </w:rPr>
        <w:t xml:space="preserve"> перейти.</w:t>
      </w:r>
    </w:p>
    <w:sectPr w:rsidR="00EB2E37" w:rsidRPr="00EB2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62387"/>
    <w:multiLevelType w:val="hybridMultilevel"/>
    <w:tmpl w:val="57F84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8017C"/>
    <w:multiLevelType w:val="hybridMultilevel"/>
    <w:tmpl w:val="9E4C3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15E71"/>
    <w:multiLevelType w:val="hybridMultilevel"/>
    <w:tmpl w:val="4E160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43F4A"/>
    <w:multiLevelType w:val="hybridMultilevel"/>
    <w:tmpl w:val="9E4C38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B1A6A"/>
    <w:multiLevelType w:val="hybridMultilevel"/>
    <w:tmpl w:val="A086AE04"/>
    <w:lvl w:ilvl="0" w:tplc="C9BA94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52C19"/>
    <w:multiLevelType w:val="hybridMultilevel"/>
    <w:tmpl w:val="9A5AF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EF2"/>
    <w:rsid w:val="00004035"/>
    <w:rsid w:val="00015BED"/>
    <w:rsid w:val="00044F47"/>
    <w:rsid w:val="0008661D"/>
    <w:rsid w:val="0011495D"/>
    <w:rsid w:val="001C29E8"/>
    <w:rsid w:val="001D42A8"/>
    <w:rsid w:val="002D4055"/>
    <w:rsid w:val="00394C19"/>
    <w:rsid w:val="00420774"/>
    <w:rsid w:val="004214A6"/>
    <w:rsid w:val="0046457A"/>
    <w:rsid w:val="00481B95"/>
    <w:rsid w:val="00597D83"/>
    <w:rsid w:val="00631D29"/>
    <w:rsid w:val="00676B19"/>
    <w:rsid w:val="006948E2"/>
    <w:rsid w:val="006952D2"/>
    <w:rsid w:val="006F0972"/>
    <w:rsid w:val="00776591"/>
    <w:rsid w:val="007C27CF"/>
    <w:rsid w:val="007E02FD"/>
    <w:rsid w:val="007E2BFA"/>
    <w:rsid w:val="007F32C5"/>
    <w:rsid w:val="00825ED6"/>
    <w:rsid w:val="00853C74"/>
    <w:rsid w:val="008A3DEA"/>
    <w:rsid w:val="0093552D"/>
    <w:rsid w:val="00966335"/>
    <w:rsid w:val="009C1561"/>
    <w:rsid w:val="009F6732"/>
    <w:rsid w:val="00A3485D"/>
    <w:rsid w:val="00A77C3C"/>
    <w:rsid w:val="00AD6E9F"/>
    <w:rsid w:val="00BF30DB"/>
    <w:rsid w:val="00C10A89"/>
    <w:rsid w:val="00CE4012"/>
    <w:rsid w:val="00CF6D55"/>
    <w:rsid w:val="00D03A1E"/>
    <w:rsid w:val="00D046A8"/>
    <w:rsid w:val="00D76EF2"/>
    <w:rsid w:val="00D84494"/>
    <w:rsid w:val="00D8679A"/>
    <w:rsid w:val="00DA1ADC"/>
    <w:rsid w:val="00DA6000"/>
    <w:rsid w:val="00E721F5"/>
    <w:rsid w:val="00E854BF"/>
    <w:rsid w:val="00EB2E37"/>
    <w:rsid w:val="00EB49F1"/>
    <w:rsid w:val="00EF0E33"/>
    <w:rsid w:val="00EF0E8A"/>
    <w:rsid w:val="00F53438"/>
    <w:rsid w:val="00F71A68"/>
    <w:rsid w:val="00FB0F89"/>
    <w:rsid w:val="00FB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8F185"/>
  <w15:chartTrackingRefBased/>
  <w15:docId w15:val="{29463DA7-DF22-4987-9EC7-AC7D11AF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Майнаєв Фарідун</cp:lastModifiedBy>
  <cp:revision>65</cp:revision>
  <dcterms:created xsi:type="dcterms:W3CDTF">2018-09-06T05:43:00Z</dcterms:created>
  <dcterms:modified xsi:type="dcterms:W3CDTF">2024-03-18T19:16:00Z</dcterms:modified>
</cp:coreProperties>
</file>