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6CDF" w14:textId="77777777" w:rsidR="00D03A1E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957741D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ДЗ Луганський національний університет імені Тараса Шевченка</w:t>
      </w:r>
    </w:p>
    <w:p w14:paraId="6B0E52DA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фізики, математики та інформаційних технологій</w:t>
      </w:r>
    </w:p>
    <w:p w14:paraId="1F8D58A1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 та систем</w:t>
      </w:r>
    </w:p>
    <w:p w14:paraId="0C8DCD77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71011D1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88529E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ED6737B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4A66CE" w14:textId="77777777" w:rsidR="00D76EF2" w:rsidRDefault="00D76EF2" w:rsidP="00FB183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56A676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B3CA422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07166B9" w14:textId="38A0C68A" w:rsidR="00D76EF2" w:rsidRPr="009F673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08661D">
        <w:rPr>
          <w:rFonts w:ascii="Times New Roman" w:hAnsi="Times New Roman" w:cs="Times New Roman"/>
          <w:sz w:val="28"/>
          <w:szCs w:val="28"/>
        </w:rPr>
        <w:t>5</w:t>
      </w:r>
    </w:p>
    <w:p w14:paraId="097E8DCB" w14:textId="0EAB12FE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670980">
        <w:rPr>
          <w:rFonts w:ascii="Times New Roman" w:hAnsi="Times New Roman" w:cs="Times New Roman"/>
          <w:sz w:val="28"/>
          <w:szCs w:val="28"/>
          <w:lang w:val="uk-UA"/>
        </w:rPr>
        <w:t xml:space="preserve">Робота з помилками. Створення </w:t>
      </w:r>
      <w:r w:rsidR="00670980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670980" w:rsidRPr="00B20DB0">
        <w:rPr>
          <w:rFonts w:ascii="Times New Roman" w:hAnsi="Times New Roman" w:cs="Times New Roman"/>
          <w:sz w:val="28"/>
          <w:szCs w:val="28"/>
        </w:rPr>
        <w:t xml:space="preserve"> </w:t>
      </w:r>
      <w:r w:rsidR="00670980">
        <w:rPr>
          <w:rFonts w:ascii="Times New Roman" w:hAnsi="Times New Roman" w:cs="Times New Roman"/>
          <w:sz w:val="28"/>
          <w:szCs w:val="28"/>
          <w:lang w:val="uk-UA"/>
        </w:rPr>
        <w:t>ключа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7125C44" w14:textId="33C87C76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B183D" w:rsidRPr="00FB183D">
        <w:rPr>
          <w:rFonts w:ascii="Times New Roman" w:hAnsi="Times New Roman" w:cs="Times New Roman"/>
          <w:sz w:val="28"/>
          <w:szCs w:val="28"/>
        </w:rPr>
        <w:t>Архітектура та проєктування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6A8D64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BF3CB9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8967BC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BAE490" w14:textId="77777777" w:rsidR="00D76EF2" w:rsidRDefault="00D76EF2" w:rsidP="009F67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DF1831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AFEC43" w14:textId="0628A7C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76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="00394C19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2207A5BA" w14:textId="235FBBEE" w:rsidR="00D76EF2" w:rsidRDefault="00FB0F89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76EF2">
        <w:rPr>
          <w:rFonts w:ascii="Times New Roman" w:hAnsi="Times New Roman" w:cs="Times New Roman"/>
          <w:sz w:val="28"/>
          <w:szCs w:val="28"/>
          <w:lang w:val="uk-UA"/>
        </w:rPr>
        <w:t xml:space="preserve">пеціальності </w:t>
      </w:r>
      <w:r w:rsidR="00394C19">
        <w:rPr>
          <w:rFonts w:ascii="Times New Roman" w:hAnsi="Times New Roman" w:cs="Times New Roman"/>
          <w:sz w:val="28"/>
          <w:szCs w:val="28"/>
          <w:lang w:val="uk-UA"/>
        </w:rPr>
        <w:t>ІПЗ</w:t>
      </w:r>
    </w:p>
    <w:p w14:paraId="1A6D8CD1" w14:textId="77F421D3" w:rsidR="00D76EF2" w:rsidRDefault="00394C19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Майнаєв Ф.Я.</w:t>
      </w:r>
    </w:p>
    <w:p w14:paraId="77BFE2E6" w14:textId="7777777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17707B82" w14:textId="7777777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Переяславська С.О., к. пед.н., </w:t>
      </w:r>
      <w:r w:rsidR="00CF6D55">
        <w:rPr>
          <w:rFonts w:ascii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>цент</w:t>
      </w:r>
    </w:p>
    <w:p w14:paraId="513ED7B5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E61E68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296BF4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1F1FF9" w14:textId="2D5B850C" w:rsidR="00D76EF2" w:rsidRDefault="00394C19" w:rsidP="00AD6E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Полтава</w:t>
      </w:r>
      <w:r w:rsidR="00CF6D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2B0BF075" w14:textId="18171722" w:rsidR="00FB183D" w:rsidRDefault="00FB183D" w:rsidP="00FB1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8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FB18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7229" w:rsidRPr="00DC7229">
        <w:rPr>
          <w:rFonts w:ascii="Times New Roman" w:hAnsi="Times New Roman" w:cs="Times New Roman"/>
          <w:sz w:val="28"/>
          <w:szCs w:val="28"/>
          <w:lang w:val="uk-UA"/>
        </w:rPr>
        <w:t>створення і використання SSH ключа при клонуванні віддаленого репозіторію. Робота з гілками і вирішення конфліктів</w:t>
      </w:r>
      <w:r w:rsidR="00DC72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AFBDA5" w14:textId="1E49D11C" w:rsidR="00FB183D" w:rsidRPr="00FB183D" w:rsidRDefault="00FB183D" w:rsidP="00FB18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183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3B0C8AF4" w14:textId="3E111935" w:rsidR="006952D2" w:rsidRDefault="00F71A68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теоретичну частину роботи</w:t>
      </w:r>
      <w:r w:rsidR="006F0972" w:rsidRPr="006F09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00E33E" w14:textId="1294F2FC" w:rsidR="00F71A68" w:rsidRDefault="00DC7229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</w:t>
      </w:r>
      <w:r w:rsidR="00F71A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52DD92" w14:textId="73CBB5AA" w:rsidR="00F71A68" w:rsidRDefault="00DC7229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 до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C72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аккаунту</w:t>
      </w:r>
      <w:r w:rsidR="00F71A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C2038B" w14:textId="3ADEFAFD" w:rsidR="00F71A68" w:rsidRDefault="00DC7229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роботу з гілками</w:t>
      </w:r>
      <w:r w:rsidR="00F71A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705813" w14:textId="0847058B" w:rsidR="006952D2" w:rsidRDefault="006952D2" w:rsidP="006952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679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27AC5D65" w14:textId="5C108075" w:rsidR="00D3453D" w:rsidRDefault="00DE5686" w:rsidP="00DE568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SSH </w:t>
      </w:r>
      <w:r>
        <w:rPr>
          <w:rFonts w:ascii="Times New Roman" w:hAnsi="Times New Roman" w:cs="Times New Roman"/>
          <w:sz w:val="28"/>
          <w:szCs w:val="28"/>
          <w:lang w:val="uk-UA"/>
        </w:rPr>
        <w:t>ключа.</w:t>
      </w:r>
    </w:p>
    <w:p w14:paraId="001CF4B4" w14:textId="7B2F4045" w:rsidR="00DE5686" w:rsidRDefault="00DE5686" w:rsidP="00DE5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504B00" wp14:editId="4ED3AEC7">
            <wp:extent cx="5940425" cy="4792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29F7" w14:textId="36DD0E3F" w:rsidR="001B1478" w:rsidRDefault="001B1478" w:rsidP="001B147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784680" w14:textId="76357E81" w:rsidR="001B1478" w:rsidRDefault="001B1478" w:rsidP="001B147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430B2D" w14:textId="1010C858" w:rsidR="001B1478" w:rsidRDefault="001B1478" w:rsidP="001B147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E28958" w14:textId="03BBE9B6" w:rsidR="001B1478" w:rsidRDefault="001B1478" w:rsidP="001B147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019E97" w14:textId="77777777" w:rsidR="001B1478" w:rsidRPr="001B1478" w:rsidRDefault="001B1478" w:rsidP="001B147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C1A37B" w14:textId="51A76DAB" w:rsidR="001B1478" w:rsidRPr="001B1478" w:rsidRDefault="001B1478" w:rsidP="001B147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147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Додавання </w:t>
      </w:r>
      <w:r w:rsidRPr="001B1478"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 w:rsidRPr="001B14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ключ до </w:t>
      </w:r>
      <w:r w:rsidRPr="001B147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1B14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аккаунту.</w:t>
      </w:r>
    </w:p>
    <w:p w14:paraId="6DDA745B" w14:textId="00F301FF" w:rsidR="001B1478" w:rsidRPr="001B1478" w:rsidRDefault="001B1478" w:rsidP="001B1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2AAB8E" wp14:editId="0109023C">
            <wp:extent cx="5681561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75" cy="172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6CF5" w14:textId="31A367B9" w:rsidR="001B1478" w:rsidRDefault="001B1478" w:rsidP="001B1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D94974" wp14:editId="18A5A1AB">
            <wp:extent cx="5934075" cy="3152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053D" w14:textId="01ADF637" w:rsidR="00637275" w:rsidRDefault="00637275" w:rsidP="001B1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A041A6F" wp14:editId="71C2FB96">
            <wp:extent cx="5934075" cy="1590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4C03" w14:textId="1C789CED" w:rsidR="00F818E3" w:rsidRPr="00F818E3" w:rsidRDefault="00F818E3" w:rsidP="00F818E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18E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конфліктами.</w:t>
      </w:r>
    </w:p>
    <w:p w14:paraId="5A290032" w14:textId="0459F505" w:rsidR="00F818E3" w:rsidRDefault="007E3616" w:rsidP="00F81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D382D6" wp14:editId="4A6C219C">
            <wp:extent cx="593407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79C4" w14:textId="07518C30" w:rsidR="00FE2552" w:rsidRPr="007E3616" w:rsidRDefault="00FE2552" w:rsidP="00F81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A3900D" wp14:editId="3056A701">
            <wp:extent cx="5934075" cy="2762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39D9" w14:textId="6990B67A" w:rsidR="00A3485D" w:rsidRPr="00DA6000" w:rsidRDefault="00DA6000" w:rsidP="004214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600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запитання.</w:t>
      </w:r>
    </w:p>
    <w:p w14:paraId="2151A63C" w14:textId="71BF56F3" w:rsidR="005513F1" w:rsidRPr="00E43830" w:rsidRDefault="005513F1" w:rsidP="00EB2E3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3830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створити SSH ключ?</w:t>
      </w:r>
    </w:p>
    <w:p w14:paraId="5477AC00" w14:textId="79DECF26" w:rsidR="005513F1" w:rsidRDefault="00E43830" w:rsidP="00E4383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3830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утиліти </w:t>
      </w:r>
      <w:r w:rsidRPr="00E43830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4383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43830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E43830">
        <w:rPr>
          <w:rFonts w:ascii="Times New Roman" w:hAnsi="Times New Roman" w:cs="Times New Roman"/>
          <w:sz w:val="28"/>
          <w:szCs w:val="28"/>
          <w:lang w:val="uk-UA"/>
        </w:rPr>
        <w:t xml:space="preserve"> – eval "$(ssh-agent -s)".</w:t>
      </w:r>
    </w:p>
    <w:p w14:paraId="73BDD352" w14:textId="16EC218B" w:rsidR="00E43830" w:rsidRDefault="00E43830" w:rsidP="00E4383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ключа – </w:t>
      </w:r>
      <w:r w:rsidRPr="00E43830">
        <w:rPr>
          <w:rFonts w:ascii="Times New Roman" w:hAnsi="Times New Roman" w:cs="Times New Roman"/>
          <w:sz w:val="28"/>
          <w:szCs w:val="28"/>
          <w:lang w:val="uk-UA"/>
        </w:rPr>
        <w:t xml:space="preserve">ssh-keygen -t rsa -b 4096 -C </w:t>
      </w:r>
      <w:hyperlink r:id="rId11" w:history="1">
        <w:r w:rsidRPr="00F71CD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your_email@example.com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CF7DB4" w14:textId="17945BAF" w:rsidR="00E43830" w:rsidRPr="00E43830" w:rsidRDefault="00E43830" w:rsidP="00E4383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ключа до </w:t>
      </w:r>
      <w:r w:rsidRPr="00E43830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4383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43830">
        <w:rPr>
          <w:rFonts w:ascii="Times New Roman" w:hAnsi="Times New Roman" w:cs="Times New Roman"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E43830">
        <w:rPr>
          <w:rFonts w:ascii="Times New Roman" w:hAnsi="Times New Roman" w:cs="Times New Roman"/>
          <w:sz w:val="28"/>
          <w:szCs w:val="28"/>
          <w:lang w:val="uk-UA"/>
        </w:rPr>
        <w:t>ssh-add ~/.ssh/id_rsa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9F6C1E" w14:textId="77777777" w:rsidR="005513F1" w:rsidRPr="00E43830" w:rsidRDefault="005513F1" w:rsidP="00EB2E3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3830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додати SSH ключ в аккаунт на GitHub?</w:t>
      </w:r>
    </w:p>
    <w:p w14:paraId="26038E85" w14:textId="409734F6" w:rsidR="005513F1" w:rsidRDefault="00E43830" w:rsidP="00E438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Набрати в консолі </w:t>
      </w:r>
      <w:r w:rsidRPr="00E43830">
        <w:rPr>
          <w:rFonts w:ascii="Times New Roman" w:hAnsi="Times New Roman" w:cs="Times New Roman"/>
          <w:sz w:val="28"/>
          <w:szCs w:val="28"/>
          <w:lang w:val="uk-UA"/>
        </w:rPr>
        <w:t>clip &lt; ~/.ssh/id_rsa.pub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D79FC8" w14:textId="53A4735E" w:rsidR="00E43830" w:rsidRDefault="00E43830" w:rsidP="00E438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43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зайти в налаштування.</w:t>
      </w:r>
    </w:p>
    <w:p w14:paraId="66EACE70" w14:textId="0353B018" w:rsidR="00E43830" w:rsidRDefault="00E43830" w:rsidP="00E438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43830">
        <w:rPr>
          <w:rFonts w:ascii="Times New Roman" w:hAnsi="Times New Roman" w:cs="Times New Roman"/>
          <w:sz w:val="28"/>
          <w:szCs w:val="28"/>
          <w:lang w:val="uk-UA"/>
        </w:rPr>
        <w:t xml:space="preserve"> меню SSH and GPG keys натиснути на кнопку New SSH key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974842" w14:textId="1905B76E" w:rsidR="00E43830" w:rsidRDefault="00E43830" w:rsidP="00E438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43830">
        <w:rPr>
          <w:rFonts w:ascii="Times New Roman" w:hAnsi="Times New Roman" w:cs="Times New Roman"/>
          <w:sz w:val="28"/>
          <w:szCs w:val="28"/>
          <w:lang w:val="uk-UA"/>
        </w:rPr>
        <w:t xml:space="preserve"> полі Title написати назву ключа, а в поле Key вставити скопійований ключ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5AB42E" w14:textId="3EE24143" w:rsidR="00E43830" w:rsidRPr="00E43830" w:rsidRDefault="00E43830" w:rsidP="00E438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</w:t>
      </w:r>
      <w:r w:rsidRPr="00E43830">
        <w:rPr>
          <w:rFonts w:ascii="Times New Roman" w:hAnsi="Times New Roman" w:cs="Times New Roman"/>
          <w:sz w:val="28"/>
          <w:szCs w:val="28"/>
          <w:lang w:val="uk-UA"/>
        </w:rPr>
        <w:t>атиснути Add SSH key і підтвердити свій пароль у спливаючому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3830">
        <w:rPr>
          <w:rFonts w:ascii="Times New Roman" w:hAnsi="Times New Roman" w:cs="Times New Roman"/>
          <w:sz w:val="28"/>
          <w:szCs w:val="28"/>
          <w:lang w:val="uk-UA"/>
        </w:rPr>
        <w:t>вікні.</w:t>
      </w:r>
    </w:p>
    <w:p w14:paraId="76C32A66" w14:textId="77777777" w:rsidR="005513F1" w:rsidRPr="0020358C" w:rsidRDefault="005513F1" w:rsidP="00EB2E3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3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вирішити конфлікт при злитті гілок?</w:t>
      </w:r>
    </w:p>
    <w:p w14:paraId="383E9599" w14:textId="57C3FBAB" w:rsidR="005513F1" w:rsidRDefault="0020358C" w:rsidP="0020358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358C">
        <w:rPr>
          <w:rFonts w:ascii="Times New Roman" w:hAnsi="Times New Roman" w:cs="Times New Roman"/>
          <w:sz w:val="28"/>
          <w:szCs w:val="28"/>
          <w:lang w:val="uk-UA"/>
        </w:rPr>
        <w:t xml:space="preserve">Відкрити файли, які </w:t>
      </w:r>
      <w:r w:rsidRPr="0020358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0358C">
        <w:rPr>
          <w:rFonts w:ascii="Times New Roman" w:hAnsi="Times New Roman" w:cs="Times New Roman"/>
          <w:sz w:val="28"/>
          <w:szCs w:val="28"/>
          <w:lang w:val="uk-UA"/>
        </w:rPr>
        <w:t xml:space="preserve"> позначив як конфліктні.</w:t>
      </w:r>
    </w:p>
    <w:p w14:paraId="149AA751" w14:textId="1922BA3E" w:rsidR="0020358C" w:rsidRDefault="0020358C" w:rsidP="0020358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Видалити, виправити, об</w:t>
      </w:r>
      <w:r w:rsidRPr="0020358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єднати конфліктні зміни (д</w:t>
      </w:r>
      <w:r w:rsidRPr="0020358C">
        <w:rPr>
          <w:rFonts w:ascii="Times New Roman" w:hAnsi="Times New Roman" w:cs="Times New Roman"/>
          <w:sz w:val="28"/>
          <w:szCs w:val="28"/>
          <w:lang w:val="uk-UA"/>
        </w:rPr>
        <w:t>ля того щоб вирішити конфлікт, необхідно прибрати зайві знаки(&lt;,=,&gt;)і залишити тільки ту частину коду, яка необхідна.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7449895" w14:textId="40C31791" w:rsidR="005513F1" w:rsidRPr="0020358C" w:rsidRDefault="005513F1" w:rsidP="00EB2E3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3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зберегти зміни у репозиторії після вирішення конфлікту злиття гілок?</w:t>
      </w:r>
    </w:p>
    <w:p w14:paraId="6D9E3869" w14:textId="33D08A35" w:rsidR="005513F1" w:rsidRPr="0020358C" w:rsidRDefault="0020358C" w:rsidP="00203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8C">
        <w:rPr>
          <w:rFonts w:ascii="Times New Roman" w:hAnsi="Times New Roman" w:cs="Times New Roman"/>
          <w:sz w:val="28"/>
          <w:szCs w:val="28"/>
          <w:lang w:val="uk-UA"/>
        </w:rPr>
        <w:t xml:space="preserve">Ввести команди </w:t>
      </w:r>
      <w:r w:rsidRPr="0020358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0358C">
        <w:rPr>
          <w:rFonts w:ascii="Times New Roman" w:hAnsi="Times New Roman" w:cs="Times New Roman"/>
          <w:sz w:val="28"/>
          <w:szCs w:val="28"/>
        </w:rPr>
        <w:t xml:space="preserve"> </w:t>
      </w:r>
      <w:r w:rsidRPr="0020358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0358C">
        <w:rPr>
          <w:rFonts w:ascii="Times New Roman" w:hAnsi="Times New Roman" w:cs="Times New Roman"/>
          <w:sz w:val="28"/>
          <w:szCs w:val="28"/>
        </w:rPr>
        <w:t xml:space="preserve"> </w:t>
      </w:r>
      <w:r w:rsidRPr="0020358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20358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0358C">
        <w:rPr>
          <w:rFonts w:ascii="Times New Roman" w:hAnsi="Times New Roman" w:cs="Times New Roman"/>
          <w:sz w:val="28"/>
          <w:szCs w:val="28"/>
        </w:rPr>
        <w:t xml:space="preserve"> </w:t>
      </w:r>
      <w:r w:rsidRPr="0020358C">
        <w:rPr>
          <w:rFonts w:ascii="Times New Roman" w:hAnsi="Times New Roman" w:cs="Times New Roman"/>
          <w:sz w:val="28"/>
          <w:szCs w:val="28"/>
          <w:lang w:val="en-US"/>
        </w:rPr>
        <w:t>commit.</w:t>
      </w:r>
    </w:p>
    <w:p w14:paraId="763BC142" w14:textId="176BED6B" w:rsidR="00EB2E37" w:rsidRPr="006039A8" w:rsidRDefault="005513F1" w:rsidP="00EB2E3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39A8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у файлі позначається конфлікт при злитті гілок?</w:t>
      </w:r>
    </w:p>
    <w:p w14:paraId="227FF040" w14:textId="44CC05EA" w:rsidR="005513F1" w:rsidRPr="005513F1" w:rsidRDefault="006039A8" w:rsidP="005513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9A8">
        <w:rPr>
          <w:rFonts w:ascii="Times New Roman" w:hAnsi="Times New Roman" w:cs="Times New Roman"/>
          <w:sz w:val="28"/>
          <w:szCs w:val="28"/>
          <w:lang w:val="uk-UA"/>
        </w:rPr>
        <w:t>Git позначає конфлікт таким чином, що від стрілок &lt;&lt;&lt; до === –це зміни з першої гілки яку зливали, а от === до стрілки &gt;&gt;&gt; зміни з другої</w:t>
      </w:r>
      <w:r w:rsidRPr="006039A8">
        <w:rPr>
          <w:rFonts w:ascii="Times New Roman" w:hAnsi="Times New Roman" w:cs="Times New Roman"/>
          <w:sz w:val="28"/>
          <w:szCs w:val="28"/>
        </w:rPr>
        <w:t xml:space="preserve"> </w:t>
      </w:r>
      <w:r w:rsidRPr="006039A8">
        <w:rPr>
          <w:rFonts w:ascii="Times New Roman" w:hAnsi="Times New Roman" w:cs="Times New Roman"/>
          <w:sz w:val="28"/>
          <w:szCs w:val="28"/>
          <w:lang w:val="uk-UA"/>
        </w:rPr>
        <w:t>гілки.</w:t>
      </w:r>
    </w:p>
    <w:sectPr w:rsidR="005513F1" w:rsidRPr="00551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2387"/>
    <w:multiLevelType w:val="hybridMultilevel"/>
    <w:tmpl w:val="57F84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017C"/>
    <w:multiLevelType w:val="hybridMultilevel"/>
    <w:tmpl w:val="9E4C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15E71"/>
    <w:multiLevelType w:val="hybridMultilevel"/>
    <w:tmpl w:val="4E160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E7B79"/>
    <w:multiLevelType w:val="hybridMultilevel"/>
    <w:tmpl w:val="DFD82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4167B"/>
    <w:multiLevelType w:val="hybridMultilevel"/>
    <w:tmpl w:val="37BA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43F4A"/>
    <w:multiLevelType w:val="hybridMultilevel"/>
    <w:tmpl w:val="9E4C3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B1A6A"/>
    <w:multiLevelType w:val="hybridMultilevel"/>
    <w:tmpl w:val="A086AE04"/>
    <w:lvl w:ilvl="0" w:tplc="C9BA94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52C19"/>
    <w:multiLevelType w:val="hybridMultilevel"/>
    <w:tmpl w:val="9A5AF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74FF3"/>
    <w:multiLevelType w:val="hybridMultilevel"/>
    <w:tmpl w:val="63E49DE0"/>
    <w:lvl w:ilvl="0" w:tplc="BC7441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F2"/>
    <w:rsid w:val="00004035"/>
    <w:rsid w:val="00015BED"/>
    <w:rsid w:val="00044F47"/>
    <w:rsid w:val="0008661D"/>
    <w:rsid w:val="0011495D"/>
    <w:rsid w:val="001B1478"/>
    <w:rsid w:val="001C29E8"/>
    <w:rsid w:val="001D42A8"/>
    <w:rsid w:val="0020358C"/>
    <w:rsid w:val="002D4055"/>
    <w:rsid w:val="00394C19"/>
    <w:rsid w:val="00420774"/>
    <w:rsid w:val="004214A6"/>
    <w:rsid w:val="0046457A"/>
    <w:rsid w:val="00481B95"/>
    <w:rsid w:val="005513F1"/>
    <w:rsid w:val="00597D83"/>
    <w:rsid w:val="006039A8"/>
    <w:rsid w:val="00631D29"/>
    <w:rsid w:val="00637275"/>
    <w:rsid w:val="00670980"/>
    <w:rsid w:val="00676B19"/>
    <w:rsid w:val="006948E2"/>
    <w:rsid w:val="006952D2"/>
    <w:rsid w:val="006F0972"/>
    <w:rsid w:val="00776591"/>
    <w:rsid w:val="007C27CF"/>
    <w:rsid w:val="007E02FD"/>
    <w:rsid w:val="007E2BFA"/>
    <w:rsid w:val="007E3616"/>
    <w:rsid w:val="007F32C5"/>
    <w:rsid w:val="00825ED6"/>
    <w:rsid w:val="00853C74"/>
    <w:rsid w:val="008A3DEA"/>
    <w:rsid w:val="0093552D"/>
    <w:rsid w:val="00966335"/>
    <w:rsid w:val="009C1561"/>
    <w:rsid w:val="009F6732"/>
    <w:rsid w:val="00A3485D"/>
    <w:rsid w:val="00A77C3C"/>
    <w:rsid w:val="00AD6E9F"/>
    <w:rsid w:val="00B20DB0"/>
    <w:rsid w:val="00BF30DB"/>
    <w:rsid w:val="00C10A89"/>
    <w:rsid w:val="00C572FB"/>
    <w:rsid w:val="00CE4012"/>
    <w:rsid w:val="00CF6D55"/>
    <w:rsid w:val="00D03A1E"/>
    <w:rsid w:val="00D046A8"/>
    <w:rsid w:val="00D3453D"/>
    <w:rsid w:val="00D76EF2"/>
    <w:rsid w:val="00D84494"/>
    <w:rsid w:val="00D8679A"/>
    <w:rsid w:val="00DA1ADC"/>
    <w:rsid w:val="00DA6000"/>
    <w:rsid w:val="00DC7229"/>
    <w:rsid w:val="00DE5686"/>
    <w:rsid w:val="00E43830"/>
    <w:rsid w:val="00E721F5"/>
    <w:rsid w:val="00E854BF"/>
    <w:rsid w:val="00EB2E37"/>
    <w:rsid w:val="00EB49F1"/>
    <w:rsid w:val="00EF0E33"/>
    <w:rsid w:val="00EF0E8A"/>
    <w:rsid w:val="00F53438"/>
    <w:rsid w:val="00F71A68"/>
    <w:rsid w:val="00F818E3"/>
    <w:rsid w:val="00FB0F89"/>
    <w:rsid w:val="00FB183D"/>
    <w:rsid w:val="00FE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F185"/>
  <w15:chartTrackingRefBased/>
  <w15:docId w15:val="{29463DA7-DF22-4987-9EC7-AC7D11AF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2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38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3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your_email@example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Майнаєв Фарідун</cp:lastModifiedBy>
  <cp:revision>98</cp:revision>
  <dcterms:created xsi:type="dcterms:W3CDTF">2018-09-06T05:43:00Z</dcterms:created>
  <dcterms:modified xsi:type="dcterms:W3CDTF">2024-03-24T15:05:00Z</dcterms:modified>
</cp:coreProperties>
</file>