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235F" w14:textId="77777777" w:rsidR="00D91CAF" w:rsidRDefault="00D91CAF" w:rsidP="00AD6437">
      <w:pPr>
        <w:jc w:val="center"/>
        <w:rPr>
          <w:b/>
        </w:rPr>
      </w:pPr>
      <w:r>
        <w:rPr>
          <w:b/>
        </w:rPr>
        <w:t>Report</w:t>
      </w:r>
    </w:p>
    <w:p w14:paraId="7BD7C6D4" w14:textId="77777777" w:rsidR="00204923" w:rsidRDefault="00D91CAF" w:rsidP="00AD6437">
      <w:pPr>
        <w:jc w:val="center"/>
        <w:rPr>
          <w:b/>
        </w:rPr>
      </w:pPr>
      <w:r>
        <w:rPr>
          <w:b/>
        </w:rPr>
        <w:t>&lt;&lt;</w:t>
      </w:r>
      <w:r w:rsidR="00AD6437" w:rsidRPr="00AD6437">
        <w:rPr>
          <w:b/>
        </w:rPr>
        <w:t>Title of the Event</w:t>
      </w:r>
      <w:r>
        <w:rPr>
          <w:b/>
        </w:rPr>
        <w:t>&gt;&gt;</w:t>
      </w:r>
    </w:p>
    <w:p w14:paraId="1FF3B29F" w14:textId="77777777" w:rsidR="00AD6437" w:rsidRDefault="00BB5003" w:rsidP="00AD6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Name and Designation of Conveners and Co-Conveners:</w:t>
      </w:r>
    </w:p>
    <w:p w14:paraId="63183E20" w14:textId="77777777" w:rsidR="00BB5003" w:rsidRDefault="00BB5003" w:rsidP="00AD6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Conducting Department:</w:t>
      </w:r>
    </w:p>
    <w:p w14:paraId="34142C97" w14:textId="77777777" w:rsidR="00BB5003" w:rsidRDefault="00BB5003" w:rsidP="00AD6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Date and Duration :</w:t>
      </w:r>
    </w:p>
    <w:p w14:paraId="04FF63F7" w14:textId="77777777" w:rsidR="001E5463" w:rsidRDefault="001E5463" w:rsidP="00AD6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Type of event (seminar/workshops/</w:t>
      </w:r>
      <w:r w:rsidR="00357909">
        <w:rPr>
          <w:b/>
        </w:rPr>
        <w:t>FDP/</w:t>
      </w:r>
      <w:r w:rsidR="00305FB6">
        <w:rPr>
          <w:b/>
        </w:rPr>
        <w:t>S</w:t>
      </w:r>
      <w:r>
        <w:rPr>
          <w:b/>
        </w:rPr>
        <w:t xml:space="preserve">TTP/conference/Training </w:t>
      </w:r>
      <w:r w:rsidR="00E272CB">
        <w:rPr>
          <w:b/>
        </w:rPr>
        <w:t>etc.</w:t>
      </w:r>
      <w:r>
        <w:rPr>
          <w:b/>
        </w:rPr>
        <w:t>):</w:t>
      </w:r>
    </w:p>
    <w:p w14:paraId="54AABCAB" w14:textId="77777777" w:rsidR="003F565D" w:rsidRDefault="003F565D" w:rsidP="00AD6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Mode of Conduction(Online/Offline/Blended):</w:t>
      </w:r>
    </w:p>
    <w:p w14:paraId="3514BFF8" w14:textId="77777777" w:rsidR="0062444D" w:rsidRDefault="0062444D" w:rsidP="00AD6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Association with Professional Bodies</w:t>
      </w:r>
      <w:r w:rsidR="00091F7C">
        <w:rPr>
          <w:b/>
        </w:rPr>
        <w:t>/Government agency</w:t>
      </w:r>
      <w:r>
        <w:rPr>
          <w:b/>
        </w:rPr>
        <w:t>:</w:t>
      </w:r>
    </w:p>
    <w:p w14:paraId="78154A62" w14:textId="77777777" w:rsidR="00364126" w:rsidRDefault="00364126" w:rsidP="00AD6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Number of Registered Participants:</w:t>
      </w:r>
    </w:p>
    <w:p w14:paraId="63D381C4" w14:textId="77777777" w:rsidR="00364126" w:rsidRDefault="00364126" w:rsidP="00AD6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Number of Internal and External Participants:</w:t>
      </w:r>
    </w:p>
    <w:p w14:paraId="44263942" w14:textId="77777777" w:rsidR="00551900" w:rsidRDefault="00551900" w:rsidP="00AD6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About the Workshop</w:t>
      </w:r>
      <w:r w:rsidR="008B0545">
        <w:rPr>
          <w:b/>
        </w:rPr>
        <w:t>(Theme/Objective)</w:t>
      </w:r>
      <w:r>
        <w:rPr>
          <w:b/>
        </w:rPr>
        <w:t>:</w:t>
      </w:r>
    </w:p>
    <w:p w14:paraId="096F78E3" w14:textId="77777777" w:rsidR="004F3E32" w:rsidRDefault="004F3E32" w:rsidP="00AD6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Targeted Audience:</w:t>
      </w:r>
    </w:p>
    <w:p w14:paraId="147D6320" w14:textId="77777777" w:rsidR="00B9408C" w:rsidRDefault="00B9408C" w:rsidP="00B940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Number of </w:t>
      </w:r>
      <w:r w:rsidR="00517113">
        <w:rPr>
          <w:b/>
        </w:rPr>
        <w:t xml:space="preserve">Technical </w:t>
      </w:r>
      <w:r>
        <w:rPr>
          <w:b/>
        </w:rPr>
        <w:t>Sessions:</w:t>
      </w:r>
    </w:p>
    <w:p w14:paraId="2950811E" w14:textId="77777777" w:rsidR="00164CB1" w:rsidRDefault="00164CB1" w:rsidP="00AD6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Session Details:</w:t>
      </w:r>
    </w:p>
    <w:p w14:paraId="1076221C" w14:textId="77777777" w:rsidR="003007E0" w:rsidRDefault="003007E0" w:rsidP="003007E0">
      <w:pPr>
        <w:pStyle w:val="ListParagraph"/>
        <w:rPr>
          <w:b/>
        </w:rPr>
      </w:pPr>
      <w:r>
        <w:rPr>
          <w:b/>
        </w:rPr>
        <w:t>Inaugural session Details:</w:t>
      </w:r>
    </w:p>
    <w:p w14:paraId="1F074738" w14:textId="77777777" w:rsidR="004B0CD3" w:rsidRDefault="008F7C5B" w:rsidP="008F7C5B">
      <w:pPr>
        <w:pStyle w:val="ListParagraph"/>
        <w:rPr>
          <w:b/>
        </w:rPr>
      </w:pPr>
      <w:r>
        <w:rPr>
          <w:b/>
        </w:rPr>
        <w:t>Session 1:</w:t>
      </w:r>
      <w:r w:rsidR="004B0CD3">
        <w:rPr>
          <w:b/>
        </w:rPr>
        <w:t xml:space="preserve"> </w:t>
      </w:r>
    </w:p>
    <w:p w14:paraId="7543E7E9" w14:textId="77777777" w:rsidR="008F7C5B" w:rsidRDefault="004B0CD3" w:rsidP="008F7C5B">
      <w:pPr>
        <w:pStyle w:val="ListParagraph"/>
        <w:rPr>
          <w:b/>
        </w:rPr>
      </w:pPr>
      <w:r>
        <w:rPr>
          <w:b/>
        </w:rPr>
        <w:t xml:space="preserve">               Name of the session and </w:t>
      </w:r>
      <w:r w:rsidR="00E60612">
        <w:rPr>
          <w:b/>
        </w:rPr>
        <w:t>type (</w:t>
      </w:r>
      <w:r>
        <w:rPr>
          <w:b/>
        </w:rPr>
        <w:t>theory or hands on):</w:t>
      </w:r>
    </w:p>
    <w:p w14:paraId="4924DB2B" w14:textId="77777777" w:rsidR="00164CB1" w:rsidRDefault="008F7C5B" w:rsidP="00164CB1">
      <w:pPr>
        <w:pStyle w:val="ListParagraph"/>
        <w:rPr>
          <w:b/>
        </w:rPr>
      </w:pPr>
      <w:r>
        <w:rPr>
          <w:b/>
        </w:rPr>
        <w:t xml:space="preserve">               </w:t>
      </w:r>
      <w:r w:rsidR="00164CB1">
        <w:rPr>
          <w:b/>
        </w:rPr>
        <w:t>Speaker Name:</w:t>
      </w:r>
    </w:p>
    <w:p w14:paraId="25F8CE79" w14:textId="77777777" w:rsidR="0064472C" w:rsidRDefault="0064472C" w:rsidP="00164CB1">
      <w:pPr>
        <w:pStyle w:val="ListParagraph"/>
        <w:rPr>
          <w:b/>
        </w:rPr>
      </w:pPr>
      <w:r>
        <w:rPr>
          <w:b/>
        </w:rPr>
        <w:t xml:space="preserve">               Alumni (Yes/No):</w:t>
      </w:r>
    </w:p>
    <w:p w14:paraId="5515C73B" w14:textId="77777777" w:rsidR="00164CB1" w:rsidRDefault="008F7C5B" w:rsidP="00164CB1">
      <w:pPr>
        <w:pStyle w:val="ListParagraph"/>
        <w:rPr>
          <w:b/>
        </w:rPr>
      </w:pPr>
      <w:r>
        <w:rPr>
          <w:b/>
        </w:rPr>
        <w:t xml:space="preserve">               </w:t>
      </w:r>
      <w:r w:rsidR="00164CB1">
        <w:rPr>
          <w:b/>
        </w:rPr>
        <w:t>Designation with institution</w:t>
      </w:r>
      <w:r w:rsidR="00330A8F">
        <w:rPr>
          <w:b/>
        </w:rPr>
        <w:t xml:space="preserve"> address</w:t>
      </w:r>
      <w:r w:rsidR="00164CB1">
        <w:rPr>
          <w:b/>
        </w:rPr>
        <w:t>:</w:t>
      </w:r>
    </w:p>
    <w:p w14:paraId="3F890304" w14:textId="77777777" w:rsidR="00AD29EB" w:rsidRDefault="008F7C5B" w:rsidP="00164CB1">
      <w:pPr>
        <w:pStyle w:val="ListParagraph"/>
        <w:rPr>
          <w:b/>
        </w:rPr>
      </w:pPr>
      <w:r>
        <w:rPr>
          <w:b/>
        </w:rPr>
        <w:t xml:space="preserve">               </w:t>
      </w:r>
      <w:r w:rsidR="00C707FE">
        <w:rPr>
          <w:b/>
        </w:rPr>
        <w:t>Mobile number:</w:t>
      </w:r>
    </w:p>
    <w:p w14:paraId="06458F77" w14:textId="77777777" w:rsidR="00BC08F7" w:rsidRDefault="008F7C5B" w:rsidP="00164CB1">
      <w:pPr>
        <w:pStyle w:val="ListParagraph"/>
        <w:rPr>
          <w:b/>
        </w:rPr>
      </w:pPr>
      <w:r>
        <w:rPr>
          <w:b/>
        </w:rPr>
        <w:t xml:space="preserve">               </w:t>
      </w:r>
      <w:r w:rsidR="00BC08F7">
        <w:rPr>
          <w:b/>
        </w:rPr>
        <w:t>Any online profile link:</w:t>
      </w:r>
    </w:p>
    <w:p w14:paraId="359D87FF" w14:textId="77777777" w:rsidR="00BC6790" w:rsidRDefault="008F7C5B" w:rsidP="00164CB1">
      <w:pPr>
        <w:pStyle w:val="ListParagraph"/>
        <w:rPr>
          <w:b/>
        </w:rPr>
      </w:pPr>
      <w:r>
        <w:rPr>
          <w:b/>
        </w:rPr>
        <w:t xml:space="preserve">               </w:t>
      </w:r>
      <w:r w:rsidR="00192577">
        <w:rPr>
          <w:b/>
        </w:rPr>
        <w:t xml:space="preserve">Detailed </w:t>
      </w:r>
      <w:r w:rsidR="00BC6790">
        <w:rPr>
          <w:b/>
        </w:rPr>
        <w:t xml:space="preserve">Description about the session with </w:t>
      </w:r>
      <w:r w:rsidR="00EA01B7">
        <w:rPr>
          <w:b/>
        </w:rPr>
        <w:t>outcomes and conducting venue:</w:t>
      </w:r>
    </w:p>
    <w:p w14:paraId="77770B37" w14:textId="77777777" w:rsidR="00A932BC" w:rsidRDefault="00A932BC" w:rsidP="00A932BC">
      <w:pPr>
        <w:pStyle w:val="ListParagraph"/>
        <w:rPr>
          <w:b/>
        </w:rPr>
      </w:pPr>
      <w:r>
        <w:rPr>
          <w:b/>
        </w:rPr>
        <w:t>Session 2:</w:t>
      </w:r>
    </w:p>
    <w:p w14:paraId="2CF6250F" w14:textId="77777777" w:rsidR="004F11C1" w:rsidRDefault="004F11C1" w:rsidP="00A932BC">
      <w:pPr>
        <w:pStyle w:val="ListParagraph"/>
        <w:rPr>
          <w:b/>
        </w:rPr>
      </w:pPr>
      <w:r>
        <w:rPr>
          <w:b/>
        </w:rPr>
        <w:t xml:space="preserve">              </w:t>
      </w:r>
      <w:r w:rsidR="003D7BE5">
        <w:rPr>
          <w:b/>
        </w:rPr>
        <w:t xml:space="preserve"> </w:t>
      </w:r>
      <w:r>
        <w:rPr>
          <w:b/>
        </w:rPr>
        <w:t>Name of the session and type (theory or hands on):</w:t>
      </w:r>
    </w:p>
    <w:p w14:paraId="79F86F76" w14:textId="77777777" w:rsidR="00A932BC" w:rsidRDefault="00A932BC" w:rsidP="00A932BC">
      <w:pPr>
        <w:pStyle w:val="ListParagraph"/>
        <w:rPr>
          <w:b/>
        </w:rPr>
      </w:pPr>
      <w:r>
        <w:rPr>
          <w:b/>
        </w:rPr>
        <w:t xml:space="preserve">               Speaker Name:</w:t>
      </w:r>
    </w:p>
    <w:p w14:paraId="4AD8F8DA" w14:textId="77777777" w:rsidR="004F11C1" w:rsidRDefault="004F11C1" w:rsidP="004F11C1">
      <w:pPr>
        <w:pStyle w:val="ListParagraph"/>
        <w:rPr>
          <w:b/>
        </w:rPr>
      </w:pPr>
      <w:r>
        <w:rPr>
          <w:b/>
        </w:rPr>
        <w:t xml:space="preserve">               Alumni (Yes/No):</w:t>
      </w:r>
    </w:p>
    <w:p w14:paraId="00CFAE1F" w14:textId="77777777" w:rsidR="00A932BC" w:rsidRDefault="00A932BC" w:rsidP="00A932BC">
      <w:pPr>
        <w:pStyle w:val="ListParagraph"/>
        <w:rPr>
          <w:b/>
        </w:rPr>
      </w:pPr>
      <w:r>
        <w:rPr>
          <w:b/>
        </w:rPr>
        <w:t xml:space="preserve">               Designation with institution address:</w:t>
      </w:r>
    </w:p>
    <w:p w14:paraId="3A579675" w14:textId="77777777" w:rsidR="00A932BC" w:rsidRDefault="00A932BC" w:rsidP="00A932BC">
      <w:pPr>
        <w:pStyle w:val="ListParagraph"/>
        <w:rPr>
          <w:b/>
        </w:rPr>
      </w:pPr>
      <w:r>
        <w:rPr>
          <w:b/>
        </w:rPr>
        <w:t xml:space="preserve">               Mobile number:</w:t>
      </w:r>
    </w:p>
    <w:p w14:paraId="4D33CD03" w14:textId="77777777" w:rsidR="00A932BC" w:rsidRDefault="00A932BC" w:rsidP="00A932BC">
      <w:pPr>
        <w:pStyle w:val="ListParagraph"/>
        <w:rPr>
          <w:b/>
        </w:rPr>
      </w:pPr>
      <w:r>
        <w:rPr>
          <w:b/>
        </w:rPr>
        <w:t xml:space="preserve">               Any online profile link:</w:t>
      </w:r>
    </w:p>
    <w:p w14:paraId="574CCE78" w14:textId="77777777" w:rsidR="00A932BC" w:rsidRDefault="00A932BC" w:rsidP="00A932BC">
      <w:pPr>
        <w:pStyle w:val="ListParagraph"/>
        <w:rPr>
          <w:b/>
        </w:rPr>
      </w:pPr>
      <w:r>
        <w:rPr>
          <w:b/>
        </w:rPr>
        <w:t xml:space="preserve">               </w:t>
      </w:r>
      <w:r w:rsidR="00192577">
        <w:rPr>
          <w:b/>
        </w:rPr>
        <w:t xml:space="preserve">Detailed </w:t>
      </w:r>
      <w:r>
        <w:rPr>
          <w:b/>
        </w:rPr>
        <w:t>Description about the session with outcomes and conducting venue:</w:t>
      </w:r>
    </w:p>
    <w:p w14:paraId="3899BE64" w14:textId="77777777" w:rsidR="00A932BC" w:rsidRDefault="00A932BC" w:rsidP="00A932BC">
      <w:pPr>
        <w:pStyle w:val="ListParagraph"/>
        <w:rPr>
          <w:b/>
        </w:rPr>
      </w:pPr>
      <w:r>
        <w:rPr>
          <w:b/>
        </w:rPr>
        <w:t>.</w:t>
      </w:r>
    </w:p>
    <w:p w14:paraId="7D29D246" w14:textId="77777777" w:rsidR="00A932BC" w:rsidRDefault="00A932BC" w:rsidP="00A932BC">
      <w:pPr>
        <w:pStyle w:val="ListParagraph"/>
        <w:rPr>
          <w:b/>
        </w:rPr>
      </w:pPr>
      <w:r>
        <w:rPr>
          <w:b/>
        </w:rPr>
        <w:t>.</w:t>
      </w:r>
    </w:p>
    <w:p w14:paraId="4874C05D" w14:textId="77777777" w:rsidR="00A932BC" w:rsidRDefault="00A932BC" w:rsidP="00A932BC">
      <w:pPr>
        <w:pStyle w:val="ListParagraph"/>
        <w:rPr>
          <w:b/>
        </w:rPr>
      </w:pPr>
      <w:r>
        <w:rPr>
          <w:b/>
        </w:rPr>
        <w:t>.</w:t>
      </w:r>
    </w:p>
    <w:p w14:paraId="42049038" w14:textId="77777777" w:rsidR="003007E0" w:rsidRDefault="003007E0" w:rsidP="00A932BC">
      <w:pPr>
        <w:pStyle w:val="ListParagraph"/>
        <w:rPr>
          <w:b/>
        </w:rPr>
      </w:pPr>
      <w:r>
        <w:rPr>
          <w:b/>
        </w:rPr>
        <w:t>Valedictory details:</w:t>
      </w:r>
    </w:p>
    <w:p w14:paraId="441D856B" w14:textId="77777777" w:rsidR="00186805" w:rsidRDefault="00186805" w:rsidP="001868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Event Outcome:</w:t>
      </w:r>
    </w:p>
    <w:p w14:paraId="3B9421E1" w14:textId="77777777" w:rsidR="00A932BC" w:rsidRDefault="007B7481" w:rsidP="00A932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Photographs </w:t>
      </w:r>
      <w:r w:rsidR="006E2695">
        <w:rPr>
          <w:b/>
        </w:rPr>
        <w:t xml:space="preserve">with captions for each </w:t>
      </w:r>
      <w:r w:rsidR="00716A91">
        <w:rPr>
          <w:b/>
        </w:rPr>
        <w:t>(min 5</w:t>
      </w:r>
      <w:r w:rsidR="00056D49">
        <w:rPr>
          <w:b/>
        </w:rPr>
        <w:t xml:space="preserve"> for report</w:t>
      </w:r>
      <w:r w:rsidR="00716A91">
        <w:rPr>
          <w:b/>
        </w:rPr>
        <w:t xml:space="preserve"> including key sessions</w:t>
      </w:r>
      <w:r w:rsidR="006E2695">
        <w:rPr>
          <w:b/>
        </w:rPr>
        <w:t>, highlights,</w:t>
      </w:r>
      <w:r w:rsidR="00716A91">
        <w:rPr>
          <w:b/>
        </w:rPr>
        <w:t xml:space="preserve"> with participants in video</w:t>
      </w:r>
      <w:r w:rsidR="002002BB">
        <w:rPr>
          <w:b/>
        </w:rPr>
        <w:t xml:space="preserve">) </w:t>
      </w:r>
    </w:p>
    <w:p w14:paraId="3CE47D92" w14:textId="77777777" w:rsidR="00232AE4" w:rsidRDefault="00232AE4" w:rsidP="00232A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Financial statement:</w:t>
      </w:r>
    </w:p>
    <w:p w14:paraId="24B212CC" w14:textId="77777777" w:rsidR="00232AE4" w:rsidRDefault="004D1EA5" w:rsidP="001365AC">
      <w:pPr>
        <w:pStyle w:val="ListParagraph"/>
        <w:rPr>
          <w:b/>
        </w:rPr>
      </w:pPr>
      <w:r>
        <w:rPr>
          <w:b/>
        </w:rPr>
        <w:t xml:space="preserve">External </w:t>
      </w:r>
      <w:r w:rsidR="00232AE4">
        <w:rPr>
          <w:b/>
        </w:rPr>
        <w:t>Sponsoring Agency with amount:</w:t>
      </w:r>
    </w:p>
    <w:p w14:paraId="5E87DDE5" w14:textId="77777777" w:rsidR="001365AC" w:rsidRDefault="00A20104" w:rsidP="001365AC">
      <w:pPr>
        <w:pStyle w:val="ListParagraph"/>
        <w:rPr>
          <w:b/>
        </w:rPr>
      </w:pPr>
      <w:r>
        <w:rPr>
          <w:b/>
        </w:rPr>
        <w:t>Contribution from University:</w:t>
      </w:r>
    </w:p>
    <w:p w14:paraId="1D588677" w14:textId="77777777" w:rsidR="00623055" w:rsidRDefault="00623055" w:rsidP="001365AC">
      <w:pPr>
        <w:pStyle w:val="ListParagraph"/>
        <w:rPr>
          <w:b/>
        </w:rPr>
      </w:pPr>
      <w:r>
        <w:rPr>
          <w:b/>
        </w:rPr>
        <w:t>Income through Registration:</w:t>
      </w:r>
    </w:p>
    <w:p w14:paraId="682B48C3" w14:textId="77777777" w:rsidR="00623055" w:rsidRDefault="00623055" w:rsidP="001365AC">
      <w:pPr>
        <w:pStyle w:val="ListParagraph"/>
        <w:rPr>
          <w:b/>
        </w:rPr>
      </w:pPr>
      <w:r>
        <w:rPr>
          <w:b/>
        </w:rPr>
        <w:t>Amount returned to University:</w:t>
      </w:r>
    </w:p>
    <w:p w14:paraId="5F935042" w14:textId="77777777" w:rsidR="00791ECE" w:rsidRDefault="00791ECE" w:rsidP="00A932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Signature of Conveners, Co –conveners:</w:t>
      </w:r>
    </w:p>
    <w:p w14:paraId="317AD1A3" w14:textId="77777777" w:rsidR="00791ECE" w:rsidRDefault="00791ECE" w:rsidP="00A932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Signature of HOD:</w:t>
      </w:r>
    </w:p>
    <w:p w14:paraId="4FC93600" w14:textId="77777777" w:rsidR="003808D6" w:rsidRDefault="003808D6" w:rsidP="003808D6">
      <w:pPr>
        <w:pStyle w:val="ListParagraph"/>
        <w:rPr>
          <w:b/>
        </w:rPr>
      </w:pPr>
    </w:p>
    <w:p w14:paraId="75298B64" w14:textId="77777777" w:rsidR="003808D6" w:rsidRDefault="003808D6" w:rsidP="003808D6">
      <w:pPr>
        <w:pStyle w:val="ListParagraph"/>
        <w:rPr>
          <w:b/>
        </w:rPr>
      </w:pPr>
    </w:p>
    <w:p w14:paraId="55D58306" w14:textId="77777777" w:rsidR="00A932BC" w:rsidRDefault="00A932BC" w:rsidP="00164CB1">
      <w:pPr>
        <w:pStyle w:val="ListParagraph"/>
        <w:rPr>
          <w:b/>
        </w:rPr>
      </w:pPr>
    </w:p>
    <w:p w14:paraId="7B105538" w14:textId="77777777" w:rsidR="00164CB1" w:rsidRPr="00AD6437" w:rsidRDefault="00164CB1" w:rsidP="00164CB1">
      <w:pPr>
        <w:pStyle w:val="ListParagraph"/>
        <w:rPr>
          <w:b/>
        </w:rPr>
      </w:pPr>
    </w:p>
    <w:sectPr w:rsidR="00164CB1" w:rsidRPr="00AD6437" w:rsidSect="00BE0E92">
      <w:head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6054D" w14:textId="77777777" w:rsidR="00F76B70" w:rsidRDefault="00F76B70" w:rsidP="00A6122F">
      <w:pPr>
        <w:spacing w:after="0" w:line="240" w:lineRule="auto"/>
      </w:pPr>
      <w:r>
        <w:separator/>
      </w:r>
    </w:p>
  </w:endnote>
  <w:endnote w:type="continuationSeparator" w:id="0">
    <w:p w14:paraId="36919FF1" w14:textId="77777777" w:rsidR="00F76B70" w:rsidRDefault="00F76B70" w:rsidP="00A6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F280" w14:textId="77777777" w:rsidR="00F76B70" w:rsidRDefault="00F76B70" w:rsidP="00A6122F">
      <w:pPr>
        <w:spacing w:after="0" w:line="240" w:lineRule="auto"/>
      </w:pPr>
      <w:r>
        <w:separator/>
      </w:r>
    </w:p>
  </w:footnote>
  <w:footnote w:type="continuationSeparator" w:id="0">
    <w:p w14:paraId="1CF294BA" w14:textId="77777777" w:rsidR="00F76B70" w:rsidRDefault="00F76B70" w:rsidP="00A61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F8E2" w14:textId="2F345CE6" w:rsidR="00A6122F" w:rsidRDefault="00A6122F" w:rsidP="00A6122F">
    <w:pPr>
      <w:pStyle w:val="Header"/>
      <w:jc w:val="both"/>
    </w:pPr>
    <w:r>
      <w:rPr>
        <w:rFonts w:ascii="Calibri" w:hAnsi="Calibri" w:cs="Calibri"/>
        <w:noProof/>
        <w:sz w:val="24"/>
        <w:szCs w:val="24"/>
        <w:lang w:eastAsia="en-IN"/>
      </w:rPr>
      <w:t xml:space="preserve">      </w:t>
    </w:r>
    <w:r>
      <w:rPr>
        <w:rFonts w:ascii="Calibri" w:hAnsi="Calibri" w:cs="Calibri"/>
        <w:noProof/>
        <w:sz w:val="24"/>
        <w:szCs w:val="24"/>
        <w:lang w:eastAsia="en-IN"/>
      </w:rPr>
      <w:drawing>
        <wp:inline distT="0" distB="0" distL="0" distR="0" wp14:anchorId="61BAE317" wp14:editId="257C0EE0">
          <wp:extent cx="1408693" cy="54483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652" cy="550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noProof/>
        <w:sz w:val="24"/>
        <w:szCs w:val="24"/>
        <w:lang w:eastAsia="en-IN"/>
      </w:rPr>
      <w:t xml:space="preserve">                                                                                  </w:t>
    </w:r>
    <w:r w:rsidRPr="000729B2">
      <w:rPr>
        <w:rFonts w:ascii="Calibri" w:hAnsi="Calibri" w:cs="Calibri"/>
        <w:noProof/>
        <w:sz w:val="24"/>
        <w:szCs w:val="24"/>
        <w:lang w:eastAsia="en-IN"/>
      </w:rPr>
      <w:drawing>
        <wp:inline distT="0" distB="0" distL="0" distR="0" wp14:anchorId="6A6E6E6C" wp14:editId="092BDF2D">
          <wp:extent cx="1407517" cy="548640"/>
          <wp:effectExtent l="0" t="0" r="2540" b="3810"/>
          <wp:docPr id="7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 rotWithShape="1">
                  <a:blip r:embed="rId2"/>
                  <a:srcRect l="9501" t="33432" r="26445" b="19903"/>
                  <a:stretch/>
                </pic:blipFill>
                <pic:spPr bwMode="auto">
                  <a:xfrm>
                    <a:off x="0" y="0"/>
                    <a:ext cx="1407517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Calibri" w:hAnsi="Calibri" w:cs="Calibri"/>
        <w:noProof/>
        <w:sz w:val="24"/>
        <w:szCs w:val="24"/>
        <w:lang w:eastAsia="en-IN"/>
      </w:rPr>
      <w:t xml:space="preserve">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4AF"/>
    <w:multiLevelType w:val="hybridMultilevel"/>
    <w:tmpl w:val="D566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B96"/>
    <w:rsid w:val="00045781"/>
    <w:rsid w:val="00056D49"/>
    <w:rsid w:val="00091F7C"/>
    <w:rsid w:val="001365AC"/>
    <w:rsid w:val="00147633"/>
    <w:rsid w:val="00164CB1"/>
    <w:rsid w:val="00186805"/>
    <w:rsid w:val="00192577"/>
    <w:rsid w:val="001E5463"/>
    <w:rsid w:val="002002BB"/>
    <w:rsid w:val="00204923"/>
    <w:rsid w:val="00232AE4"/>
    <w:rsid w:val="00281EF3"/>
    <w:rsid w:val="003007E0"/>
    <w:rsid w:val="00305FB6"/>
    <w:rsid w:val="00330A8F"/>
    <w:rsid w:val="00357909"/>
    <w:rsid w:val="00364126"/>
    <w:rsid w:val="003808D6"/>
    <w:rsid w:val="003D7BE5"/>
    <w:rsid w:val="003F565D"/>
    <w:rsid w:val="004179B6"/>
    <w:rsid w:val="004B0CD3"/>
    <w:rsid w:val="004D1EA5"/>
    <w:rsid w:val="004F11C1"/>
    <w:rsid w:val="004F3E32"/>
    <w:rsid w:val="004F4850"/>
    <w:rsid w:val="00517113"/>
    <w:rsid w:val="0055152D"/>
    <w:rsid w:val="00551900"/>
    <w:rsid w:val="0056349B"/>
    <w:rsid w:val="00623055"/>
    <w:rsid w:val="0062444D"/>
    <w:rsid w:val="0064472C"/>
    <w:rsid w:val="00677088"/>
    <w:rsid w:val="006853CA"/>
    <w:rsid w:val="006E2695"/>
    <w:rsid w:val="006E27FD"/>
    <w:rsid w:val="00716A91"/>
    <w:rsid w:val="00791ECE"/>
    <w:rsid w:val="007B7481"/>
    <w:rsid w:val="007C4D9F"/>
    <w:rsid w:val="008B0545"/>
    <w:rsid w:val="008C3B96"/>
    <w:rsid w:val="008F7C5B"/>
    <w:rsid w:val="00932E5E"/>
    <w:rsid w:val="00A20104"/>
    <w:rsid w:val="00A6122F"/>
    <w:rsid w:val="00A932BC"/>
    <w:rsid w:val="00AD29EB"/>
    <w:rsid w:val="00AD6437"/>
    <w:rsid w:val="00B9408C"/>
    <w:rsid w:val="00BB5003"/>
    <w:rsid w:val="00BC08F7"/>
    <w:rsid w:val="00BC6790"/>
    <w:rsid w:val="00BE0E92"/>
    <w:rsid w:val="00C256AC"/>
    <w:rsid w:val="00C707FE"/>
    <w:rsid w:val="00D02692"/>
    <w:rsid w:val="00D91CAF"/>
    <w:rsid w:val="00E272CB"/>
    <w:rsid w:val="00E60612"/>
    <w:rsid w:val="00EA01B7"/>
    <w:rsid w:val="00ED74FA"/>
    <w:rsid w:val="00F10E86"/>
    <w:rsid w:val="00F3573D"/>
    <w:rsid w:val="00F7538D"/>
    <w:rsid w:val="00F7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08A393"/>
  <w15:docId w15:val="{54CD763C-7B50-4ADD-B345-FC60F44C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2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1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22F"/>
  </w:style>
  <w:style w:type="paragraph" w:styleId="Footer">
    <w:name w:val="footer"/>
    <w:basedOn w:val="Normal"/>
    <w:link w:val="FooterChar"/>
    <w:uiPriority w:val="99"/>
    <w:unhideWhenUsed/>
    <w:rsid w:val="00A61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maisangeetha@gmail.com</cp:lastModifiedBy>
  <cp:revision>2</cp:revision>
  <dcterms:created xsi:type="dcterms:W3CDTF">2021-09-26T07:06:00Z</dcterms:created>
  <dcterms:modified xsi:type="dcterms:W3CDTF">2021-09-26T07:06:00Z</dcterms:modified>
</cp:coreProperties>
</file>