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3819" w14:textId="5E3F7944" w:rsidR="001E29CF" w:rsidRPr="0061088F" w:rsidRDefault="008D53E5">
      <w:pPr>
        <w:rPr>
          <w:sz w:val="30"/>
          <w:szCs w:val="30"/>
        </w:rPr>
      </w:pPr>
      <w:r>
        <w:rPr>
          <w:sz w:val="30"/>
          <w:szCs w:val="30"/>
        </w:rPr>
        <w:t>12/02</w:t>
      </w:r>
      <w:r w:rsidR="0061088F" w:rsidRPr="0061088F">
        <w:rPr>
          <w:sz w:val="30"/>
          <w:szCs w:val="30"/>
        </w:rPr>
        <w:t>/2024</w:t>
      </w:r>
      <w:r w:rsidR="0061088F">
        <w:rPr>
          <w:sz w:val="30"/>
          <w:szCs w:val="30"/>
        </w:rPr>
        <w:t xml:space="preserve"> </w:t>
      </w:r>
      <w:r w:rsidR="0061088F">
        <w:rPr>
          <w:rFonts w:hint="eastAsia"/>
          <w:sz w:val="30"/>
          <w:szCs w:val="30"/>
        </w:rPr>
        <w:t>회의록</w:t>
      </w:r>
    </w:p>
    <w:p w14:paraId="7DB2CEC1" w14:textId="2B55F37B" w:rsidR="0061088F" w:rsidRPr="0061088F" w:rsidRDefault="008D53E5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개발</w:t>
      </w:r>
    </w:p>
    <w:p w14:paraId="5853119D" w14:textId="13D47FA7" w:rsidR="0061088F" w:rsidRDefault="008D53E5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바인딩</w:t>
      </w:r>
      <w:r>
        <w:t>(</w:t>
      </w:r>
      <w:r>
        <w:rPr>
          <w:rFonts w:hint="eastAsia"/>
        </w:rPr>
        <w:t>최대한 스크립트로</w:t>
      </w:r>
      <w:r>
        <w:t xml:space="preserve">-&gt; </w:t>
      </w:r>
      <w:r>
        <w:rPr>
          <w:rFonts w:hint="eastAsia"/>
        </w:rPr>
        <w:t>합칠때 불편</w:t>
      </w:r>
    </w:p>
    <w:p w14:paraId="46C6DD0F" w14:textId="7299BED8" w:rsidR="008D53E5" w:rsidRDefault="008D53E5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씬 이동 분리하기</w:t>
      </w:r>
    </w:p>
    <w:p w14:paraId="721988AE" w14:textId="7400DDE8" w:rsidR="008D53E5" w:rsidRDefault="008D53E5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ight </w:t>
      </w:r>
      <w:r>
        <w:rPr>
          <w:rFonts w:hint="eastAsia"/>
        </w:rPr>
        <w:t>다 없애기</w:t>
      </w:r>
    </w:p>
    <w:p w14:paraId="602241C1" w14:textId="77777777" w:rsidR="0061088F" w:rsidRDefault="0061088F" w:rsidP="0061088F"/>
    <w:p w14:paraId="5D80EFAF" w14:textId="2FF8E977" w:rsidR="0061088F" w:rsidRPr="0061088F" w:rsidRDefault="008D53E5" w:rsidP="0061088F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기획</w:t>
      </w:r>
    </w:p>
    <w:p w14:paraId="20A8031B" w14:textId="2A9CC72E" w:rsidR="0061088F" w:rsidRDefault="008D53E5" w:rsidP="008D53E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탄창</w:t>
      </w:r>
      <w:r>
        <w:t xml:space="preserve"> </w:t>
      </w:r>
      <w:r>
        <w:rPr>
          <w:rFonts w:hint="eastAsia"/>
        </w:rPr>
        <w:t>적게 제한</w:t>
      </w:r>
    </w:p>
    <w:p w14:paraId="0857E802" w14:textId="08C38B29" w:rsidR="008D53E5" w:rsidRDefault="008D53E5" w:rsidP="008D53E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보스방 코어 </w:t>
      </w:r>
      <w:r>
        <w:t>4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엄폐물 </w:t>
      </w:r>
      <w:r>
        <w:t>4</w:t>
      </w:r>
      <w:r>
        <w:rPr>
          <w:rFonts w:hint="eastAsia"/>
        </w:rPr>
        <w:t>개만 일단 구현</w:t>
      </w:r>
    </w:p>
    <w:p w14:paraId="145ACC4C" w14:textId="762ECDEB" w:rsidR="008D53E5" w:rsidRDefault="008D53E5" w:rsidP="008D53E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장전,</w:t>
      </w:r>
      <w:r>
        <w:t xml:space="preserve"> </w:t>
      </w:r>
      <w:r>
        <w:rPr>
          <w:rFonts w:hint="eastAsia"/>
        </w:rPr>
        <w:t xml:space="preserve">재정비는 보스 구체화 이후 </w:t>
      </w:r>
    </w:p>
    <w:p w14:paraId="583FC7C9" w14:textId="0293798E" w:rsidR="008D53E5" w:rsidRDefault="008D53E5" w:rsidP="008D53E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2층&gt;</w:t>
      </w:r>
      <w:r>
        <w:t>3</w:t>
      </w:r>
      <w:r>
        <w:rPr>
          <w:rFonts w:hint="eastAsia"/>
        </w:rPr>
        <w:t>층&gt;</w:t>
      </w:r>
      <w:r>
        <w:t>1</w:t>
      </w:r>
      <w:r>
        <w:rPr>
          <w:rFonts w:hint="eastAsia"/>
        </w:rPr>
        <w:t>층 순으로 구현 예정</w:t>
      </w:r>
    </w:p>
    <w:p w14:paraId="2AD5DD7C" w14:textId="77777777" w:rsidR="008D53E5" w:rsidRDefault="008D53E5" w:rsidP="0061088F">
      <w:pPr>
        <w:rPr>
          <w:rFonts w:hint="eastAsia"/>
        </w:rPr>
      </w:pPr>
    </w:p>
    <w:p w14:paraId="61FFC64D" w14:textId="20B58104" w:rsidR="0061088F" w:rsidRDefault="008D53E5" w:rsidP="0061088F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보스</w:t>
      </w:r>
    </w:p>
    <w:p w14:paraId="2C5B836C" w14:textId="2756BE58" w:rsidR="008D53E5" w:rsidRPr="008D53E5" w:rsidRDefault="008D53E5" w:rsidP="008D53E5">
      <w:pPr>
        <w:pStyle w:val="a4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szCs w:val="20"/>
        </w:rPr>
        <w:t>광범위 공격</w:t>
      </w:r>
    </w:p>
    <w:p w14:paraId="7D644BE1" w14:textId="2AAE97B1" w:rsidR="008D53E5" w:rsidRPr="008D53E5" w:rsidRDefault="008D53E5" w:rsidP="008D53E5">
      <w:pPr>
        <w:pStyle w:val="a4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szCs w:val="20"/>
        </w:rPr>
        <w:t xml:space="preserve">방어모드 </w:t>
      </w:r>
    </w:p>
    <w:p w14:paraId="5E3EB324" w14:textId="6B90A56C" w:rsidR="008D53E5" w:rsidRPr="008D53E5" w:rsidRDefault="008D53E5" w:rsidP="008D53E5">
      <w:pPr>
        <w:pStyle w:val="a4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szCs w:val="20"/>
        </w:rPr>
        <w:t>건물형</w:t>
      </w:r>
      <w:r>
        <w:rPr>
          <w:szCs w:val="20"/>
        </w:rPr>
        <w:t>(</w:t>
      </w:r>
      <w:r>
        <w:rPr>
          <w:rFonts w:hint="eastAsia"/>
          <w:szCs w:val="20"/>
        </w:rPr>
        <w:t>움직임 없음)</w:t>
      </w:r>
    </w:p>
    <w:p w14:paraId="00041A2F" w14:textId="372B28B0" w:rsidR="008D53E5" w:rsidRPr="008D53E5" w:rsidRDefault="008D53E5" w:rsidP="008D53E5">
      <w:pPr>
        <w:pStyle w:val="a4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szCs w:val="20"/>
        </w:rPr>
        <w:t>코어 부시기</w:t>
      </w:r>
    </w:p>
    <w:p w14:paraId="68EE69EF" w14:textId="77777777" w:rsidR="008D53E5" w:rsidRPr="008D53E5" w:rsidRDefault="008D53E5" w:rsidP="008D53E5">
      <w:pPr>
        <w:rPr>
          <w:rFonts w:hint="eastAsia"/>
          <w:b/>
          <w:bCs/>
          <w:sz w:val="26"/>
          <w:szCs w:val="26"/>
        </w:rPr>
      </w:pPr>
    </w:p>
    <w:p w14:paraId="24B13053" w14:textId="715DD8E9" w:rsidR="0061088F" w:rsidRPr="0061088F" w:rsidRDefault="008D53E5" w:rsidP="0061088F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할 일</w:t>
      </w:r>
    </w:p>
    <w:p w14:paraId="0B2A5400" w14:textId="2BE28E5C" w:rsidR="008D53E5" w:rsidRDefault="0061088F" w:rsidP="0061088F">
      <w:r>
        <w:rPr>
          <w:rFonts w:hint="eastAsia"/>
        </w:rPr>
        <w:t>효천</w:t>
      </w:r>
      <w:r w:rsidR="008D53E5">
        <w:t xml:space="preserve"> : Player </w:t>
      </w:r>
      <w:r w:rsidR="008D53E5">
        <w:rPr>
          <w:rFonts w:hint="eastAsia"/>
        </w:rPr>
        <w:t>디테일</w:t>
      </w:r>
    </w:p>
    <w:p w14:paraId="67999B1C" w14:textId="539C6517" w:rsidR="0061088F" w:rsidRDefault="0061088F" w:rsidP="0061088F">
      <w:pPr>
        <w:rPr>
          <w:rFonts w:hint="eastAsia"/>
        </w:rPr>
      </w:pPr>
      <w:r>
        <w:rPr>
          <w:rFonts w:hint="eastAsia"/>
        </w:rPr>
        <w:t xml:space="preserve">영찬 </w:t>
      </w:r>
      <w:r>
        <w:t xml:space="preserve">: </w:t>
      </w:r>
      <w:r w:rsidR="008D53E5">
        <w:rPr>
          <w:rFonts w:hint="eastAsia"/>
        </w:rPr>
        <w:t>물건 상호작용</w:t>
      </w:r>
    </w:p>
    <w:p w14:paraId="5E779444" w14:textId="30D2F853" w:rsidR="0061088F" w:rsidRDefault="0061088F" w:rsidP="0061088F">
      <w:r>
        <w:rPr>
          <w:rFonts w:hint="eastAsia"/>
        </w:rPr>
        <w:t xml:space="preserve">소현 </w:t>
      </w:r>
      <w:r>
        <w:t>: Enemy State</w:t>
      </w:r>
    </w:p>
    <w:p w14:paraId="51C46CA7" w14:textId="645D8F6D" w:rsidR="0061088F" w:rsidRDefault="0061088F" w:rsidP="0061088F">
      <w:r>
        <w:rPr>
          <w:rFonts w:hint="eastAsia"/>
        </w:rPr>
        <w:t xml:space="preserve">지혜 </w:t>
      </w:r>
      <w:r>
        <w:t xml:space="preserve">: </w:t>
      </w:r>
      <w:r w:rsidR="008D53E5">
        <w:rPr>
          <w:rFonts w:hint="eastAsia"/>
        </w:rPr>
        <w:t>전체 맵 구현</w:t>
      </w:r>
    </w:p>
    <w:p w14:paraId="30B8CE25" w14:textId="591EAC8E" w:rsidR="0061088F" w:rsidRDefault="0061088F" w:rsidP="0061088F">
      <w:r>
        <w:rPr>
          <w:rFonts w:hint="eastAsia"/>
        </w:rPr>
        <w:t xml:space="preserve">용진 </w:t>
      </w:r>
      <w:r>
        <w:t xml:space="preserve">: </w:t>
      </w:r>
      <w:r>
        <w:rPr>
          <w:rFonts w:hint="eastAsia"/>
        </w:rPr>
        <w:t>총괄</w:t>
      </w:r>
    </w:p>
    <w:sectPr w:rsidR="00610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E3696"/>
    <w:multiLevelType w:val="hybridMultilevel"/>
    <w:tmpl w:val="49E8CF00"/>
    <w:lvl w:ilvl="0" w:tplc="DBC243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CE04365"/>
    <w:multiLevelType w:val="hybridMultilevel"/>
    <w:tmpl w:val="EC16ADB8"/>
    <w:lvl w:ilvl="0" w:tplc="491051C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083087">
    <w:abstractNumId w:val="0"/>
  </w:num>
  <w:num w:numId="2" w16cid:durableId="69542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8F"/>
    <w:rsid w:val="001E29CF"/>
    <w:rsid w:val="0061088F"/>
    <w:rsid w:val="008D53E5"/>
    <w:rsid w:val="00BC4649"/>
    <w:rsid w:val="00BE43EC"/>
    <w:rsid w:val="00E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217"/>
  <w15:chartTrackingRefBased/>
  <w15:docId w15:val="{7B9DCA1C-DF31-4568-8FEE-C7D080C3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1088F"/>
  </w:style>
  <w:style w:type="character" w:customStyle="1" w:styleId="Char">
    <w:name w:val="날짜 Char"/>
    <w:basedOn w:val="a0"/>
    <w:link w:val="a3"/>
    <w:uiPriority w:val="99"/>
    <w:semiHidden/>
    <w:rsid w:val="0061088F"/>
  </w:style>
  <w:style w:type="paragraph" w:styleId="a4">
    <w:name w:val="List Paragraph"/>
    <w:basedOn w:val="a"/>
    <w:uiPriority w:val="34"/>
    <w:qFormat/>
    <w:rsid w:val="006108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2024-11-25T07:01:00Z</dcterms:created>
  <dcterms:modified xsi:type="dcterms:W3CDTF">2024-12-02T08:16:00Z</dcterms:modified>
</cp:coreProperties>
</file>