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548A" w14:textId="6E192B59" w:rsidR="000378CD" w:rsidRPr="00E102DA" w:rsidRDefault="008921BB">
      <w:pPr>
        <w:rPr>
          <w:b/>
          <w:bCs/>
          <w:u w:val="single"/>
        </w:rPr>
      </w:pPr>
      <w:r w:rsidRPr="00E102DA">
        <w:rPr>
          <w:b/>
          <w:bCs/>
          <w:u w:val="single"/>
        </w:rPr>
        <w:t>BUS BOOKING SYSTEM PROJECT DOCUMENTATION</w:t>
      </w:r>
    </w:p>
    <w:p w14:paraId="74EA7DB1" w14:textId="2273431B" w:rsidR="008921BB" w:rsidRPr="00E102DA" w:rsidRDefault="008921BB">
      <w:pPr>
        <w:rPr>
          <w:b/>
          <w:bCs/>
          <w:u w:val="single"/>
        </w:rPr>
      </w:pPr>
      <w:r w:rsidRPr="00E102DA">
        <w:rPr>
          <w:b/>
          <w:bCs/>
          <w:u w:val="single"/>
        </w:rPr>
        <w:t xml:space="preserve">1.REGISTRATION </w:t>
      </w:r>
    </w:p>
    <w:p w14:paraId="12E48D80" w14:textId="22A04E68" w:rsidR="008921BB" w:rsidRDefault="008921BB">
      <w:r>
        <w:t>A new user create an account by entering details like first name, last name, email and password.</w:t>
      </w:r>
    </w:p>
    <w:p w14:paraId="66FC06BA" w14:textId="7A083A7D" w:rsidR="008921BB" w:rsidRPr="00E102DA" w:rsidRDefault="008921BB">
      <w:pPr>
        <w:rPr>
          <w:b/>
          <w:bCs/>
          <w:u w:val="single"/>
        </w:rPr>
      </w:pPr>
      <w:r w:rsidRPr="00E102DA">
        <w:rPr>
          <w:b/>
          <w:bCs/>
          <w:u w:val="single"/>
        </w:rPr>
        <w:t>2.LOGIN</w:t>
      </w:r>
    </w:p>
    <w:p w14:paraId="55B78624" w14:textId="17534B43" w:rsidR="008921BB" w:rsidRDefault="008921BB">
      <w:r>
        <w:t xml:space="preserve">An existing user </w:t>
      </w:r>
      <w:r w:rsidR="009E0CC6">
        <w:t>logs</w:t>
      </w:r>
      <w:r>
        <w:t xml:space="preserve"> in using email and password which it has to match with the existing details in the database.</w:t>
      </w:r>
    </w:p>
    <w:p w14:paraId="654CE6FA" w14:textId="05706433" w:rsidR="008921BB" w:rsidRPr="00E102DA" w:rsidRDefault="008921BB">
      <w:pPr>
        <w:rPr>
          <w:b/>
          <w:bCs/>
          <w:u w:val="single"/>
        </w:rPr>
      </w:pPr>
      <w:r w:rsidRPr="00E102DA">
        <w:rPr>
          <w:b/>
          <w:bCs/>
          <w:u w:val="single"/>
        </w:rPr>
        <w:t>3.SEARCHING FOR ROUTES</w:t>
      </w:r>
    </w:p>
    <w:p w14:paraId="50BBDDBC" w14:textId="1AF290C0" w:rsidR="008921BB" w:rsidRDefault="008921BB">
      <w:r>
        <w:t xml:space="preserve">The user searches for available routes by specifying the </w:t>
      </w:r>
      <w:r w:rsidR="009E0CC6">
        <w:t>from location</w:t>
      </w:r>
      <w:r w:rsidR="003850DA">
        <w:t xml:space="preserve"> t</w:t>
      </w:r>
      <w:r>
        <w:t>o</w:t>
      </w:r>
      <w:r w:rsidR="00475334">
        <w:t xml:space="preserve"> </w:t>
      </w:r>
      <w:r>
        <w:t xml:space="preserve">location </w:t>
      </w:r>
      <w:r w:rsidR="003850DA">
        <w:t xml:space="preserve">and the date </w:t>
      </w:r>
      <w:r>
        <w:t>to search for available bus</w:t>
      </w:r>
      <w:r w:rsidR="003850DA">
        <w:t xml:space="preserve"> routes.</w:t>
      </w:r>
    </w:p>
    <w:p w14:paraId="3213B41A" w14:textId="1C22601A" w:rsidR="003850DA" w:rsidRDefault="003850DA">
      <w:r>
        <w:t xml:space="preserve">The system </w:t>
      </w:r>
      <w:r w:rsidR="00475334">
        <w:t>retrieves</w:t>
      </w:r>
      <w:r>
        <w:t xml:space="preserve"> the matching routes from routes table and displays cost and schedule.</w:t>
      </w:r>
    </w:p>
    <w:p w14:paraId="321E14E5" w14:textId="27069EA4" w:rsidR="003850DA" w:rsidRPr="00E102DA" w:rsidRDefault="003850DA">
      <w:pPr>
        <w:rPr>
          <w:b/>
          <w:bCs/>
          <w:u w:val="single"/>
        </w:rPr>
      </w:pPr>
      <w:r w:rsidRPr="00E102DA">
        <w:rPr>
          <w:b/>
          <w:bCs/>
          <w:u w:val="single"/>
        </w:rPr>
        <w:t>4.SELECTING BUS AND RESERVATION OF SEAT</w:t>
      </w:r>
    </w:p>
    <w:p w14:paraId="6D850F82" w14:textId="5A8CCB1A" w:rsidR="003850DA" w:rsidRDefault="003850DA">
      <w:r>
        <w:t xml:space="preserve">The user select the </w:t>
      </w:r>
      <w:r w:rsidR="00475334">
        <w:t>preferred</w:t>
      </w:r>
      <w:r>
        <w:t xml:space="preserve"> bus according to the time and price, the system shows available seat numbers and user select one then the selected seat is reserved temporarily to avoid conflicts.</w:t>
      </w:r>
    </w:p>
    <w:p w14:paraId="73A5B5A9" w14:textId="7F27CA38" w:rsidR="003850DA" w:rsidRPr="00590497" w:rsidRDefault="003850DA">
      <w:pPr>
        <w:rPr>
          <w:b/>
          <w:bCs/>
          <w:u w:val="single"/>
        </w:rPr>
      </w:pPr>
      <w:r w:rsidRPr="00590497">
        <w:rPr>
          <w:b/>
          <w:bCs/>
          <w:u w:val="single"/>
        </w:rPr>
        <w:t>5.CONFIRMING THE BOOKING</w:t>
      </w:r>
    </w:p>
    <w:p w14:paraId="2695DEA1" w14:textId="07051C2E" w:rsidR="00475334" w:rsidRDefault="003850DA">
      <w:r>
        <w:t xml:space="preserve">The user confirm the booking after selecting </w:t>
      </w:r>
      <w:r w:rsidR="009E0CC6">
        <w:t>the seat</w:t>
      </w:r>
      <w:r>
        <w:t xml:space="preserve"> and then </w:t>
      </w:r>
      <w:r w:rsidR="009E0CC6">
        <w:t>the system</w:t>
      </w:r>
      <w:r>
        <w:t xml:space="preserve"> generates a unique booking</w:t>
      </w:r>
      <w:r w:rsidR="00475334">
        <w:t>_</w:t>
      </w:r>
      <w:r>
        <w:t>id and links it to the user and route in the booking ticket table.</w:t>
      </w:r>
      <w:r w:rsidR="00475334">
        <w:t xml:space="preserve"> </w:t>
      </w:r>
    </w:p>
    <w:p w14:paraId="443E16EF" w14:textId="7AF50C54" w:rsidR="003850DA" w:rsidRPr="00590497" w:rsidRDefault="00475334">
      <w:pPr>
        <w:rPr>
          <w:b/>
          <w:bCs/>
          <w:u w:val="single"/>
        </w:rPr>
      </w:pPr>
      <w:r w:rsidRPr="00590497">
        <w:rPr>
          <w:b/>
          <w:bCs/>
          <w:u w:val="single"/>
        </w:rPr>
        <w:t>6.PAYMENT</w:t>
      </w:r>
    </w:p>
    <w:p w14:paraId="0EB83289" w14:textId="2D0DF951" w:rsidR="003850DA" w:rsidRDefault="003850DA">
      <w:r>
        <w:t>The user makes payment for the select trips and the system updates and confirm stated details</w:t>
      </w:r>
      <w:r w:rsidR="00475334">
        <w:t>.</w:t>
      </w:r>
    </w:p>
    <w:p w14:paraId="78DF1B3F" w14:textId="540C2E72" w:rsidR="003850DA" w:rsidRPr="00590497" w:rsidRDefault="003850DA">
      <w:pPr>
        <w:rPr>
          <w:b/>
          <w:bCs/>
          <w:u w:val="single"/>
        </w:rPr>
      </w:pPr>
      <w:r w:rsidRPr="00590497">
        <w:rPr>
          <w:b/>
          <w:bCs/>
          <w:u w:val="single"/>
        </w:rPr>
        <w:t>7.</w:t>
      </w:r>
      <w:r w:rsidR="00475334" w:rsidRPr="00590497">
        <w:rPr>
          <w:b/>
          <w:bCs/>
          <w:u w:val="single"/>
        </w:rPr>
        <w:t>PRINTING TICKET</w:t>
      </w:r>
    </w:p>
    <w:p w14:paraId="1E056938" w14:textId="2F4D321A" w:rsidR="00475334" w:rsidRDefault="00475334">
      <w:r>
        <w:t>Once payment is confirmed the system generates a ticket containing booking_id, passenger name, routes details</w:t>
      </w:r>
      <w:r w:rsidR="009E3E5A">
        <w:t xml:space="preserve"> </w:t>
      </w:r>
      <w:r>
        <w:t>(from and to location), seat number, payment confirmation number.</w:t>
      </w:r>
    </w:p>
    <w:p w14:paraId="1A00B960" w14:textId="623D986C" w:rsidR="00475334" w:rsidRDefault="00475334">
      <w:r>
        <w:t>The user can view print or download the ticket.</w:t>
      </w:r>
    </w:p>
    <w:p w14:paraId="4CEFC93D" w14:textId="77777777" w:rsidR="00475334" w:rsidRDefault="00475334"/>
    <w:p w14:paraId="34BCD75D" w14:textId="77777777" w:rsidR="00475334" w:rsidRDefault="00475334"/>
    <w:p w14:paraId="091C04BE" w14:textId="77777777" w:rsidR="003850DA" w:rsidRDefault="003850DA"/>
    <w:p w14:paraId="2DA4B0DB" w14:textId="77777777" w:rsidR="008921BB" w:rsidRDefault="008921BB"/>
    <w:sectPr w:rsidR="0089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BB"/>
    <w:rsid w:val="000378CD"/>
    <w:rsid w:val="003850DA"/>
    <w:rsid w:val="0044528D"/>
    <w:rsid w:val="00475334"/>
    <w:rsid w:val="00590497"/>
    <w:rsid w:val="00653D82"/>
    <w:rsid w:val="006C2984"/>
    <w:rsid w:val="00726549"/>
    <w:rsid w:val="00732005"/>
    <w:rsid w:val="00857661"/>
    <w:rsid w:val="008921BB"/>
    <w:rsid w:val="009E0CC6"/>
    <w:rsid w:val="009E3E5A"/>
    <w:rsid w:val="00D87522"/>
    <w:rsid w:val="00E1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BCB9"/>
  <w15:chartTrackingRefBased/>
  <w15:docId w15:val="{DA8F844D-2778-45E6-9E95-7F72333F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Omondi</dc:creator>
  <cp:keywords/>
  <dc:description/>
  <cp:lastModifiedBy>Caroline Chepkirui</cp:lastModifiedBy>
  <cp:revision>4</cp:revision>
  <dcterms:created xsi:type="dcterms:W3CDTF">2024-11-27T12:43:00Z</dcterms:created>
  <dcterms:modified xsi:type="dcterms:W3CDTF">2024-11-27T14:17:00Z</dcterms:modified>
</cp:coreProperties>
</file>