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AF" w:rsidRDefault="003603AF" w:rsidP="00222BD7">
      <w:pPr>
        <w:pStyle w:val="Title"/>
        <w:spacing w:before="240"/>
        <w:jc w:val="center"/>
      </w:pPr>
      <w:r>
        <w:t xml:space="preserve">Riverside JS Workshop </w:t>
      </w:r>
      <w:r w:rsidR="00222BD7">
        <w:t>sprint</w:t>
      </w:r>
    </w:p>
    <w:p w:rsidR="003603AF" w:rsidRDefault="003603AF" w:rsidP="0091581A">
      <w:pPr>
        <w:pStyle w:val="Heading1"/>
      </w:pPr>
      <w:r>
        <w:t>Problem:</w:t>
      </w:r>
    </w:p>
    <w:p w:rsidR="00E404B5" w:rsidRDefault="003603AF" w:rsidP="0091581A">
      <w:r w:rsidRPr="0091581A">
        <w:t xml:space="preserve">The client, Group X, is an upstart technology user group that meets monthly in the greater Riverside area.  </w:t>
      </w:r>
      <w:r w:rsidR="00384E0A" w:rsidRPr="0091581A">
        <w:t>Group X</w:t>
      </w:r>
      <w:r w:rsidRPr="0091581A">
        <w:t xml:space="preserve"> </w:t>
      </w:r>
      <w:r w:rsidR="00106C7A" w:rsidRPr="0091581A">
        <w:t xml:space="preserve">is </w:t>
      </w:r>
      <w:r w:rsidR="00E404B5" w:rsidRPr="0091581A">
        <w:t xml:space="preserve">experimenting with different </w:t>
      </w:r>
      <w:r w:rsidR="00106C7A" w:rsidRPr="001B2D86">
        <w:rPr>
          <w:i/>
        </w:rPr>
        <w:t xml:space="preserve">learn-by-doing </w:t>
      </w:r>
      <w:r w:rsidR="00E404B5" w:rsidRPr="0091581A">
        <w:t>exercises</w:t>
      </w:r>
      <w:r w:rsidR="00106C7A" w:rsidRPr="0091581A">
        <w:t xml:space="preserve"> that wi</w:t>
      </w:r>
      <w:r w:rsidR="001B2D86">
        <w:t>ll challenge and reward all of its attendees</w:t>
      </w:r>
      <w:r w:rsidR="00106C7A" w:rsidRPr="0091581A">
        <w:t xml:space="preserve">.  </w:t>
      </w:r>
      <w:r w:rsidR="00384E0A" w:rsidRPr="0091581A">
        <w:t xml:space="preserve">To that end, the group </w:t>
      </w:r>
      <w:r w:rsidR="00E404B5" w:rsidRPr="0091581A">
        <w:t>wants to try doing</w:t>
      </w:r>
      <w:r w:rsidR="00384E0A" w:rsidRPr="0091581A">
        <w:t xml:space="preserve"> breakout sessions where group</w:t>
      </w:r>
      <w:r w:rsidR="00E404B5" w:rsidRPr="0091581A">
        <w:t xml:space="preserve"> members split</w:t>
      </w:r>
      <w:r w:rsidR="00384E0A" w:rsidRPr="0091581A">
        <w:t xml:space="preserve"> into a </w:t>
      </w:r>
      <w:r w:rsidR="00E404B5" w:rsidRPr="0091581A">
        <w:t>number</w:t>
      </w:r>
      <w:r w:rsidR="001B2D86">
        <w:t xml:space="preserve"> of small teams to solve challenge </w:t>
      </w:r>
      <w:r w:rsidR="00384E0A" w:rsidRPr="0091581A">
        <w:t>problem</w:t>
      </w:r>
      <w:r w:rsidR="001B2D86">
        <w:t>s</w:t>
      </w:r>
      <w:r w:rsidR="00E404B5" w:rsidRPr="0091581A">
        <w:t xml:space="preserve"> independently</w:t>
      </w:r>
      <w:r w:rsidR="00384E0A" w:rsidRPr="0091581A">
        <w:t>.</w:t>
      </w:r>
    </w:p>
    <w:p w:rsidR="001C2468" w:rsidRPr="0091581A" w:rsidRDefault="001C2468" w:rsidP="0091581A"/>
    <w:p w:rsidR="005C5394" w:rsidRDefault="00E404B5" w:rsidP="0091581A">
      <w:r w:rsidRPr="0091581A">
        <w:t>The makeup of th</w:t>
      </w:r>
      <w:r w:rsidR="001B2D86">
        <w:t>is user</w:t>
      </w:r>
      <w:r w:rsidRPr="0091581A">
        <w:t xml:space="preserve"> group is quite fluid, and it changes from month to month.  Also, the experience levels vary significantly among the attendees at any given meeting, so there are a number of challenges to this team formation process.  </w:t>
      </w:r>
      <w:r w:rsidR="009F0AE6" w:rsidRPr="0091581A">
        <w:t>First, the team assignment process</w:t>
      </w:r>
      <w:r w:rsidRPr="0091581A">
        <w:t xml:space="preserve"> has to happen quickly with minimal disruption to </w:t>
      </w:r>
      <w:r w:rsidR="009F0AE6" w:rsidRPr="0091581A">
        <w:t>the flow of the workshop.</w:t>
      </w:r>
      <w:r w:rsidRPr="0091581A">
        <w:t xml:space="preserve">   </w:t>
      </w:r>
      <w:r w:rsidR="009F0AE6" w:rsidRPr="0091581A">
        <w:t>Second</w:t>
      </w:r>
      <w:r w:rsidR="001B2D86">
        <w:t xml:space="preserve">, the teams have to distribute </w:t>
      </w:r>
      <w:r w:rsidR="005C5394" w:rsidRPr="0091581A">
        <w:t xml:space="preserve">experienced </w:t>
      </w:r>
      <w:r w:rsidR="001B2D86">
        <w:t xml:space="preserve">and inexperienced </w:t>
      </w:r>
      <w:r w:rsidR="005C5394" w:rsidRPr="0091581A">
        <w:t xml:space="preserve">members </w:t>
      </w:r>
      <w:r w:rsidR="001B2D86">
        <w:t>across teams in a balanced fashion</w:t>
      </w:r>
      <w:r w:rsidR="005C5394" w:rsidRPr="0091581A">
        <w:t>.</w:t>
      </w:r>
      <w:r w:rsidR="001B2D86">
        <w:t xml:space="preserve">  </w:t>
      </w:r>
    </w:p>
    <w:p w:rsidR="001C2468" w:rsidRDefault="001C2468" w:rsidP="0091581A"/>
    <w:p w:rsidR="001B2D86" w:rsidRDefault="001B2D86" w:rsidP="0091581A">
      <w:r>
        <w:t>To make that happen</w:t>
      </w:r>
      <w:r w:rsidR="0062335F">
        <w:t>, Group X</w:t>
      </w:r>
      <w:r>
        <w:t xml:space="preserve"> has decided it wants to create a simple web app that will take all the names of meeting attendees and form teams of some size automatically.</w:t>
      </w:r>
      <w:r w:rsidR="00DD71D4">
        <w:t xml:space="preserve">  As stated the teams should be balanced, including both experienced and inexperienced members.</w:t>
      </w:r>
    </w:p>
    <w:p w:rsidR="001C2468" w:rsidRPr="0091581A" w:rsidRDefault="001C2468" w:rsidP="0091581A"/>
    <w:p w:rsidR="005C5394" w:rsidRDefault="00066B45" w:rsidP="0091581A">
      <w:pPr>
        <w:pStyle w:val="Heading1"/>
      </w:pPr>
      <w:r>
        <w:t>Challenge</w:t>
      </w:r>
    </w:p>
    <w:p w:rsidR="00066B45" w:rsidRDefault="00066B45" w:rsidP="0091581A">
      <w:r>
        <w:t xml:space="preserve">Using </w:t>
      </w:r>
      <w:r w:rsidR="0023754F">
        <w:t>the Simple App-Development Process outlined in the handout, work through the various stages (Analysis, Modeling, Pseudo Coding, Development and Testing) to create a solution to this problem.  Be careful in the problem analysis, don’t’ assume that everything you need to know is laid out</w:t>
      </w:r>
      <w:r w:rsidR="00DD71D4">
        <w:t xml:space="preserve"> in the problem statement</w:t>
      </w:r>
      <w:r w:rsidR="0023754F">
        <w:t>.</w:t>
      </w:r>
    </w:p>
    <w:p w:rsidR="0023754F" w:rsidRDefault="0023754F" w:rsidP="0091581A"/>
    <w:p w:rsidR="0023754F" w:rsidRDefault="0023754F" w:rsidP="0023754F">
      <w:pPr>
        <w:rPr>
          <w:color w:val="525A7D" w:themeColor="accent1" w:themeShade="BF"/>
        </w:rPr>
      </w:pPr>
    </w:p>
    <w:p w:rsidR="0023754F" w:rsidRDefault="0023754F" w:rsidP="0023754F">
      <w:pPr>
        <w:rPr>
          <w:color w:val="525A7D" w:themeColor="accent1" w:themeShade="BF"/>
        </w:rPr>
      </w:pPr>
    </w:p>
    <w:p w:rsidR="0023754F" w:rsidRDefault="0023754F" w:rsidP="0023754F">
      <w:pPr>
        <w:rPr>
          <w:color w:val="525A7D" w:themeColor="accent1" w:themeShade="BF"/>
        </w:rPr>
      </w:pPr>
    </w:p>
    <w:p w:rsidR="0023754F" w:rsidRDefault="0023754F" w:rsidP="0023754F">
      <w:pPr>
        <w:rPr>
          <w:color w:val="525A7D" w:themeColor="accent1" w:themeShade="BF"/>
        </w:rPr>
      </w:pPr>
    </w:p>
    <w:p w:rsidR="0023754F" w:rsidRDefault="0023754F" w:rsidP="0023754F">
      <w:pPr>
        <w:rPr>
          <w:color w:val="525A7D" w:themeColor="accent1" w:themeShade="BF"/>
        </w:rPr>
      </w:pPr>
    </w:p>
    <w:p w:rsidR="0023754F" w:rsidRDefault="0023754F" w:rsidP="0023754F">
      <w:pPr>
        <w:rPr>
          <w:color w:val="525A7D" w:themeColor="accent1" w:themeShade="BF"/>
        </w:rPr>
      </w:pPr>
    </w:p>
    <w:p w:rsidR="0023754F" w:rsidRDefault="0023754F" w:rsidP="0023754F">
      <w:pPr>
        <w:rPr>
          <w:color w:val="525A7D" w:themeColor="accent1" w:themeShade="BF"/>
        </w:rPr>
      </w:pPr>
    </w:p>
    <w:p w:rsidR="00C319D6" w:rsidRDefault="00C319D6" w:rsidP="0023754F">
      <w:pPr>
        <w:rPr>
          <w:color w:val="525A7D" w:themeColor="accent1" w:themeShade="BF"/>
        </w:rPr>
      </w:pPr>
    </w:p>
    <w:p w:rsidR="0023754F" w:rsidRPr="00066B45" w:rsidRDefault="0023754F" w:rsidP="0091581A"/>
    <w:sectPr w:rsidR="0023754F" w:rsidRPr="00066B45" w:rsidSect="009F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3AF"/>
    <w:rsid w:val="00066B45"/>
    <w:rsid w:val="00106C7A"/>
    <w:rsid w:val="001B2D86"/>
    <w:rsid w:val="001C2468"/>
    <w:rsid w:val="00222BD7"/>
    <w:rsid w:val="0023754F"/>
    <w:rsid w:val="003603AF"/>
    <w:rsid w:val="00384E0A"/>
    <w:rsid w:val="003F034F"/>
    <w:rsid w:val="005C5394"/>
    <w:rsid w:val="005E0B7D"/>
    <w:rsid w:val="00606979"/>
    <w:rsid w:val="0062335F"/>
    <w:rsid w:val="0091581A"/>
    <w:rsid w:val="009F0AE6"/>
    <w:rsid w:val="009F1226"/>
    <w:rsid w:val="00BF34D2"/>
    <w:rsid w:val="00C319D6"/>
    <w:rsid w:val="00D83B30"/>
    <w:rsid w:val="00DD71D4"/>
    <w:rsid w:val="00E404B5"/>
    <w:rsid w:val="00E96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68"/>
    <w:pPr>
      <w:spacing w:before="0" w:after="0" w:line="300" w:lineRule="auto"/>
    </w:pPr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468"/>
    <w:pPr>
      <w:pBdr>
        <w:top w:val="single" w:sz="24" w:space="0" w:color="727CA3" w:themeColor="accent1"/>
        <w:left w:val="single" w:sz="24" w:space="0" w:color="727CA3" w:themeColor="accent1"/>
        <w:bottom w:val="single" w:sz="24" w:space="0" w:color="727CA3" w:themeColor="accent1"/>
        <w:right w:val="single" w:sz="24" w:space="0" w:color="727CA3" w:themeColor="accent1"/>
      </w:pBdr>
      <w:shd w:val="clear" w:color="auto" w:fill="727CA3" w:themeFill="accent1"/>
      <w:outlineLvl w:val="0"/>
    </w:pPr>
    <w:rPr>
      <w:rFonts w:cstheme="minorBidi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468"/>
    <w:pPr>
      <w:pBdr>
        <w:top w:val="single" w:sz="24" w:space="0" w:color="E2E4EC" w:themeColor="accent1" w:themeTint="33"/>
        <w:left w:val="single" w:sz="24" w:space="0" w:color="E2E4EC" w:themeColor="accent1" w:themeTint="33"/>
        <w:bottom w:val="single" w:sz="24" w:space="0" w:color="E2E4EC" w:themeColor="accent1" w:themeTint="33"/>
        <w:right w:val="single" w:sz="24" w:space="0" w:color="E2E4EC" w:themeColor="accent1" w:themeTint="33"/>
      </w:pBdr>
      <w:shd w:val="clear" w:color="auto" w:fill="E2E4EC" w:themeFill="accent1" w:themeFillTint="33"/>
      <w:spacing w:after="240"/>
      <w:outlineLvl w:val="1"/>
    </w:pPr>
    <w:rPr>
      <w:rFonts w:ascii="Arial" w:hAnsi="Aria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468"/>
    <w:pPr>
      <w:pBdr>
        <w:top w:val="single" w:sz="6" w:space="2" w:color="727CA3" w:themeColor="accent1"/>
        <w:left w:val="single" w:sz="6" w:space="2" w:color="727CA3" w:themeColor="accent1"/>
      </w:pBdr>
      <w:spacing w:before="300"/>
      <w:outlineLvl w:val="2"/>
    </w:pPr>
    <w:rPr>
      <w:rFonts w:cstheme="minorBidi"/>
      <w:caps/>
      <w:color w:val="363C5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468"/>
    <w:pPr>
      <w:pBdr>
        <w:top w:val="dotted" w:sz="6" w:space="2" w:color="727CA3" w:themeColor="accent1"/>
        <w:left w:val="dotted" w:sz="6" w:space="2" w:color="727CA3" w:themeColor="accent1"/>
      </w:pBdr>
      <w:spacing w:before="300"/>
      <w:outlineLvl w:val="3"/>
    </w:pPr>
    <w:rPr>
      <w:rFonts w:cstheme="minorBidi"/>
      <w:caps/>
      <w:color w:val="525A7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468"/>
    <w:pPr>
      <w:pBdr>
        <w:bottom w:val="single" w:sz="6" w:space="1" w:color="727CA3" w:themeColor="accent1"/>
      </w:pBdr>
      <w:spacing w:before="300"/>
      <w:outlineLvl w:val="4"/>
    </w:pPr>
    <w:rPr>
      <w:rFonts w:cstheme="minorBidi"/>
      <w:caps/>
      <w:color w:val="525A7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468"/>
    <w:pPr>
      <w:pBdr>
        <w:bottom w:val="dotted" w:sz="6" w:space="1" w:color="727CA3" w:themeColor="accent1"/>
      </w:pBdr>
      <w:spacing w:before="300"/>
      <w:outlineLvl w:val="5"/>
    </w:pPr>
    <w:rPr>
      <w:rFonts w:cstheme="minorBidi"/>
      <w:caps/>
      <w:color w:val="525A7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468"/>
    <w:pPr>
      <w:spacing w:before="300"/>
      <w:outlineLvl w:val="6"/>
    </w:pPr>
    <w:rPr>
      <w:rFonts w:cstheme="minorBidi"/>
      <w:caps/>
      <w:color w:val="525A7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468"/>
    <w:pPr>
      <w:spacing w:before="300"/>
      <w:outlineLvl w:val="7"/>
    </w:pPr>
    <w:rPr>
      <w:rFonts w:cstheme="min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468"/>
    <w:pPr>
      <w:spacing w:before="300"/>
      <w:outlineLvl w:val="8"/>
    </w:pPr>
    <w:rPr>
      <w:rFonts w:cstheme="minorBid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468"/>
    <w:rPr>
      <w:b/>
      <w:bCs/>
      <w:caps/>
      <w:color w:val="FFFFFF" w:themeColor="background1"/>
      <w:spacing w:val="15"/>
      <w:shd w:val="clear" w:color="auto" w:fill="727CA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C2468"/>
    <w:rPr>
      <w:rFonts w:ascii="Arial" w:hAnsi="Arial" w:cs="Arial"/>
      <w:caps/>
      <w:spacing w:val="15"/>
      <w:shd w:val="clear" w:color="auto" w:fill="E2E4E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C2468"/>
    <w:rPr>
      <w:caps/>
      <w:color w:val="363C5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468"/>
    <w:rPr>
      <w:caps/>
      <w:color w:val="525A7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468"/>
    <w:rPr>
      <w:caps/>
      <w:color w:val="525A7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468"/>
    <w:rPr>
      <w:caps/>
      <w:color w:val="525A7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468"/>
    <w:rPr>
      <w:caps/>
      <w:color w:val="525A7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4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46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2468"/>
    <w:rPr>
      <w:b/>
      <w:bCs/>
      <w:color w:val="525A7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2468"/>
    <w:pPr>
      <w:spacing w:before="360"/>
    </w:pPr>
    <w:rPr>
      <w:rFonts w:ascii="Arial" w:hAnsi="Arial"/>
      <w:caps/>
      <w:color w:val="727CA3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468"/>
    <w:rPr>
      <w:rFonts w:ascii="Arial" w:hAnsi="Arial" w:cs="Arial"/>
      <w:caps/>
      <w:color w:val="727CA3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468"/>
    <w:pPr>
      <w:spacing w:after="1000" w:line="240" w:lineRule="auto"/>
    </w:pPr>
    <w:rPr>
      <w:rFonts w:cstheme="minorBid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246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C2468"/>
    <w:rPr>
      <w:b/>
      <w:bCs/>
    </w:rPr>
  </w:style>
  <w:style w:type="character" w:styleId="Emphasis">
    <w:name w:val="Emphasis"/>
    <w:uiPriority w:val="20"/>
    <w:qFormat/>
    <w:rsid w:val="001C2468"/>
    <w:rPr>
      <w:caps/>
      <w:color w:val="363C5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C2468"/>
    <w:pPr>
      <w:spacing w:line="240" w:lineRule="auto"/>
    </w:pPr>
    <w:rPr>
      <w:rFonts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246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C24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2468"/>
    <w:rPr>
      <w:rFonts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1C246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468"/>
    <w:pPr>
      <w:pBdr>
        <w:top w:val="single" w:sz="4" w:space="10" w:color="727CA3" w:themeColor="accent1"/>
        <w:left w:val="single" w:sz="4" w:space="10" w:color="727CA3" w:themeColor="accent1"/>
      </w:pBdr>
      <w:ind w:left="1296" w:right="1152"/>
      <w:jc w:val="both"/>
    </w:pPr>
    <w:rPr>
      <w:rFonts w:cstheme="minorBidi"/>
      <w:i/>
      <w:iCs/>
      <w:color w:val="727CA3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468"/>
    <w:rPr>
      <w:i/>
      <w:iCs/>
      <w:color w:val="727CA3" w:themeColor="accent1"/>
      <w:sz w:val="20"/>
      <w:szCs w:val="20"/>
    </w:rPr>
  </w:style>
  <w:style w:type="character" w:styleId="SubtleEmphasis">
    <w:name w:val="Subtle Emphasis"/>
    <w:uiPriority w:val="19"/>
    <w:qFormat/>
    <w:rsid w:val="001C2468"/>
    <w:rPr>
      <w:i/>
      <w:iCs/>
      <w:color w:val="363C53" w:themeColor="accent1" w:themeShade="7F"/>
    </w:rPr>
  </w:style>
  <w:style w:type="character" w:styleId="IntenseEmphasis">
    <w:name w:val="Intense Emphasis"/>
    <w:uiPriority w:val="21"/>
    <w:qFormat/>
    <w:rsid w:val="001C2468"/>
    <w:rPr>
      <w:b/>
      <w:bCs/>
      <w:caps/>
      <w:color w:val="363C53" w:themeColor="accent1" w:themeShade="7F"/>
      <w:spacing w:val="10"/>
    </w:rPr>
  </w:style>
  <w:style w:type="character" w:styleId="SubtleReference">
    <w:name w:val="Subtle Reference"/>
    <w:uiPriority w:val="31"/>
    <w:qFormat/>
    <w:rsid w:val="001C2468"/>
    <w:rPr>
      <w:b/>
      <w:bCs/>
      <w:color w:val="727CA3" w:themeColor="accent1"/>
    </w:rPr>
  </w:style>
  <w:style w:type="character" w:styleId="IntenseReference">
    <w:name w:val="Intense Reference"/>
    <w:uiPriority w:val="32"/>
    <w:qFormat/>
    <w:rsid w:val="001C2468"/>
    <w:rPr>
      <w:b/>
      <w:bCs/>
      <w:i/>
      <w:iCs/>
      <w:caps/>
      <w:color w:val="727CA3" w:themeColor="accent1"/>
    </w:rPr>
  </w:style>
  <w:style w:type="character" w:styleId="BookTitle">
    <w:name w:val="Book Title"/>
    <w:uiPriority w:val="33"/>
    <w:qFormat/>
    <w:rsid w:val="001C246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2468"/>
    <w:pPr>
      <w:outlineLvl w:val="9"/>
    </w:pPr>
    <w:rPr>
      <w:rFonts w:cs="Arial"/>
    </w:rPr>
  </w:style>
  <w:style w:type="paragraph" w:customStyle="1" w:styleId="Code">
    <w:name w:val="Code"/>
    <w:link w:val="CodeChar"/>
    <w:rsid w:val="0036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3A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3AF"/>
    <w:rPr>
      <w:rFonts w:ascii="Consolas" w:hAnsi="Consolas" w:cs="Arial"/>
      <w:iCs/>
      <w:sz w:val="20"/>
      <w:szCs w:val="20"/>
    </w:rPr>
  </w:style>
  <w:style w:type="character" w:customStyle="1" w:styleId="CodeChar">
    <w:name w:val="Code Char"/>
    <w:basedOn w:val="HTMLPreformattedChar"/>
    <w:link w:val="Code"/>
    <w:rsid w:val="003603AF"/>
    <w:rPr>
      <w:rFonts w:ascii="Courier New" w:eastAsia="Times New Roman" w:hAnsi="Courier New" w:cs="Courier New"/>
    </w:rPr>
  </w:style>
  <w:style w:type="paragraph" w:customStyle="1" w:styleId="CodeTag">
    <w:name w:val="Code Tag"/>
    <w:basedOn w:val="Normal"/>
    <w:link w:val="CodeTagChar"/>
    <w:rsid w:val="003603AF"/>
  </w:style>
  <w:style w:type="character" w:customStyle="1" w:styleId="CodeTagChar">
    <w:name w:val="Code Tag Char"/>
    <w:basedOn w:val="DefaultParagraphFont"/>
    <w:link w:val="CodeTag"/>
    <w:rsid w:val="003603AF"/>
    <w:rPr>
      <w:rFonts w:ascii="Arial" w:hAnsi="Arial" w:cs="Arial"/>
      <w:iCs/>
    </w:rPr>
  </w:style>
  <w:style w:type="paragraph" w:customStyle="1" w:styleId="code0">
    <w:name w:val="code"/>
    <w:basedOn w:val="Normal"/>
    <w:link w:val="codeChar0"/>
    <w:qFormat/>
    <w:rsid w:val="001C2468"/>
    <w:rPr>
      <w:rFonts w:ascii="Courier" w:hAnsi="Courier"/>
      <w:b/>
    </w:rPr>
  </w:style>
  <w:style w:type="character" w:customStyle="1" w:styleId="codeChar0">
    <w:name w:val="code Char"/>
    <w:basedOn w:val="DefaultParagraphFont"/>
    <w:link w:val="code0"/>
    <w:rsid w:val="001C2468"/>
    <w:rPr>
      <w:rFonts w:ascii="Courier" w:hAnsi="Courier" w:cs="Arial"/>
      <w:b/>
    </w:rPr>
  </w:style>
  <w:style w:type="paragraph" w:customStyle="1" w:styleId="codeblock">
    <w:name w:val="code_block"/>
    <w:basedOn w:val="code0"/>
    <w:link w:val="codeblockChar"/>
    <w:qFormat/>
    <w:rsid w:val="001C2468"/>
    <w:rPr>
      <w:color w:val="262626" w:themeColor="text1" w:themeTint="D9"/>
    </w:rPr>
  </w:style>
  <w:style w:type="character" w:customStyle="1" w:styleId="codeblockChar">
    <w:name w:val="code_block Char"/>
    <w:basedOn w:val="codeChar0"/>
    <w:link w:val="codeblock"/>
    <w:rsid w:val="001C2468"/>
    <w:rPr>
      <w:color w:val="262626" w:themeColor="text1" w:themeTint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2</cp:revision>
  <cp:lastPrinted>2015-04-06T21:16:00Z</cp:lastPrinted>
  <dcterms:created xsi:type="dcterms:W3CDTF">2016-09-11T22:02:00Z</dcterms:created>
  <dcterms:modified xsi:type="dcterms:W3CDTF">2016-09-11T22:02:00Z</dcterms:modified>
</cp:coreProperties>
</file>