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1614" w14:textId="66A0D340" w:rsidR="001338C1" w:rsidRDefault="00E864FB" w:rsidP="00E864FB">
      <w:pPr>
        <w:pStyle w:val="berschrift1"/>
      </w:pPr>
      <w:r>
        <w:t>Functions</w:t>
      </w:r>
    </w:p>
    <w:p w14:paraId="42D534B6" w14:textId="4204B2CF" w:rsidR="00E864FB" w:rsidRDefault="00E864FB" w:rsidP="00E864FB">
      <w:pPr>
        <w:pStyle w:val="berschrift2"/>
      </w:pPr>
      <w:r>
        <w:t>System</w:t>
      </w:r>
    </w:p>
    <w:p w14:paraId="494C89DD" w14:textId="15594A31" w:rsidR="00E864FB" w:rsidRDefault="00E864FB" w:rsidP="00E864FB">
      <w:pPr>
        <w:pStyle w:val="Listenabsatz"/>
        <w:numPr>
          <w:ilvl w:val="0"/>
          <w:numId w:val="2"/>
        </w:numPr>
      </w:pPr>
      <w:r>
        <w:t>reset(): Resets the system</w:t>
      </w:r>
    </w:p>
    <w:p w14:paraId="1D80015C" w14:textId="0734DCDC" w:rsidR="00E864FB" w:rsidRDefault="00E864FB" w:rsidP="00E864FB">
      <w:pPr>
        <w:pStyle w:val="Listenabsatz"/>
        <w:numPr>
          <w:ilvl w:val="0"/>
          <w:numId w:val="2"/>
        </w:numPr>
      </w:pPr>
      <w:r>
        <w:t>returnValue(which)</w:t>
      </w:r>
    </w:p>
    <w:p w14:paraId="1209AB68" w14:textId="7055F464" w:rsidR="00E864FB" w:rsidRDefault="00E864FB" w:rsidP="00E864FB">
      <w:pPr>
        <w:pStyle w:val="Listenabsatz"/>
        <w:numPr>
          <w:ilvl w:val="0"/>
          <w:numId w:val="2"/>
        </w:numPr>
      </w:pPr>
      <w:r>
        <w:t>setBlockPosition(which, x, y)</w:t>
      </w:r>
    </w:p>
    <w:p w14:paraId="2C8D942B" w14:textId="4172FB77" w:rsidR="00E864FB" w:rsidRDefault="00E864FB" w:rsidP="00E864FB">
      <w:pPr>
        <w:pStyle w:val="Listenabsatz"/>
        <w:numPr>
          <w:ilvl w:val="0"/>
          <w:numId w:val="2"/>
        </w:numPr>
      </w:pPr>
      <w:r>
        <w:t>spawnBlock(attributes)</w:t>
      </w:r>
    </w:p>
    <w:p w14:paraId="2CE5AA5D" w14:textId="65145D3F" w:rsidR="00E864FB" w:rsidRDefault="00E864FB" w:rsidP="003659CC">
      <w:pPr>
        <w:pStyle w:val="berschrift2"/>
      </w:pPr>
      <w:r>
        <w:t>For Modules</w:t>
      </w:r>
    </w:p>
    <w:p w14:paraId="594A1DC4" w14:textId="02BCB2AE" w:rsidR="00E864FB" w:rsidRDefault="00E864FB" w:rsidP="00E864FB">
      <w:pPr>
        <w:pStyle w:val="Listenabsatz"/>
        <w:numPr>
          <w:ilvl w:val="0"/>
          <w:numId w:val="1"/>
        </w:numPr>
      </w:pPr>
      <w:r>
        <w:t>loadHTMLTemplate(path, onload)</w:t>
      </w:r>
    </w:p>
    <w:p w14:paraId="05A4F676" w14:textId="1497CB6A" w:rsidR="00E864FB" w:rsidRDefault="00E864FB" w:rsidP="00E864FB">
      <w:pPr>
        <w:pStyle w:val="Listenabsatz"/>
        <w:numPr>
          <w:ilvl w:val="0"/>
          <w:numId w:val="1"/>
        </w:numPr>
      </w:pPr>
      <w:r>
        <w:t>loadCSSFile(path)</w:t>
      </w:r>
    </w:p>
    <w:p w14:paraId="1E634D91" w14:textId="7B386FCC" w:rsidR="00E864FB" w:rsidRDefault="00E864FB" w:rsidP="00E864FB">
      <w:pPr>
        <w:pStyle w:val="Listenabsatz"/>
        <w:numPr>
          <w:ilvl w:val="0"/>
          <w:numId w:val="1"/>
        </w:numPr>
      </w:pPr>
      <w:r>
        <w:t>loadScriptFile(path, onload)</w:t>
      </w:r>
    </w:p>
    <w:p w14:paraId="3F25F08D" w14:textId="027D3ED0" w:rsidR="00E864FB" w:rsidRDefault="00E864FB" w:rsidP="00E864FB">
      <w:pPr>
        <w:pStyle w:val="Listenabsatz"/>
        <w:numPr>
          <w:ilvl w:val="0"/>
          <w:numId w:val="1"/>
        </w:numPr>
      </w:pPr>
      <w:r>
        <w:t>registerJSRender(name, which)</w:t>
      </w:r>
    </w:p>
    <w:p w14:paraId="19DF5E99" w14:textId="10DA628B" w:rsidR="00E864FB" w:rsidRDefault="00E864FB" w:rsidP="00E864FB">
      <w:pPr>
        <w:pStyle w:val="Listenabsatz"/>
        <w:numPr>
          <w:ilvl w:val="0"/>
          <w:numId w:val="1"/>
        </w:numPr>
      </w:pPr>
      <w:r>
        <w:t>registerTicker(which)</w:t>
      </w:r>
    </w:p>
    <w:p w14:paraId="250335D4" w14:textId="323FFE66" w:rsidR="00E864FB" w:rsidRDefault="00E44FA0" w:rsidP="00E864FB">
      <w:pPr>
        <w:pStyle w:val="Listenabsatz"/>
        <w:numPr>
          <w:ilvl w:val="0"/>
          <w:numId w:val="1"/>
        </w:numPr>
      </w:pPr>
      <w:r>
        <w:t>fillEmptyChars</w:t>
      </w:r>
    </w:p>
    <w:sectPr w:rsidR="00E86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260DE" w14:textId="77777777" w:rsidR="00EB31A1" w:rsidRDefault="00EB31A1" w:rsidP="00E864FB">
      <w:pPr>
        <w:spacing w:after="0" w:line="240" w:lineRule="auto"/>
      </w:pPr>
      <w:r>
        <w:separator/>
      </w:r>
    </w:p>
  </w:endnote>
  <w:endnote w:type="continuationSeparator" w:id="0">
    <w:p w14:paraId="36F7CAA3" w14:textId="77777777" w:rsidR="00EB31A1" w:rsidRDefault="00EB31A1" w:rsidP="00E8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8E536" w14:textId="77777777" w:rsidR="00EB31A1" w:rsidRDefault="00EB31A1" w:rsidP="00E864FB">
      <w:pPr>
        <w:spacing w:after="0" w:line="240" w:lineRule="auto"/>
      </w:pPr>
      <w:r>
        <w:separator/>
      </w:r>
    </w:p>
  </w:footnote>
  <w:footnote w:type="continuationSeparator" w:id="0">
    <w:p w14:paraId="0E64E7F7" w14:textId="77777777" w:rsidR="00EB31A1" w:rsidRDefault="00EB31A1" w:rsidP="00E8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7931"/>
    <w:multiLevelType w:val="hybridMultilevel"/>
    <w:tmpl w:val="971482C0"/>
    <w:lvl w:ilvl="0" w:tplc="C38C5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A0BA8"/>
    <w:multiLevelType w:val="hybridMultilevel"/>
    <w:tmpl w:val="B22A8838"/>
    <w:lvl w:ilvl="0" w:tplc="CE8ED2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B"/>
    <w:rsid w:val="001338C1"/>
    <w:rsid w:val="003659CC"/>
    <w:rsid w:val="00C4236F"/>
    <w:rsid w:val="00E44FA0"/>
    <w:rsid w:val="00E864FB"/>
    <w:rsid w:val="00EB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CBFE"/>
  <w15:chartTrackingRefBased/>
  <w15:docId w15:val="{D3E0B0E8-387F-48C6-902F-F7AE1B63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86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64FB"/>
  </w:style>
  <w:style w:type="paragraph" w:styleId="Fuzeile">
    <w:name w:val="footer"/>
    <w:basedOn w:val="Standard"/>
    <w:link w:val="FuzeileZchn"/>
    <w:uiPriority w:val="99"/>
    <w:unhideWhenUsed/>
    <w:rsid w:val="00E864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64FB"/>
  </w:style>
  <w:style w:type="character" w:customStyle="1" w:styleId="berschrift1Zchn">
    <w:name w:val="Überschrift 1 Zchn"/>
    <w:basedOn w:val="Absatz-Standardschriftart"/>
    <w:link w:val="berschrift1"/>
    <w:uiPriority w:val="9"/>
    <w:rsid w:val="00E86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8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4</cp:revision>
  <dcterms:created xsi:type="dcterms:W3CDTF">2022-04-01T09:04:00Z</dcterms:created>
  <dcterms:modified xsi:type="dcterms:W3CDTF">2022-04-01T09:19:00Z</dcterms:modified>
</cp:coreProperties>
</file>