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Curriculo ficticio de teste. Experiencia em Linux, Python, AWS e Kubernetes.</w:t>
      </w:r>
    </w:p>
  </w:body>
</w:document>
</file>