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7E39" w14:textId="42B81016" w:rsidR="008123A0" w:rsidRDefault="00AC1EF6">
      <w:r>
        <w:rPr>
          <w:color w:val="000000"/>
          <w:sz w:val="27"/>
          <w:szCs w:val="27"/>
        </w:rPr>
        <w:t>https://github.com/agauniyal/rang</w:t>
      </w:r>
    </w:p>
    <w:sectPr w:rsidR="008123A0" w:rsidSect="0069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F6"/>
    <w:rsid w:val="002313D9"/>
    <w:rsid w:val="00544DE8"/>
    <w:rsid w:val="0069368C"/>
    <w:rsid w:val="00A321AE"/>
    <w:rsid w:val="00AC1EF6"/>
    <w:rsid w:val="00BD011B"/>
    <w:rsid w:val="00C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1E41"/>
  <w15:chartTrackingRefBased/>
  <w15:docId w15:val="{51B6C63A-0B86-4A87-BE39-A39A4AAD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BAEZ VILLA</dc:creator>
  <cp:keywords/>
  <dc:description/>
  <cp:lastModifiedBy>MARIO BAEZ VILLA</cp:lastModifiedBy>
  <cp:revision>1</cp:revision>
  <dcterms:created xsi:type="dcterms:W3CDTF">2023-06-17T21:37:00Z</dcterms:created>
  <dcterms:modified xsi:type="dcterms:W3CDTF">2023-06-17T21:37:00Z</dcterms:modified>
</cp:coreProperties>
</file>