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FEA4" w14:textId="65B39715" w:rsidR="000E7755" w:rsidRDefault="00A71F66">
      <w:r>
        <w:rPr>
          <w:u w:val="single"/>
        </w:rPr>
        <w:t>Closed Task</w:t>
      </w:r>
    </w:p>
    <w:p w14:paraId="12C8C660" w14:textId="387494B9" w:rsidR="00223649" w:rsidRDefault="005B7F6F" w:rsidP="00223649">
      <w:pPr>
        <w:pStyle w:val="ListParagraph"/>
        <w:numPr>
          <w:ilvl w:val="0"/>
          <w:numId w:val="3"/>
        </w:numPr>
      </w:pPr>
      <w:r>
        <w:t>Use visitor method for moves</w:t>
      </w:r>
      <w:r w:rsidR="00223649">
        <w:t xml:space="preserve">, new log, </w:t>
      </w:r>
    </w:p>
    <w:p w14:paraId="732F0ED6" w14:textId="7BD21888" w:rsidR="001F57C9" w:rsidRDefault="00964951" w:rsidP="008D6D61">
      <w:pPr>
        <w:pStyle w:val="ListParagraph"/>
        <w:numPr>
          <w:ilvl w:val="0"/>
          <w:numId w:val="3"/>
        </w:numPr>
      </w:pPr>
      <w:r>
        <w:t>Used a lot of streams</w:t>
      </w:r>
    </w:p>
    <w:p w14:paraId="46041DBB" w14:textId="5788589A" w:rsidR="00163B34" w:rsidRPr="00A71F66" w:rsidRDefault="00163B34" w:rsidP="008D6D61">
      <w:pPr>
        <w:pStyle w:val="ListParagraph"/>
        <w:numPr>
          <w:ilvl w:val="0"/>
          <w:numId w:val="3"/>
        </w:numPr>
      </w:pPr>
      <w:r>
        <w:t>Generate possible moves by generating all moves then filtering</w:t>
      </w:r>
    </w:p>
    <w:p w14:paraId="2D7F4BAA" w14:textId="5192E48D" w:rsidR="008529F5" w:rsidRDefault="00A71F66">
      <w:pPr>
        <w:rPr>
          <w:u w:val="single"/>
        </w:rPr>
      </w:pPr>
      <w:r>
        <w:rPr>
          <w:u w:val="single"/>
        </w:rPr>
        <w:t>Open ended task</w:t>
      </w:r>
    </w:p>
    <w:p w14:paraId="67A8DB56" w14:textId="77777777" w:rsidR="008D6D61" w:rsidRDefault="00BF4773" w:rsidP="008D6D61">
      <w:pPr>
        <w:pStyle w:val="ListParagraph"/>
        <w:numPr>
          <w:ilvl w:val="0"/>
          <w:numId w:val="2"/>
        </w:numPr>
      </w:pPr>
      <w:r>
        <w:t>AI uses game tree to predict multiple moves into future</w:t>
      </w:r>
    </w:p>
    <w:p w14:paraId="06E59326" w14:textId="77777777" w:rsidR="008D6D61" w:rsidRDefault="008D6D61" w:rsidP="008D6D61">
      <w:pPr>
        <w:pStyle w:val="ListParagraph"/>
        <w:numPr>
          <w:ilvl w:val="0"/>
          <w:numId w:val="2"/>
        </w:numPr>
      </w:pPr>
      <w:r>
        <w:t>U</w:t>
      </w:r>
      <w:r w:rsidR="00BF4773">
        <w:t>ses alpha-beta pruning</w:t>
      </w:r>
    </w:p>
    <w:p w14:paraId="6E8B459F" w14:textId="77777777" w:rsidR="008D6D61" w:rsidRDefault="00D70C92" w:rsidP="008D6D61">
      <w:pPr>
        <w:pStyle w:val="ListParagraph"/>
        <w:numPr>
          <w:ilvl w:val="0"/>
          <w:numId w:val="2"/>
        </w:numPr>
      </w:pPr>
      <w:r>
        <w:t>Multiple strategies</w:t>
      </w:r>
      <w:r w:rsidR="00841C0C">
        <w:t xml:space="preserve"> for solving issues – minimum distance. </w:t>
      </w:r>
      <w:r w:rsidR="006421B3">
        <w:t>Lots of allowance for other strategies.</w:t>
      </w:r>
    </w:p>
    <w:p w14:paraId="10E9AEA0" w14:textId="77777777" w:rsidR="008D6D61" w:rsidRDefault="006421B3" w:rsidP="008D6D61">
      <w:pPr>
        <w:pStyle w:val="ListParagraph"/>
        <w:numPr>
          <w:ilvl w:val="0"/>
          <w:numId w:val="2"/>
        </w:numPr>
      </w:pPr>
      <w:r>
        <w:t xml:space="preserve">Have singletons for </w:t>
      </w:r>
      <w:r w:rsidR="007B5BE6">
        <w:t>the use of initialising anything used for evaluation</w:t>
      </w:r>
    </w:p>
    <w:p w14:paraId="22C61AE5" w14:textId="10D2A3D1" w:rsidR="0049341A" w:rsidRDefault="006C3389" w:rsidP="0049341A">
      <w:pPr>
        <w:pStyle w:val="ListParagraph"/>
        <w:numPr>
          <w:ilvl w:val="0"/>
          <w:numId w:val="2"/>
        </w:numPr>
      </w:pPr>
      <w:r>
        <w:t xml:space="preserve">Used </w:t>
      </w:r>
      <w:r w:rsidR="008D6D61">
        <w:t xml:space="preserve">visitor pattern in  </w:t>
      </w:r>
      <w:proofErr w:type="spellStart"/>
      <w:r w:rsidR="008D6D61">
        <w:t>LookAhead</w:t>
      </w:r>
      <w:proofErr w:type="spellEnd"/>
    </w:p>
    <w:p w14:paraId="7BE343AB" w14:textId="23594264" w:rsidR="0049341A" w:rsidRPr="0010047F" w:rsidRDefault="0049341A" w:rsidP="0049341A">
      <w:pPr>
        <w:pStyle w:val="ListParagraph"/>
        <w:numPr>
          <w:ilvl w:val="0"/>
          <w:numId w:val="2"/>
        </w:numPr>
      </w:pPr>
    </w:p>
    <w:sectPr w:rsidR="0049341A" w:rsidRPr="0010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8672" w14:textId="77777777" w:rsidR="002149BE" w:rsidRDefault="002149BE" w:rsidP="003D79C2">
      <w:pPr>
        <w:spacing w:after="0" w:line="240" w:lineRule="auto"/>
      </w:pPr>
      <w:r>
        <w:separator/>
      </w:r>
    </w:p>
  </w:endnote>
  <w:endnote w:type="continuationSeparator" w:id="0">
    <w:p w14:paraId="78200D5D" w14:textId="77777777" w:rsidR="002149BE" w:rsidRDefault="002149BE" w:rsidP="003D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3F0C" w14:textId="77777777" w:rsidR="002149BE" w:rsidRDefault="002149BE" w:rsidP="003D79C2">
      <w:pPr>
        <w:spacing w:after="0" w:line="240" w:lineRule="auto"/>
      </w:pPr>
      <w:r>
        <w:separator/>
      </w:r>
    </w:p>
  </w:footnote>
  <w:footnote w:type="continuationSeparator" w:id="0">
    <w:p w14:paraId="28302250" w14:textId="77777777" w:rsidR="002149BE" w:rsidRDefault="002149BE" w:rsidP="003D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30BF"/>
    <w:multiLevelType w:val="hybridMultilevel"/>
    <w:tmpl w:val="A6C44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510FF"/>
    <w:multiLevelType w:val="hybridMultilevel"/>
    <w:tmpl w:val="7B8AC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17D9"/>
    <w:multiLevelType w:val="hybridMultilevel"/>
    <w:tmpl w:val="0548F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21584">
    <w:abstractNumId w:val="2"/>
  </w:num>
  <w:num w:numId="2" w16cid:durableId="501551492">
    <w:abstractNumId w:val="0"/>
  </w:num>
  <w:num w:numId="3" w16cid:durableId="32278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00"/>
    <w:rsid w:val="000E7755"/>
    <w:rsid w:val="0010047F"/>
    <w:rsid w:val="00163B34"/>
    <w:rsid w:val="001F57C9"/>
    <w:rsid w:val="002149BE"/>
    <w:rsid w:val="00223649"/>
    <w:rsid w:val="002437E9"/>
    <w:rsid w:val="003D79C2"/>
    <w:rsid w:val="0049341A"/>
    <w:rsid w:val="005B7F6F"/>
    <w:rsid w:val="006421B3"/>
    <w:rsid w:val="006C3389"/>
    <w:rsid w:val="007B5BE6"/>
    <w:rsid w:val="00841C0C"/>
    <w:rsid w:val="008529F5"/>
    <w:rsid w:val="008D6D61"/>
    <w:rsid w:val="00964951"/>
    <w:rsid w:val="00A2744C"/>
    <w:rsid w:val="00A71F66"/>
    <w:rsid w:val="00AF16F2"/>
    <w:rsid w:val="00B538FD"/>
    <w:rsid w:val="00BF4773"/>
    <w:rsid w:val="00D70C92"/>
    <w:rsid w:val="00D75170"/>
    <w:rsid w:val="00D965B6"/>
    <w:rsid w:val="00DC5B00"/>
    <w:rsid w:val="00E03C64"/>
    <w:rsid w:val="00E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53C8"/>
  <w15:chartTrackingRefBased/>
  <w15:docId w15:val="{A3AE9D51-6496-41E2-9793-1CFBAC43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9C2"/>
  </w:style>
  <w:style w:type="paragraph" w:styleId="Footer">
    <w:name w:val="footer"/>
    <w:basedOn w:val="Normal"/>
    <w:link w:val="FooterChar"/>
    <w:uiPriority w:val="99"/>
    <w:unhideWhenUsed/>
    <w:rsid w:val="003D7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Navdeep Bhamrah Harley</cp:lastModifiedBy>
  <cp:revision>24</cp:revision>
  <cp:lastPrinted>2022-04-25T12:27:00Z</cp:lastPrinted>
  <dcterms:created xsi:type="dcterms:W3CDTF">2022-04-25T12:26:00Z</dcterms:created>
  <dcterms:modified xsi:type="dcterms:W3CDTF">2022-04-27T11:02:00Z</dcterms:modified>
</cp:coreProperties>
</file>