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AD4D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Piano operativo </w:t>
      </w:r>
      <w:proofErr w:type="spellStart"/>
      <w:r w:rsidRPr="00A078BB">
        <w:rPr>
          <w:b/>
          <w:bCs/>
        </w:rPr>
        <w:t>MaintAI</w:t>
      </w:r>
      <w:proofErr w:type="spellEnd"/>
      <w:r w:rsidRPr="00A078BB">
        <w:rPr>
          <w:b/>
          <w:bCs/>
        </w:rPr>
        <w:t xml:space="preserve"> in 10 step</w:t>
      </w:r>
    </w:p>
    <w:p w14:paraId="033770D1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Obiettivo</w:t>
      </w:r>
    </w:p>
    <w:p w14:paraId="00EFAF90" w14:textId="77777777" w:rsidR="00A078BB" w:rsidRPr="00A078BB" w:rsidRDefault="00A078BB" w:rsidP="00A078BB">
      <w:r w:rsidRPr="00A078BB">
        <w:t>Riorganizzare il progetto senza perdere le funzioni già esistenti, mettendo in sicurezza:</w:t>
      </w:r>
    </w:p>
    <w:p w14:paraId="062ECC2F" w14:textId="77777777" w:rsidR="00A078BB" w:rsidRPr="00A078BB" w:rsidRDefault="00A078BB" w:rsidP="00A078BB">
      <w:pPr>
        <w:numPr>
          <w:ilvl w:val="0"/>
          <w:numId w:val="1"/>
        </w:numPr>
      </w:pPr>
      <w:r w:rsidRPr="00A078BB">
        <w:t>architettura</w:t>
      </w:r>
    </w:p>
    <w:p w14:paraId="4C5BD945" w14:textId="77777777" w:rsidR="00A078BB" w:rsidRPr="00A078BB" w:rsidRDefault="00A078BB" w:rsidP="00A078BB">
      <w:pPr>
        <w:numPr>
          <w:ilvl w:val="0"/>
          <w:numId w:val="1"/>
        </w:numPr>
      </w:pPr>
      <w:proofErr w:type="spellStart"/>
      <w:r w:rsidRPr="00A078BB">
        <w:t>backend</w:t>
      </w:r>
      <w:proofErr w:type="spellEnd"/>
    </w:p>
    <w:p w14:paraId="7AAB0D9A" w14:textId="77777777" w:rsidR="00A078BB" w:rsidRPr="00A078BB" w:rsidRDefault="00A078BB" w:rsidP="00A078BB">
      <w:pPr>
        <w:numPr>
          <w:ilvl w:val="0"/>
          <w:numId w:val="1"/>
        </w:numPr>
      </w:pPr>
      <w:proofErr w:type="spellStart"/>
      <w:r w:rsidRPr="00A078BB">
        <w:t>frontend</w:t>
      </w:r>
      <w:proofErr w:type="spellEnd"/>
    </w:p>
    <w:p w14:paraId="0F35C1B0" w14:textId="77777777" w:rsidR="00A078BB" w:rsidRPr="00A078BB" w:rsidRDefault="00A078BB" w:rsidP="00A078BB">
      <w:pPr>
        <w:numPr>
          <w:ilvl w:val="0"/>
          <w:numId w:val="1"/>
        </w:numPr>
      </w:pPr>
      <w:r w:rsidRPr="00A078BB">
        <w:t>AI</w:t>
      </w:r>
    </w:p>
    <w:p w14:paraId="1C54306A" w14:textId="77777777" w:rsidR="00A078BB" w:rsidRPr="00A078BB" w:rsidRDefault="00A078BB" w:rsidP="00A078BB">
      <w:pPr>
        <w:numPr>
          <w:ilvl w:val="0"/>
          <w:numId w:val="1"/>
        </w:numPr>
      </w:pPr>
      <w:r w:rsidRPr="00A078BB">
        <w:t>feature core</w:t>
      </w:r>
    </w:p>
    <w:p w14:paraId="64D2242D" w14:textId="77777777" w:rsidR="00A078BB" w:rsidRPr="00A078BB" w:rsidRDefault="00A078BB" w:rsidP="00A078BB">
      <w:r w:rsidRPr="00A078BB">
        <w:pict w14:anchorId="01250852">
          <v:rect id="_x0000_i1103" style="width:0;height:1.5pt" o:hralign="center" o:hrstd="t" o:hr="t" fillcolor="#a0a0a0" stroked="f"/>
        </w:pict>
      </w:r>
    </w:p>
    <w:p w14:paraId="6CC2D21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STEP 1 — Congelamento versione attuale</w:t>
      </w:r>
    </w:p>
    <w:p w14:paraId="0902FDAD" w14:textId="77777777" w:rsidR="00A078BB" w:rsidRPr="00A078BB" w:rsidRDefault="00A078BB" w:rsidP="00A078BB">
      <w:r w:rsidRPr="00A078BB">
        <w:t>Prima di toccare altro:</w:t>
      </w:r>
    </w:p>
    <w:p w14:paraId="52CA7B3C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fai 3 copie</w:t>
      </w:r>
    </w:p>
    <w:p w14:paraId="3CE69F23" w14:textId="77777777" w:rsidR="00A078BB" w:rsidRPr="00A078BB" w:rsidRDefault="00A078BB" w:rsidP="00A078BB">
      <w:pPr>
        <w:numPr>
          <w:ilvl w:val="0"/>
          <w:numId w:val="2"/>
        </w:numPr>
      </w:pPr>
      <w:proofErr w:type="spellStart"/>
      <w:r w:rsidRPr="00A078BB">
        <w:t>maintai_frontend_backup</w:t>
      </w:r>
      <w:proofErr w:type="spellEnd"/>
    </w:p>
    <w:p w14:paraId="7673E298" w14:textId="77777777" w:rsidR="00A078BB" w:rsidRPr="00A078BB" w:rsidRDefault="00A078BB" w:rsidP="00A078BB">
      <w:pPr>
        <w:numPr>
          <w:ilvl w:val="0"/>
          <w:numId w:val="2"/>
        </w:numPr>
      </w:pPr>
      <w:proofErr w:type="spellStart"/>
      <w:r w:rsidRPr="00A078BB">
        <w:t>maintai_backend_backup</w:t>
      </w:r>
      <w:proofErr w:type="spellEnd"/>
    </w:p>
    <w:p w14:paraId="56C8DC1A" w14:textId="77777777" w:rsidR="00A078BB" w:rsidRPr="00A078BB" w:rsidRDefault="00A078BB" w:rsidP="00A078BB">
      <w:pPr>
        <w:numPr>
          <w:ilvl w:val="0"/>
          <w:numId w:val="2"/>
        </w:numPr>
      </w:pPr>
      <w:r w:rsidRPr="00A078BB">
        <w:t>zip completo del progetto</w:t>
      </w:r>
    </w:p>
    <w:p w14:paraId="72B0A716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crea una </w:t>
      </w:r>
      <w:proofErr w:type="spellStart"/>
      <w:r w:rsidRPr="00A078BB">
        <w:rPr>
          <w:b/>
          <w:bCs/>
        </w:rPr>
        <w:t>branch</w:t>
      </w:r>
      <w:proofErr w:type="spellEnd"/>
      <w:r w:rsidRPr="00A078BB">
        <w:rPr>
          <w:b/>
          <w:bCs/>
        </w:rPr>
        <w:t xml:space="preserve"> o cartella nuova</w:t>
      </w:r>
    </w:p>
    <w:p w14:paraId="7E06E86E" w14:textId="77777777" w:rsidR="00A078BB" w:rsidRPr="00A078BB" w:rsidRDefault="00A078BB" w:rsidP="00A078BB">
      <w:r w:rsidRPr="00A078BB">
        <w:t>Nome consigliato:</w:t>
      </w:r>
    </w:p>
    <w:p w14:paraId="6A0FC476" w14:textId="77777777" w:rsidR="00A078BB" w:rsidRPr="00A078BB" w:rsidRDefault="00A078BB" w:rsidP="00A078BB">
      <w:r w:rsidRPr="00A078BB">
        <w:t>maintai_refactor_v1</w:t>
      </w:r>
    </w:p>
    <w:p w14:paraId="79F0D07C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regola fondamentale</w:t>
      </w:r>
    </w:p>
    <w:p w14:paraId="267B1B49" w14:textId="77777777" w:rsidR="00A078BB" w:rsidRPr="00A078BB" w:rsidRDefault="00A078BB" w:rsidP="00A078BB">
      <w:r w:rsidRPr="00A078BB">
        <w:t>Da qui in avanti:</w:t>
      </w:r>
    </w:p>
    <w:p w14:paraId="5BD28B45" w14:textId="77777777" w:rsidR="00A078BB" w:rsidRPr="00A078BB" w:rsidRDefault="00A078BB" w:rsidP="00A078BB">
      <w:pPr>
        <w:numPr>
          <w:ilvl w:val="0"/>
          <w:numId w:val="3"/>
        </w:numPr>
      </w:pPr>
      <w:r w:rsidRPr="00A078BB">
        <w:t xml:space="preserve">niente </w:t>
      </w:r>
      <w:proofErr w:type="spellStart"/>
      <w:r w:rsidRPr="00A078BB">
        <w:t>refactor</w:t>
      </w:r>
      <w:proofErr w:type="spellEnd"/>
      <w:r w:rsidRPr="00A078BB">
        <w:t xml:space="preserve"> + nuove feature insieme</w:t>
      </w:r>
    </w:p>
    <w:p w14:paraId="3735C868" w14:textId="77777777" w:rsidR="00A078BB" w:rsidRPr="00A078BB" w:rsidRDefault="00A078BB" w:rsidP="00A078BB">
      <w:pPr>
        <w:numPr>
          <w:ilvl w:val="0"/>
          <w:numId w:val="3"/>
        </w:numPr>
      </w:pPr>
      <w:r w:rsidRPr="00A078BB">
        <w:t>prima struttura</w:t>
      </w:r>
    </w:p>
    <w:p w14:paraId="25561EAA" w14:textId="77777777" w:rsidR="00A078BB" w:rsidRPr="00A078BB" w:rsidRDefault="00A078BB" w:rsidP="00A078BB">
      <w:pPr>
        <w:numPr>
          <w:ilvl w:val="0"/>
          <w:numId w:val="3"/>
        </w:numPr>
      </w:pPr>
      <w:r w:rsidRPr="00A078BB">
        <w:t>poi miglioramenti</w:t>
      </w:r>
    </w:p>
    <w:p w14:paraId="73E33446" w14:textId="77777777" w:rsidR="00A078BB" w:rsidRPr="00A078BB" w:rsidRDefault="00A078BB" w:rsidP="00A078BB">
      <w:r w:rsidRPr="00A078BB">
        <w:pict w14:anchorId="04BCF5C1">
          <v:rect id="_x0000_i1104" style="width:0;height:1.5pt" o:hralign="center" o:hrstd="t" o:hr="t" fillcolor="#a0a0a0" stroked="f"/>
        </w:pict>
      </w:r>
    </w:p>
    <w:p w14:paraId="6E595D6F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STEP 2 — Definizione struttura definitiva</w:t>
      </w:r>
    </w:p>
    <w:p w14:paraId="75625CD6" w14:textId="77777777" w:rsidR="00A078BB" w:rsidRPr="00A078BB" w:rsidRDefault="00A078BB" w:rsidP="00A078BB">
      <w:r w:rsidRPr="00A078BB">
        <w:t>Crea la struttura target, vuota, senza ancora migrare tutto.</w:t>
      </w:r>
    </w:p>
    <w:p w14:paraId="59908523" w14:textId="77777777" w:rsidR="00A078BB" w:rsidRPr="00A078BB" w:rsidRDefault="00A078BB" w:rsidP="00A078BB">
      <w:pPr>
        <w:rPr>
          <w:b/>
          <w:bCs/>
        </w:rPr>
      </w:pPr>
      <w:proofErr w:type="spellStart"/>
      <w:r w:rsidRPr="00A078BB">
        <w:rPr>
          <w:b/>
          <w:bCs/>
        </w:rPr>
        <w:t>Backend</w:t>
      </w:r>
      <w:proofErr w:type="spellEnd"/>
      <w:r w:rsidRPr="00A078BB">
        <w:rPr>
          <w:b/>
          <w:bCs/>
        </w:rPr>
        <w:t xml:space="preserve"> target</w:t>
      </w:r>
    </w:p>
    <w:p w14:paraId="18507240" w14:textId="77777777" w:rsidR="00A078BB" w:rsidRPr="00A078BB" w:rsidRDefault="00A078BB" w:rsidP="00A078BB">
      <w:proofErr w:type="spellStart"/>
      <w:r w:rsidRPr="00A078BB">
        <w:t>backend</w:t>
      </w:r>
      <w:proofErr w:type="spellEnd"/>
      <w:r w:rsidRPr="00A078BB">
        <w:t>/</w:t>
      </w:r>
      <w:r w:rsidRPr="00A078BB">
        <w:br/>
        <w:t xml:space="preserve">  main.py</w:t>
      </w:r>
      <w:r w:rsidRPr="00A078BB">
        <w:br/>
        <w:t xml:space="preserve">  core/</w:t>
      </w:r>
      <w:r w:rsidRPr="00A078BB">
        <w:br/>
        <w:t xml:space="preserve">  models/</w:t>
      </w:r>
      <w:r w:rsidRPr="00A078BB">
        <w:br/>
        <w:t xml:space="preserve">  </w:t>
      </w:r>
      <w:proofErr w:type="spellStart"/>
      <w:r w:rsidRPr="00A078BB">
        <w:t>schemas</w:t>
      </w:r>
      <w:proofErr w:type="spellEnd"/>
      <w:r w:rsidRPr="00A078BB">
        <w:t>/</w:t>
      </w:r>
      <w:r w:rsidRPr="00A078BB">
        <w:br/>
        <w:t xml:space="preserve">  services/</w:t>
      </w:r>
      <w:r w:rsidRPr="00A078BB">
        <w:br/>
        <w:t xml:space="preserve">  services/ai/</w:t>
      </w:r>
      <w:r w:rsidRPr="00A078BB">
        <w:br/>
      </w:r>
      <w:r w:rsidRPr="00A078BB">
        <w:lastRenderedPageBreak/>
        <w:t xml:space="preserve">  api/</w:t>
      </w:r>
      <w:proofErr w:type="spellStart"/>
      <w:r w:rsidRPr="00A078BB">
        <w:t>routes</w:t>
      </w:r>
      <w:proofErr w:type="spellEnd"/>
      <w:r w:rsidRPr="00A078BB">
        <w:t>/</w:t>
      </w:r>
      <w:r w:rsidRPr="00A078BB">
        <w:br/>
        <w:t xml:space="preserve">  repositories/</w:t>
      </w:r>
      <w:r w:rsidRPr="00A078BB">
        <w:br/>
        <w:t xml:space="preserve">  </w:t>
      </w:r>
      <w:proofErr w:type="spellStart"/>
      <w:r w:rsidRPr="00A078BB">
        <w:t>utils</w:t>
      </w:r>
      <w:proofErr w:type="spellEnd"/>
      <w:r w:rsidRPr="00A078BB">
        <w:t>/</w:t>
      </w:r>
    </w:p>
    <w:p w14:paraId="613BAF41" w14:textId="77777777" w:rsidR="00A078BB" w:rsidRPr="00A078BB" w:rsidRDefault="00A078BB" w:rsidP="00A078BB">
      <w:pPr>
        <w:rPr>
          <w:b/>
          <w:bCs/>
        </w:rPr>
      </w:pPr>
      <w:proofErr w:type="spellStart"/>
      <w:r w:rsidRPr="00A078BB">
        <w:rPr>
          <w:b/>
          <w:bCs/>
        </w:rPr>
        <w:t>Frontend</w:t>
      </w:r>
      <w:proofErr w:type="spellEnd"/>
      <w:r w:rsidRPr="00A078BB">
        <w:rPr>
          <w:b/>
          <w:bCs/>
        </w:rPr>
        <w:t xml:space="preserve"> target</w:t>
      </w:r>
    </w:p>
    <w:p w14:paraId="49BF3EAF" w14:textId="77777777" w:rsidR="00A078BB" w:rsidRPr="00A078BB" w:rsidRDefault="00A078BB" w:rsidP="00A078BB">
      <w:proofErr w:type="spellStart"/>
      <w:r w:rsidRPr="00A078BB">
        <w:t>frontend</w:t>
      </w:r>
      <w:proofErr w:type="spellEnd"/>
      <w:r w:rsidRPr="00A078BB">
        <w:t>/</w:t>
      </w:r>
      <w:proofErr w:type="spellStart"/>
      <w:r w:rsidRPr="00A078BB">
        <w:t>src</w:t>
      </w:r>
      <w:proofErr w:type="spellEnd"/>
      <w:r w:rsidRPr="00A078BB">
        <w:t>/</w:t>
      </w:r>
      <w:r w:rsidRPr="00A078BB">
        <w:br/>
        <w:t xml:space="preserve">  features/</w:t>
      </w:r>
      <w:r w:rsidRPr="00A078BB">
        <w:br/>
        <w:t xml:space="preserve">  </w:t>
      </w:r>
      <w:proofErr w:type="spellStart"/>
      <w:r w:rsidRPr="00A078BB">
        <w:t>shared</w:t>
      </w:r>
      <w:proofErr w:type="spellEnd"/>
      <w:r w:rsidRPr="00A078BB">
        <w:t>/</w:t>
      </w:r>
      <w:r w:rsidRPr="00A078BB">
        <w:br/>
        <w:t xml:space="preserve">  services/</w:t>
      </w:r>
      <w:r w:rsidRPr="00A078BB">
        <w:br/>
        <w:t xml:space="preserve">  store/</w:t>
      </w:r>
    </w:p>
    <w:p w14:paraId="48D492E5" w14:textId="77777777" w:rsidR="00A078BB" w:rsidRPr="00A078BB" w:rsidRDefault="00A078BB" w:rsidP="00A078BB">
      <w:r w:rsidRPr="00A078BB">
        <w:t>Questo step serve solo a creare lo scheletro corretto.</w:t>
      </w:r>
    </w:p>
    <w:p w14:paraId="1E14346F" w14:textId="77777777" w:rsidR="00A078BB" w:rsidRPr="00A078BB" w:rsidRDefault="00A078BB" w:rsidP="00A078BB">
      <w:r w:rsidRPr="00A078BB">
        <w:pict w14:anchorId="602C96EC">
          <v:rect id="_x0000_i1105" style="width:0;height:1.5pt" o:hralign="center" o:hrstd="t" o:hr="t" fillcolor="#a0a0a0" stroked="f"/>
        </w:pict>
      </w:r>
    </w:p>
    <w:p w14:paraId="082C469E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STEP 3 — Stabilizzazione </w:t>
      </w:r>
      <w:proofErr w:type="spellStart"/>
      <w:r w:rsidRPr="00A078BB">
        <w:rPr>
          <w:b/>
          <w:bCs/>
        </w:rPr>
        <w:t>backend</w:t>
      </w:r>
      <w:proofErr w:type="spellEnd"/>
      <w:r w:rsidRPr="00A078BB">
        <w:rPr>
          <w:b/>
          <w:bCs/>
        </w:rPr>
        <w:t xml:space="preserve"> core</w:t>
      </w:r>
    </w:p>
    <w:p w14:paraId="259DC908" w14:textId="77777777" w:rsidR="00A078BB" w:rsidRPr="00A078BB" w:rsidRDefault="00A078BB" w:rsidP="00A078BB">
      <w:r w:rsidRPr="00A078BB">
        <w:t xml:space="preserve">Prima di tutto sistemi il </w:t>
      </w:r>
      <w:proofErr w:type="spellStart"/>
      <w:r w:rsidRPr="00A078BB">
        <w:t>backend</w:t>
      </w:r>
      <w:proofErr w:type="spellEnd"/>
      <w:r w:rsidRPr="00A078BB">
        <w:t xml:space="preserve"> minimo indispensabile.</w:t>
      </w:r>
    </w:p>
    <w:p w14:paraId="31360323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porta in ordine:</w:t>
      </w:r>
    </w:p>
    <w:p w14:paraId="00231748" w14:textId="77777777" w:rsidR="00A078BB" w:rsidRPr="00A078BB" w:rsidRDefault="00A078BB" w:rsidP="00A078BB">
      <w:pPr>
        <w:numPr>
          <w:ilvl w:val="0"/>
          <w:numId w:val="4"/>
        </w:numPr>
      </w:pPr>
      <w:r w:rsidRPr="00A078BB">
        <w:t>core/config.py</w:t>
      </w:r>
    </w:p>
    <w:p w14:paraId="5D40D628" w14:textId="77777777" w:rsidR="00A078BB" w:rsidRPr="00A078BB" w:rsidRDefault="00A078BB" w:rsidP="00A078BB">
      <w:pPr>
        <w:numPr>
          <w:ilvl w:val="0"/>
          <w:numId w:val="4"/>
        </w:numPr>
      </w:pPr>
      <w:r w:rsidRPr="00A078BB">
        <w:t>core/database.py</w:t>
      </w:r>
    </w:p>
    <w:p w14:paraId="1B64B4CC" w14:textId="77777777" w:rsidR="00A078BB" w:rsidRPr="00A078BB" w:rsidRDefault="00A078BB" w:rsidP="00A078BB">
      <w:pPr>
        <w:numPr>
          <w:ilvl w:val="0"/>
          <w:numId w:val="4"/>
        </w:numPr>
      </w:pPr>
      <w:r w:rsidRPr="00A078BB">
        <w:t>main.py</w:t>
      </w:r>
    </w:p>
    <w:p w14:paraId="0178A611" w14:textId="77777777" w:rsidR="00A078BB" w:rsidRPr="00A078BB" w:rsidRDefault="00A078BB" w:rsidP="00A078BB">
      <w:pPr>
        <w:numPr>
          <w:ilvl w:val="0"/>
          <w:numId w:val="4"/>
        </w:numPr>
      </w:pPr>
      <w:proofErr w:type="spellStart"/>
      <w:r w:rsidRPr="00A078BB">
        <w:t>db</w:t>
      </w:r>
      <w:proofErr w:type="spellEnd"/>
      <w:r w:rsidRPr="00A078BB">
        <w:t xml:space="preserve"> connection</w:t>
      </w:r>
    </w:p>
    <w:p w14:paraId="0C87973F" w14:textId="77777777" w:rsidR="00A078BB" w:rsidRPr="00A078BB" w:rsidRDefault="00A078BB" w:rsidP="00A078BB">
      <w:pPr>
        <w:numPr>
          <w:ilvl w:val="0"/>
          <w:numId w:val="4"/>
        </w:numPr>
      </w:pPr>
      <w:r w:rsidRPr="00A078BB">
        <w:t>router include</w:t>
      </w:r>
    </w:p>
    <w:p w14:paraId="48C200C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risultato atteso</w:t>
      </w:r>
    </w:p>
    <w:p w14:paraId="55A50D80" w14:textId="77777777" w:rsidR="00A078BB" w:rsidRPr="00A078BB" w:rsidRDefault="00A078BB" w:rsidP="00A078BB">
      <w:r w:rsidRPr="00A078BB">
        <w:t xml:space="preserve">Il </w:t>
      </w:r>
      <w:proofErr w:type="spellStart"/>
      <w:r w:rsidRPr="00A078BB">
        <w:t>backend</w:t>
      </w:r>
      <w:proofErr w:type="spellEnd"/>
      <w:r w:rsidRPr="00A078BB">
        <w:t xml:space="preserve"> deve:</w:t>
      </w:r>
    </w:p>
    <w:p w14:paraId="3803CE01" w14:textId="77777777" w:rsidR="00A078BB" w:rsidRPr="00A078BB" w:rsidRDefault="00A078BB" w:rsidP="00A078BB">
      <w:pPr>
        <w:numPr>
          <w:ilvl w:val="0"/>
          <w:numId w:val="5"/>
        </w:numPr>
      </w:pPr>
      <w:r w:rsidRPr="00A078BB">
        <w:t>partire pulito</w:t>
      </w:r>
    </w:p>
    <w:p w14:paraId="0502C26D" w14:textId="77777777" w:rsidR="00A078BB" w:rsidRPr="00A078BB" w:rsidRDefault="00A078BB" w:rsidP="00A078BB">
      <w:pPr>
        <w:numPr>
          <w:ilvl w:val="0"/>
          <w:numId w:val="5"/>
        </w:numPr>
      </w:pPr>
      <w:r w:rsidRPr="00A078BB">
        <w:t>esporre gli endpoint attuali</w:t>
      </w:r>
    </w:p>
    <w:p w14:paraId="55E97CB4" w14:textId="77777777" w:rsidR="00A078BB" w:rsidRPr="00A078BB" w:rsidRDefault="00A078BB" w:rsidP="00A078BB">
      <w:pPr>
        <w:numPr>
          <w:ilvl w:val="0"/>
          <w:numId w:val="5"/>
        </w:numPr>
      </w:pPr>
      <w:r w:rsidRPr="00A078BB">
        <w:t>non perdere OpenAI</w:t>
      </w:r>
    </w:p>
    <w:p w14:paraId="7961EC90" w14:textId="77777777" w:rsidR="00A078BB" w:rsidRPr="00A078BB" w:rsidRDefault="00A078BB" w:rsidP="00A078BB">
      <w:pPr>
        <w:numPr>
          <w:ilvl w:val="0"/>
          <w:numId w:val="5"/>
        </w:numPr>
      </w:pPr>
      <w:r w:rsidRPr="00A078BB">
        <w:t>non perdere DB</w:t>
      </w:r>
    </w:p>
    <w:p w14:paraId="3CBD5516" w14:textId="77777777" w:rsidR="00A078BB" w:rsidRPr="00A078BB" w:rsidRDefault="00A078BB" w:rsidP="00A078BB">
      <w:r w:rsidRPr="00A078BB">
        <w:t>Prima si garantisce che il motore si avvii. Il resto viene dopo, perché un’auto bellissima senza motore resta un mobile costoso.</w:t>
      </w:r>
    </w:p>
    <w:p w14:paraId="467601BC" w14:textId="77777777" w:rsidR="00A078BB" w:rsidRPr="00A078BB" w:rsidRDefault="00A078BB" w:rsidP="00A078BB">
      <w:r w:rsidRPr="00A078BB">
        <w:pict w14:anchorId="29A6CEB5">
          <v:rect id="_x0000_i1106" style="width:0;height:1.5pt" o:hralign="center" o:hrstd="t" o:hr="t" fillcolor="#a0a0a0" stroked="f"/>
        </w:pict>
      </w:r>
    </w:p>
    <w:p w14:paraId="382D73D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STEP 4 — Dominio Ticket come modulo principale</w:t>
      </w:r>
    </w:p>
    <w:p w14:paraId="42C20A8C" w14:textId="77777777" w:rsidR="00A078BB" w:rsidRPr="00A078BB" w:rsidRDefault="00A078BB" w:rsidP="00A078BB">
      <w:r w:rsidRPr="00A078BB">
        <w:t xml:space="preserve">Il primo dominio da fare bene deve essere </w:t>
      </w:r>
      <w:r w:rsidRPr="00A078BB">
        <w:rPr>
          <w:b/>
          <w:bCs/>
        </w:rPr>
        <w:t>Ticket</w:t>
      </w:r>
      <w:r w:rsidRPr="00A078BB">
        <w:t>.</w:t>
      </w:r>
    </w:p>
    <w:p w14:paraId="291B77F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perché prima Ticket</w:t>
      </w:r>
    </w:p>
    <w:p w14:paraId="1DD66081" w14:textId="77777777" w:rsidR="00A078BB" w:rsidRPr="00A078BB" w:rsidRDefault="00A078BB" w:rsidP="00A078BB">
      <w:r w:rsidRPr="00A078BB">
        <w:t>Perché da lì dipendono:</w:t>
      </w:r>
    </w:p>
    <w:p w14:paraId="4440EE8F" w14:textId="77777777" w:rsidR="00A078BB" w:rsidRPr="00A078BB" w:rsidRDefault="00A078BB" w:rsidP="00A078BB">
      <w:pPr>
        <w:numPr>
          <w:ilvl w:val="0"/>
          <w:numId w:val="6"/>
        </w:numPr>
      </w:pPr>
      <w:r w:rsidRPr="00A078BB">
        <w:t>RCA</w:t>
      </w:r>
    </w:p>
    <w:p w14:paraId="0A0CB88C" w14:textId="77777777" w:rsidR="00A078BB" w:rsidRPr="00A078BB" w:rsidRDefault="00A078BB" w:rsidP="00A078BB">
      <w:pPr>
        <w:numPr>
          <w:ilvl w:val="0"/>
          <w:numId w:val="6"/>
        </w:numPr>
      </w:pPr>
      <w:r w:rsidRPr="00A078BB">
        <w:t>storico asset</w:t>
      </w:r>
    </w:p>
    <w:p w14:paraId="2510891C" w14:textId="77777777" w:rsidR="00A078BB" w:rsidRPr="00A078BB" w:rsidRDefault="00A078BB" w:rsidP="00A078BB">
      <w:pPr>
        <w:numPr>
          <w:ilvl w:val="0"/>
          <w:numId w:val="6"/>
        </w:numPr>
      </w:pPr>
      <w:r w:rsidRPr="00A078BB">
        <w:lastRenderedPageBreak/>
        <w:t>costi</w:t>
      </w:r>
    </w:p>
    <w:p w14:paraId="0668BE22" w14:textId="77777777" w:rsidR="00A078BB" w:rsidRPr="00A078BB" w:rsidRDefault="00A078BB" w:rsidP="00A078BB">
      <w:pPr>
        <w:numPr>
          <w:ilvl w:val="0"/>
          <w:numId w:val="6"/>
        </w:numPr>
      </w:pPr>
      <w:r w:rsidRPr="00A078BB">
        <w:t>assegnazione</w:t>
      </w:r>
    </w:p>
    <w:p w14:paraId="7B52D259" w14:textId="77777777" w:rsidR="00A078BB" w:rsidRPr="00A078BB" w:rsidRDefault="00A078BB" w:rsidP="00A078BB">
      <w:pPr>
        <w:numPr>
          <w:ilvl w:val="0"/>
          <w:numId w:val="6"/>
        </w:numPr>
      </w:pPr>
      <w:proofErr w:type="spellStart"/>
      <w:r w:rsidRPr="00A078BB">
        <w:t>scheduler</w:t>
      </w:r>
      <w:proofErr w:type="spellEnd"/>
    </w:p>
    <w:p w14:paraId="335CA2C9" w14:textId="77777777" w:rsidR="00A078BB" w:rsidRPr="00A078BB" w:rsidRDefault="00A078BB" w:rsidP="00A078BB">
      <w:pPr>
        <w:numPr>
          <w:ilvl w:val="0"/>
          <w:numId w:val="6"/>
        </w:numPr>
      </w:pPr>
      <w:r w:rsidRPr="00A078BB">
        <w:t>manutenzione preventiva/predittiva</w:t>
      </w:r>
    </w:p>
    <w:p w14:paraId="03DDB5A4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file da creare bene</w:t>
      </w:r>
    </w:p>
    <w:p w14:paraId="6B8E0607" w14:textId="77777777" w:rsidR="00A078BB" w:rsidRPr="00A078BB" w:rsidRDefault="00A078BB" w:rsidP="00A078BB">
      <w:pPr>
        <w:numPr>
          <w:ilvl w:val="0"/>
          <w:numId w:val="7"/>
        </w:numPr>
      </w:pPr>
      <w:r w:rsidRPr="00A078BB">
        <w:t>models/ticket.py</w:t>
      </w:r>
    </w:p>
    <w:p w14:paraId="428A3640" w14:textId="77777777" w:rsidR="00A078BB" w:rsidRPr="00A078BB" w:rsidRDefault="00A078BB" w:rsidP="00A078BB">
      <w:pPr>
        <w:numPr>
          <w:ilvl w:val="0"/>
          <w:numId w:val="7"/>
        </w:numPr>
      </w:pPr>
      <w:r w:rsidRPr="00A078BB">
        <w:t>schemas/ticket.py</w:t>
      </w:r>
    </w:p>
    <w:p w14:paraId="4B500AE5" w14:textId="77777777" w:rsidR="00A078BB" w:rsidRPr="00A078BB" w:rsidRDefault="00A078BB" w:rsidP="00A078BB">
      <w:pPr>
        <w:numPr>
          <w:ilvl w:val="0"/>
          <w:numId w:val="7"/>
        </w:numPr>
      </w:pPr>
      <w:r w:rsidRPr="00A078BB">
        <w:t>repositories/ticket_repository.py</w:t>
      </w:r>
    </w:p>
    <w:p w14:paraId="58BEBE45" w14:textId="77777777" w:rsidR="00A078BB" w:rsidRPr="00A078BB" w:rsidRDefault="00A078BB" w:rsidP="00A078BB">
      <w:pPr>
        <w:numPr>
          <w:ilvl w:val="0"/>
          <w:numId w:val="7"/>
        </w:numPr>
      </w:pPr>
      <w:r w:rsidRPr="00A078BB">
        <w:t>services/ticket_service.py</w:t>
      </w:r>
    </w:p>
    <w:p w14:paraId="2896370F" w14:textId="77777777" w:rsidR="00A078BB" w:rsidRPr="00A078BB" w:rsidRDefault="00A078BB" w:rsidP="00A078BB">
      <w:pPr>
        <w:numPr>
          <w:ilvl w:val="0"/>
          <w:numId w:val="7"/>
        </w:numPr>
      </w:pPr>
      <w:r w:rsidRPr="00A078BB">
        <w:t>api/routes/tickets.py</w:t>
      </w:r>
    </w:p>
    <w:p w14:paraId="25CAF3B2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risultato atteso</w:t>
      </w:r>
    </w:p>
    <w:p w14:paraId="75F3C4CF" w14:textId="77777777" w:rsidR="00A078BB" w:rsidRPr="00A078BB" w:rsidRDefault="00A078BB" w:rsidP="00A078BB">
      <w:r w:rsidRPr="00A078BB">
        <w:t>Modulo ticket pulito, con:</w:t>
      </w:r>
    </w:p>
    <w:p w14:paraId="23D22E8A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CRUD</w:t>
      </w:r>
    </w:p>
    <w:p w14:paraId="515028FE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relazione asset</w:t>
      </w:r>
    </w:p>
    <w:p w14:paraId="0B416F58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relazione tecnici</w:t>
      </w:r>
    </w:p>
    <w:p w14:paraId="685938FD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storico</w:t>
      </w:r>
    </w:p>
    <w:p w14:paraId="41EC40B0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stati</w:t>
      </w:r>
    </w:p>
    <w:p w14:paraId="1F7A86AB" w14:textId="77777777" w:rsidR="00A078BB" w:rsidRPr="00A078BB" w:rsidRDefault="00A078BB" w:rsidP="00A078BB">
      <w:pPr>
        <w:numPr>
          <w:ilvl w:val="0"/>
          <w:numId w:val="8"/>
        </w:numPr>
      </w:pPr>
      <w:r w:rsidRPr="00A078BB">
        <w:t>tipi ticket</w:t>
      </w:r>
    </w:p>
    <w:p w14:paraId="3A8D02B9" w14:textId="77777777" w:rsidR="00A078BB" w:rsidRPr="00A078BB" w:rsidRDefault="00A078BB" w:rsidP="00A078BB">
      <w:r w:rsidRPr="00A078BB">
        <w:pict w14:anchorId="7F54D0B7">
          <v:rect id="_x0000_i1107" style="width:0;height:1.5pt" o:hralign="center" o:hrstd="t" o:hr="t" fillcolor="#a0a0a0" stroked="f"/>
        </w:pict>
      </w:r>
    </w:p>
    <w:p w14:paraId="4EAE3A50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STEP 5 — Dominio Asset</w:t>
      </w:r>
    </w:p>
    <w:p w14:paraId="0CFFF75E" w14:textId="77777777" w:rsidR="00A078BB" w:rsidRPr="00A078BB" w:rsidRDefault="00A078BB" w:rsidP="00A078BB">
      <w:r w:rsidRPr="00A078BB">
        <w:t xml:space="preserve">Subito dopo fai </w:t>
      </w:r>
      <w:r w:rsidRPr="00A078BB">
        <w:rPr>
          <w:b/>
          <w:bCs/>
        </w:rPr>
        <w:t>Asset</w:t>
      </w:r>
      <w:r w:rsidRPr="00A078BB">
        <w:t>.</w:t>
      </w:r>
    </w:p>
    <w:p w14:paraId="52C17EA1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file</w:t>
      </w:r>
    </w:p>
    <w:p w14:paraId="6423CA24" w14:textId="77777777" w:rsidR="00A078BB" w:rsidRPr="00A078BB" w:rsidRDefault="00A078BB" w:rsidP="00A078BB">
      <w:pPr>
        <w:numPr>
          <w:ilvl w:val="0"/>
          <w:numId w:val="9"/>
        </w:numPr>
      </w:pPr>
      <w:r w:rsidRPr="00A078BB">
        <w:t>models/asset.py</w:t>
      </w:r>
    </w:p>
    <w:p w14:paraId="4C0EB73F" w14:textId="77777777" w:rsidR="00A078BB" w:rsidRPr="00A078BB" w:rsidRDefault="00A078BB" w:rsidP="00A078BB">
      <w:pPr>
        <w:numPr>
          <w:ilvl w:val="0"/>
          <w:numId w:val="9"/>
        </w:numPr>
      </w:pPr>
      <w:r w:rsidRPr="00A078BB">
        <w:t>schemas/asset.py</w:t>
      </w:r>
    </w:p>
    <w:p w14:paraId="6B98C280" w14:textId="77777777" w:rsidR="00A078BB" w:rsidRPr="00A078BB" w:rsidRDefault="00A078BB" w:rsidP="00A078BB">
      <w:pPr>
        <w:numPr>
          <w:ilvl w:val="0"/>
          <w:numId w:val="9"/>
        </w:numPr>
      </w:pPr>
      <w:r w:rsidRPr="00A078BB">
        <w:t>repositories/asset_repository.py</w:t>
      </w:r>
    </w:p>
    <w:p w14:paraId="5E6AA7CD" w14:textId="77777777" w:rsidR="00A078BB" w:rsidRPr="00A078BB" w:rsidRDefault="00A078BB" w:rsidP="00A078BB">
      <w:pPr>
        <w:numPr>
          <w:ilvl w:val="0"/>
          <w:numId w:val="9"/>
        </w:numPr>
      </w:pPr>
      <w:r w:rsidRPr="00A078BB">
        <w:t>services/asset_service.py</w:t>
      </w:r>
    </w:p>
    <w:p w14:paraId="3CB454B1" w14:textId="77777777" w:rsidR="00A078BB" w:rsidRPr="00A078BB" w:rsidRDefault="00A078BB" w:rsidP="00A078BB">
      <w:pPr>
        <w:numPr>
          <w:ilvl w:val="0"/>
          <w:numId w:val="9"/>
        </w:numPr>
      </w:pPr>
      <w:r w:rsidRPr="00A078BB">
        <w:t>api/routes/assets.py</w:t>
      </w:r>
    </w:p>
    <w:p w14:paraId="6D21CF62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risultato atteso</w:t>
      </w:r>
    </w:p>
    <w:p w14:paraId="451DCE93" w14:textId="77777777" w:rsidR="00A078BB" w:rsidRPr="00A078BB" w:rsidRDefault="00A078BB" w:rsidP="00A078BB">
      <w:r w:rsidRPr="00A078BB">
        <w:t>Asset con dati tecnici decenti, non solo nome e categoria.</w:t>
      </w:r>
    </w:p>
    <w:p w14:paraId="238AAD81" w14:textId="77777777" w:rsidR="00A078BB" w:rsidRPr="00A078BB" w:rsidRDefault="00A078BB" w:rsidP="00A078BB">
      <w:r w:rsidRPr="00A078BB">
        <w:t>Questo serve tantissimo perché senza buon contesto asset, la RCA AI sarà sempre più debole di quanto potrebbe essere.</w:t>
      </w:r>
    </w:p>
    <w:p w14:paraId="1A2EE803" w14:textId="77777777" w:rsidR="00A078BB" w:rsidRPr="00A078BB" w:rsidRDefault="00A078BB" w:rsidP="00A078BB">
      <w:r w:rsidRPr="00A078BB">
        <w:pict w14:anchorId="73D7E9F3">
          <v:rect id="_x0000_i1108" style="width:0;height:1.5pt" o:hralign="center" o:hrstd="t" o:hr="t" fillcolor="#a0a0a0" stroked="f"/>
        </w:pict>
      </w:r>
    </w:p>
    <w:p w14:paraId="14876CC5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lastRenderedPageBreak/>
        <w:t>STEP 6 — RCA AI fatta bene</w:t>
      </w:r>
    </w:p>
    <w:p w14:paraId="2A648574" w14:textId="77777777" w:rsidR="00A078BB" w:rsidRPr="00A078BB" w:rsidRDefault="00A078BB" w:rsidP="00A078BB">
      <w:r w:rsidRPr="00A078BB">
        <w:t xml:space="preserve">Questo è il cuore vero di </w:t>
      </w:r>
      <w:proofErr w:type="spellStart"/>
      <w:r w:rsidRPr="00A078BB">
        <w:t>MaintAI</w:t>
      </w:r>
      <w:proofErr w:type="spellEnd"/>
      <w:r w:rsidRPr="00A078BB">
        <w:t>.</w:t>
      </w:r>
    </w:p>
    <w:p w14:paraId="6D607C58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struttura</w:t>
      </w:r>
    </w:p>
    <w:p w14:paraId="298F2791" w14:textId="77777777" w:rsidR="00A078BB" w:rsidRPr="00A078BB" w:rsidRDefault="00A078BB" w:rsidP="00A078BB">
      <w:pPr>
        <w:numPr>
          <w:ilvl w:val="0"/>
          <w:numId w:val="10"/>
        </w:numPr>
      </w:pPr>
      <w:r w:rsidRPr="00A078BB">
        <w:t>services/ai/rca_service.py</w:t>
      </w:r>
    </w:p>
    <w:p w14:paraId="73EDB938" w14:textId="77777777" w:rsidR="00A078BB" w:rsidRPr="00A078BB" w:rsidRDefault="00A078BB" w:rsidP="00A078BB">
      <w:pPr>
        <w:numPr>
          <w:ilvl w:val="0"/>
          <w:numId w:val="10"/>
        </w:numPr>
      </w:pPr>
      <w:r w:rsidRPr="00A078BB">
        <w:t>services/ai/prompts/rca_prompt.py</w:t>
      </w:r>
    </w:p>
    <w:p w14:paraId="01E7877E" w14:textId="77777777" w:rsidR="00A078BB" w:rsidRPr="00A078BB" w:rsidRDefault="00A078BB" w:rsidP="00A078BB">
      <w:pPr>
        <w:numPr>
          <w:ilvl w:val="0"/>
          <w:numId w:val="10"/>
        </w:numPr>
      </w:pPr>
      <w:r w:rsidRPr="00A078BB">
        <w:t>api/routes/problem_analysis.py</w:t>
      </w:r>
    </w:p>
    <w:p w14:paraId="2A45A0DA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fare bene</w:t>
      </w:r>
    </w:p>
    <w:p w14:paraId="4C3887E4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prompt professionale</w:t>
      </w:r>
    </w:p>
    <w:p w14:paraId="2FC20541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schema output robusto</w:t>
      </w:r>
    </w:p>
    <w:p w14:paraId="415056C5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 xml:space="preserve">logica generica, non </w:t>
      </w:r>
      <w:proofErr w:type="spellStart"/>
      <w:r w:rsidRPr="00A078BB">
        <w:t>hardcoded</w:t>
      </w:r>
      <w:proofErr w:type="spellEnd"/>
      <w:r w:rsidRPr="00A078BB">
        <w:t xml:space="preserve"> su categorie finte</w:t>
      </w:r>
    </w:p>
    <w:p w14:paraId="421D9A55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priorità controlli</w:t>
      </w:r>
    </w:p>
    <w:p w14:paraId="04B695C2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cause con confidence</w:t>
      </w:r>
    </w:p>
    <w:p w14:paraId="6B9BF603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dati mancanti</w:t>
      </w:r>
    </w:p>
    <w:p w14:paraId="5939B651" w14:textId="77777777" w:rsidR="00A078BB" w:rsidRPr="00A078BB" w:rsidRDefault="00A078BB" w:rsidP="00A078BB">
      <w:pPr>
        <w:numPr>
          <w:ilvl w:val="0"/>
          <w:numId w:val="11"/>
        </w:numPr>
      </w:pPr>
      <w:r w:rsidRPr="00A078BB">
        <w:t>azioni correttive e preventive</w:t>
      </w:r>
    </w:p>
    <w:p w14:paraId="16142A8E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risultato atteso</w:t>
      </w:r>
    </w:p>
    <w:p w14:paraId="1EB136FF" w14:textId="77777777" w:rsidR="00A078BB" w:rsidRPr="00A078BB" w:rsidRDefault="00A078BB" w:rsidP="00A078BB">
      <w:r w:rsidRPr="00A078BB">
        <w:t xml:space="preserve">Una diagnosi che sembri scritta da un manutentore senior, non da </w:t>
      </w:r>
      <w:proofErr w:type="gramStart"/>
      <w:r w:rsidRPr="00A078BB">
        <w:t>un chatbot</w:t>
      </w:r>
      <w:proofErr w:type="gramEnd"/>
      <w:r w:rsidRPr="00A078BB">
        <w:t xml:space="preserve"> educato.</w:t>
      </w:r>
    </w:p>
    <w:p w14:paraId="0F978AF7" w14:textId="77777777" w:rsidR="00A078BB" w:rsidRPr="00A078BB" w:rsidRDefault="00A078BB" w:rsidP="00A078BB">
      <w:r w:rsidRPr="00A078BB">
        <w:pict w14:anchorId="3D36F7A7">
          <v:rect id="_x0000_i1109" style="width:0;height:1.5pt" o:hralign="center" o:hrstd="t" o:hr="t" fillcolor="#a0a0a0" stroked="f"/>
        </w:pict>
      </w:r>
    </w:p>
    <w:p w14:paraId="43BACD4B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STEP 7 — Manuali + </w:t>
      </w:r>
      <w:proofErr w:type="spellStart"/>
      <w:r w:rsidRPr="00A078BB">
        <w:rPr>
          <w:b/>
          <w:bCs/>
        </w:rPr>
        <w:t>parsing</w:t>
      </w:r>
      <w:proofErr w:type="spellEnd"/>
      <w:r w:rsidRPr="00A078BB">
        <w:rPr>
          <w:b/>
          <w:bCs/>
        </w:rPr>
        <w:t xml:space="preserve"> AI</w:t>
      </w:r>
    </w:p>
    <w:p w14:paraId="70628C7C" w14:textId="77777777" w:rsidR="00A078BB" w:rsidRPr="00A078BB" w:rsidRDefault="00A078BB" w:rsidP="00A078BB">
      <w:r w:rsidRPr="00A078BB">
        <w:t>Secondo cuore del prodotto.</w:t>
      </w:r>
    </w:p>
    <w:p w14:paraId="0FB473E0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struttura</w:t>
      </w:r>
    </w:p>
    <w:p w14:paraId="18CE118C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models/manuale.py</w:t>
      </w:r>
    </w:p>
    <w:p w14:paraId="3483F20A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schemas/manuale.py</w:t>
      </w:r>
    </w:p>
    <w:p w14:paraId="44E93CBA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services/manuale_service.py</w:t>
      </w:r>
    </w:p>
    <w:p w14:paraId="42CB9645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services/ai/manuale_parser.py</w:t>
      </w:r>
    </w:p>
    <w:p w14:paraId="1750A1B9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services/ai/piano_extractor.py</w:t>
      </w:r>
    </w:p>
    <w:p w14:paraId="0B58E2B8" w14:textId="77777777" w:rsidR="00A078BB" w:rsidRPr="00A078BB" w:rsidRDefault="00A078BB" w:rsidP="00A078BB">
      <w:pPr>
        <w:numPr>
          <w:ilvl w:val="0"/>
          <w:numId w:val="12"/>
        </w:numPr>
      </w:pPr>
      <w:r w:rsidRPr="00A078BB">
        <w:t>api/routes/manuali.py</w:t>
      </w:r>
    </w:p>
    <w:p w14:paraId="6BFE5C45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obiettivi</w:t>
      </w:r>
    </w:p>
    <w:p w14:paraId="1826C272" w14:textId="77777777" w:rsidR="00A078BB" w:rsidRPr="00A078BB" w:rsidRDefault="00A078BB" w:rsidP="00A078BB">
      <w:pPr>
        <w:numPr>
          <w:ilvl w:val="0"/>
          <w:numId w:val="13"/>
        </w:numPr>
      </w:pPr>
      <w:r w:rsidRPr="00A078BB">
        <w:t>upload PDF/Excel</w:t>
      </w:r>
    </w:p>
    <w:p w14:paraId="21FE612A" w14:textId="77777777" w:rsidR="00A078BB" w:rsidRPr="00A078BB" w:rsidRDefault="00A078BB" w:rsidP="00A078BB">
      <w:pPr>
        <w:numPr>
          <w:ilvl w:val="0"/>
          <w:numId w:val="13"/>
        </w:numPr>
      </w:pPr>
      <w:proofErr w:type="spellStart"/>
      <w:r w:rsidRPr="00A078BB">
        <w:t>parsing</w:t>
      </w:r>
      <w:proofErr w:type="spellEnd"/>
      <w:r w:rsidRPr="00A078BB">
        <w:t xml:space="preserve"> AI</w:t>
      </w:r>
    </w:p>
    <w:p w14:paraId="36E24241" w14:textId="77777777" w:rsidR="00A078BB" w:rsidRPr="00A078BB" w:rsidRDefault="00A078BB" w:rsidP="00A078BB">
      <w:pPr>
        <w:numPr>
          <w:ilvl w:val="0"/>
          <w:numId w:val="13"/>
        </w:numPr>
      </w:pPr>
      <w:r w:rsidRPr="00A078BB">
        <w:t>salvataggio DB</w:t>
      </w:r>
    </w:p>
    <w:p w14:paraId="211481B8" w14:textId="77777777" w:rsidR="00A078BB" w:rsidRPr="00A078BB" w:rsidRDefault="00A078BB" w:rsidP="00A078BB">
      <w:pPr>
        <w:numPr>
          <w:ilvl w:val="0"/>
          <w:numId w:val="13"/>
        </w:numPr>
      </w:pPr>
      <w:r w:rsidRPr="00A078BB">
        <w:t>estrazione piano manutenzione</w:t>
      </w:r>
    </w:p>
    <w:p w14:paraId="2AC13BF9" w14:textId="77777777" w:rsidR="00A078BB" w:rsidRPr="00A078BB" w:rsidRDefault="00A078BB" w:rsidP="00A078BB">
      <w:pPr>
        <w:numPr>
          <w:ilvl w:val="0"/>
          <w:numId w:val="13"/>
        </w:numPr>
      </w:pPr>
      <w:r w:rsidRPr="00A078BB">
        <w:t>revisione prima del salvataggio finale</w:t>
      </w:r>
    </w:p>
    <w:p w14:paraId="522687E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lastRenderedPageBreak/>
        <w:t>risultato atteso</w:t>
      </w:r>
    </w:p>
    <w:p w14:paraId="2B38E849" w14:textId="77777777" w:rsidR="00A078BB" w:rsidRPr="00A078BB" w:rsidRDefault="00A078BB" w:rsidP="00A078BB">
      <w:r w:rsidRPr="00A078BB">
        <w:t>Manuali utili davvero al sistema, non solo file caricati.</w:t>
      </w:r>
    </w:p>
    <w:p w14:paraId="41340EE9" w14:textId="77777777" w:rsidR="00A078BB" w:rsidRPr="00A078BB" w:rsidRDefault="00A078BB" w:rsidP="00A078BB">
      <w:r w:rsidRPr="00A078BB">
        <w:pict w14:anchorId="00C79C8F">
          <v:rect id="_x0000_i1110" style="width:0;height:1.5pt" o:hralign="center" o:hrstd="t" o:hr="t" fillcolor="#a0a0a0" stroked="f"/>
        </w:pict>
      </w:r>
    </w:p>
    <w:p w14:paraId="052CEB0C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STEP 8 — </w:t>
      </w:r>
      <w:proofErr w:type="spellStart"/>
      <w:r w:rsidRPr="00A078BB">
        <w:rPr>
          <w:b/>
          <w:bCs/>
        </w:rPr>
        <w:t>Scheduler</w:t>
      </w:r>
      <w:proofErr w:type="spellEnd"/>
      <w:r w:rsidRPr="00A078BB">
        <w:rPr>
          <w:b/>
          <w:bCs/>
        </w:rPr>
        <w:t xml:space="preserve"> </w:t>
      </w:r>
      <w:proofErr w:type="spellStart"/>
      <w:r w:rsidRPr="00A078BB">
        <w:rPr>
          <w:b/>
          <w:bCs/>
        </w:rPr>
        <w:t>engine</w:t>
      </w:r>
      <w:proofErr w:type="spellEnd"/>
    </w:p>
    <w:p w14:paraId="2741DC24" w14:textId="77777777" w:rsidR="00A078BB" w:rsidRPr="00A078BB" w:rsidRDefault="00A078BB" w:rsidP="00A078BB">
      <w:r w:rsidRPr="00A078BB">
        <w:t>Solo adesso ha senso affrontarlo bene.</w:t>
      </w:r>
    </w:p>
    <w:p w14:paraId="24A70E12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struttura</w:t>
      </w:r>
    </w:p>
    <w:p w14:paraId="37D39CD6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models/manutenzione.py</w:t>
      </w:r>
    </w:p>
    <w:p w14:paraId="4C347E7B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models/scheduler.py</w:t>
      </w:r>
    </w:p>
    <w:p w14:paraId="14E50C21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schemas/scheduler.py</w:t>
      </w:r>
    </w:p>
    <w:p w14:paraId="320F007E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repositories/scheduler_repository.py</w:t>
      </w:r>
    </w:p>
    <w:p w14:paraId="0492A596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services/scheduler_service.py</w:t>
      </w:r>
    </w:p>
    <w:p w14:paraId="08E72DBC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services/ai/scheduler_ai.py</w:t>
      </w:r>
    </w:p>
    <w:p w14:paraId="27D2284A" w14:textId="77777777" w:rsidR="00A078BB" w:rsidRPr="00A078BB" w:rsidRDefault="00A078BB" w:rsidP="00A078BB">
      <w:pPr>
        <w:numPr>
          <w:ilvl w:val="0"/>
          <w:numId w:val="14"/>
        </w:numPr>
      </w:pPr>
      <w:r w:rsidRPr="00A078BB">
        <w:t>api/routes/scheduler.py</w:t>
      </w:r>
    </w:p>
    <w:p w14:paraId="4460720E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ordine corretto</w:t>
      </w:r>
    </w:p>
    <w:p w14:paraId="43044E64" w14:textId="77777777" w:rsidR="00A078BB" w:rsidRPr="00A078BB" w:rsidRDefault="00A078BB" w:rsidP="00A078BB">
      <w:pPr>
        <w:numPr>
          <w:ilvl w:val="0"/>
          <w:numId w:val="15"/>
        </w:numPr>
      </w:pPr>
      <w:proofErr w:type="spellStart"/>
      <w:r w:rsidRPr="00A078BB">
        <w:t>scheduler</w:t>
      </w:r>
      <w:proofErr w:type="spellEnd"/>
      <w:r w:rsidRPr="00A078BB">
        <w:t xml:space="preserve"> deterministico</w:t>
      </w:r>
    </w:p>
    <w:p w14:paraId="17401ADD" w14:textId="77777777" w:rsidR="00A078BB" w:rsidRPr="00A078BB" w:rsidRDefault="00A078BB" w:rsidP="00A078BB">
      <w:pPr>
        <w:numPr>
          <w:ilvl w:val="0"/>
          <w:numId w:val="15"/>
        </w:numPr>
      </w:pPr>
      <w:r w:rsidRPr="00A078BB">
        <w:t>poi ottimizzazione AI</w:t>
      </w:r>
    </w:p>
    <w:p w14:paraId="11533D2C" w14:textId="77777777" w:rsidR="00A078BB" w:rsidRPr="00A078BB" w:rsidRDefault="00A078BB" w:rsidP="00A078BB">
      <w:r w:rsidRPr="00A078BB">
        <w:t xml:space="preserve">Non partire subito con </w:t>
      </w:r>
      <w:proofErr w:type="gramStart"/>
      <w:r w:rsidRPr="00A078BB">
        <w:t>AI</w:t>
      </w:r>
      <w:proofErr w:type="gramEnd"/>
      <w:r w:rsidRPr="00A078BB">
        <w:t xml:space="preserve"> scheduling puro. Prima fai il motore base serio:</w:t>
      </w:r>
    </w:p>
    <w:p w14:paraId="415E6CE5" w14:textId="77777777" w:rsidR="00A078BB" w:rsidRPr="00A078BB" w:rsidRDefault="00A078BB" w:rsidP="00A078BB">
      <w:pPr>
        <w:numPr>
          <w:ilvl w:val="0"/>
          <w:numId w:val="16"/>
        </w:numPr>
      </w:pPr>
      <w:r w:rsidRPr="00A078BB">
        <w:t>disponibilità</w:t>
      </w:r>
    </w:p>
    <w:p w14:paraId="5E845199" w14:textId="77777777" w:rsidR="00A078BB" w:rsidRPr="00A078BB" w:rsidRDefault="00A078BB" w:rsidP="00A078BB">
      <w:pPr>
        <w:numPr>
          <w:ilvl w:val="0"/>
          <w:numId w:val="16"/>
        </w:numPr>
      </w:pPr>
      <w:r w:rsidRPr="00A078BB">
        <w:t>non sovrapposizione</w:t>
      </w:r>
    </w:p>
    <w:p w14:paraId="153B5491" w14:textId="77777777" w:rsidR="00A078BB" w:rsidRPr="00A078BB" w:rsidRDefault="00A078BB" w:rsidP="00A078BB">
      <w:pPr>
        <w:numPr>
          <w:ilvl w:val="0"/>
          <w:numId w:val="16"/>
        </w:numPr>
      </w:pPr>
      <w:r w:rsidRPr="00A078BB">
        <w:t>finestre orarie</w:t>
      </w:r>
    </w:p>
    <w:p w14:paraId="20280D6D" w14:textId="77777777" w:rsidR="00A078BB" w:rsidRPr="00A078BB" w:rsidRDefault="00A078BB" w:rsidP="00A078BB">
      <w:pPr>
        <w:numPr>
          <w:ilvl w:val="0"/>
          <w:numId w:val="16"/>
        </w:numPr>
      </w:pPr>
      <w:r w:rsidRPr="00A078BB">
        <w:t>carico bilanciato</w:t>
      </w:r>
    </w:p>
    <w:p w14:paraId="3B97E4C4" w14:textId="77777777" w:rsidR="00A078BB" w:rsidRPr="00A078BB" w:rsidRDefault="00A078BB" w:rsidP="00A078BB">
      <w:r w:rsidRPr="00A078BB">
        <w:t>Poi sopra aggiungi l’AI.</w:t>
      </w:r>
    </w:p>
    <w:p w14:paraId="4D3008B2" w14:textId="77777777" w:rsidR="00A078BB" w:rsidRPr="00A078BB" w:rsidRDefault="00A078BB" w:rsidP="00A078BB">
      <w:r w:rsidRPr="00A078BB">
        <w:pict w14:anchorId="04CDDA17">
          <v:rect id="_x0000_i1111" style="width:0;height:1.5pt" o:hralign="center" o:hrstd="t" o:hr="t" fillcolor="#a0a0a0" stroked="f"/>
        </w:pict>
      </w:r>
    </w:p>
    <w:p w14:paraId="46CA782B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STEP 9 — </w:t>
      </w:r>
      <w:proofErr w:type="spellStart"/>
      <w:r w:rsidRPr="00A078BB">
        <w:rPr>
          <w:b/>
          <w:bCs/>
        </w:rPr>
        <w:t>Refactor</w:t>
      </w:r>
      <w:proofErr w:type="spellEnd"/>
      <w:r w:rsidRPr="00A078BB">
        <w:rPr>
          <w:b/>
          <w:bCs/>
        </w:rPr>
        <w:t xml:space="preserve"> </w:t>
      </w:r>
      <w:proofErr w:type="spellStart"/>
      <w:r w:rsidRPr="00A078BB">
        <w:rPr>
          <w:b/>
          <w:bCs/>
        </w:rPr>
        <w:t>frontend</w:t>
      </w:r>
      <w:proofErr w:type="spellEnd"/>
      <w:r w:rsidRPr="00A078BB">
        <w:rPr>
          <w:b/>
          <w:bCs/>
        </w:rPr>
        <w:t xml:space="preserve"> per feature</w:t>
      </w:r>
    </w:p>
    <w:p w14:paraId="6070EBDA" w14:textId="77777777" w:rsidR="00A078BB" w:rsidRPr="00A078BB" w:rsidRDefault="00A078BB" w:rsidP="00A078BB">
      <w:r w:rsidRPr="00A078BB">
        <w:t xml:space="preserve">Quando il </w:t>
      </w:r>
      <w:proofErr w:type="spellStart"/>
      <w:r w:rsidRPr="00A078BB">
        <w:t>backend</w:t>
      </w:r>
      <w:proofErr w:type="spellEnd"/>
      <w:r w:rsidRPr="00A078BB">
        <w:t xml:space="preserve"> è stabile, rifai il </w:t>
      </w:r>
      <w:proofErr w:type="spellStart"/>
      <w:r w:rsidRPr="00A078BB">
        <w:t>frontend</w:t>
      </w:r>
      <w:proofErr w:type="spellEnd"/>
      <w:r w:rsidRPr="00A078BB">
        <w:t xml:space="preserve"> </w:t>
      </w:r>
      <w:r w:rsidRPr="00A078BB">
        <w:rPr>
          <w:b/>
          <w:bCs/>
        </w:rPr>
        <w:t>feature by feature</w:t>
      </w:r>
      <w:r w:rsidRPr="00A078BB">
        <w:t>.</w:t>
      </w:r>
    </w:p>
    <w:p w14:paraId="6714E90D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ordine </w:t>
      </w:r>
      <w:proofErr w:type="spellStart"/>
      <w:r w:rsidRPr="00A078BB">
        <w:rPr>
          <w:b/>
          <w:bCs/>
        </w:rPr>
        <w:t>frontend</w:t>
      </w:r>
      <w:proofErr w:type="spellEnd"/>
    </w:p>
    <w:p w14:paraId="283D9647" w14:textId="77777777" w:rsidR="00A078BB" w:rsidRPr="00A078BB" w:rsidRDefault="00A078BB" w:rsidP="00A078BB">
      <w:pPr>
        <w:numPr>
          <w:ilvl w:val="0"/>
          <w:numId w:val="17"/>
        </w:numPr>
      </w:pPr>
      <w:r w:rsidRPr="00A078BB">
        <w:t>tickets</w:t>
      </w:r>
    </w:p>
    <w:p w14:paraId="5DBAF39D" w14:textId="77777777" w:rsidR="00A078BB" w:rsidRPr="00A078BB" w:rsidRDefault="00A078BB" w:rsidP="00A078BB">
      <w:pPr>
        <w:numPr>
          <w:ilvl w:val="0"/>
          <w:numId w:val="17"/>
        </w:numPr>
      </w:pPr>
      <w:r w:rsidRPr="00A078BB">
        <w:t>assets</w:t>
      </w:r>
    </w:p>
    <w:p w14:paraId="6820B55C" w14:textId="77777777" w:rsidR="00A078BB" w:rsidRPr="00A078BB" w:rsidRDefault="00A078BB" w:rsidP="00A078BB">
      <w:pPr>
        <w:numPr>
          <w:ilvl w:val="0"/>
          <w:numId w:val="17"/>
        </w:numPr>
      </w:pPr>
      <w:proofErr w:type="spellStart"/>
      <w:r w:rsidRPr="00A078BB">
        <w:t>rca</w:t>
      </w:r>
      <w:proofErr w:type="spellEnd"/>
    </w:p>
    <w:p w14:paraId="49DA76C5" w14:textId="77777777" w:rsidR="00A078BB" w:rsidRPr="00A078BB" w:rsidRDefault="00A078BB" w:rsidP="00A078BB">
      <w:pPr>
        <w:numPr>
          <w:ilvl w:val="0"/>
          <w:numId w:val="17"/>
        </w:numPr>
      </w:pPr>
      <w:r w:rsidRPr="00A078BB">
        <w:t>manuali</w:t>
      </w:r>
    </w:p>
    <w:p w14:paraId="5D0B3011" w14:textId="77777777" w:rsidR="00A078BB" w:rsidRPr="00A078BB" w:rsidRDefault="00A078BB" w:rsidP="00A078BB">
      <w:pPr>
        <w:numPr>
          <w:ilvl w:val="0"/>
          <w:numId w:val="17"/>
        </w:numPr>
      </w:pPr>
      <w:proofErr w:type="spellStart"/>
      <w:r w:rsidRPr="00A078BB">
        <w:t>scheduler</w:t>
      </w:r>
      <w:proofErr w:type="spellEnd"/>
    </w:p>
    <w:p w14:paraId="113FE77A" w14:textId="77777777" w:rsidR="00A078BB" w:rsidRPr="00A078BB" w:rsidRDefault="00A078BB" w:rsidP="00A078BB">
      <w:pPr>
        <w:numPr>
          <w:ilvl w:val="0"/>
          <w:numId w:val="17"/>
        </w:numPr>
      </w:pPr>
      <w:r w:rsidRPr="00A078BB">
        <w:t>dashboard</w:t>
      </w:r>
    </w:p>
    <w:p w14:paraId="5B9FEAFE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lastRenderedPageBreak/>
        <w:t>regola</w:t>
      </w:r>
    </w:p>
    <w:p w14:paraId="2106EA8B" w14:textId="77777777" w:rsidR="00A078BB" w:rsidRPr="00A078BB" w:rsidRDefault="00A078BB" w:rsidP="00A078BB">
      <w:r w:rsidRPr="00A078BB">
        <w:t>Ogni feature deve avere:</w:t>
      </w:r>
    </w:p>
    <w:p w14:paraId="216088ED" w14:textId="77777777" w:rsidR="00A078BB" w:rsidRPr="00A078BB" w:rsidRDefault="00A078BB" w:rsidP="00A078BB">
      <w:pPr>
        <w:numPr>
          <w:ilvl w:val="0"/>
          <w:numId w:val="18"/>
        </w:numPr>
      </w:pPr>
      <w:proofErr w:type="spellStart"/>
      <w:r w:rsidRPr="00A078BB">
        <w:t>components</w:t>
      </w:r>
      <w:proofErr w:type="spellEnd"/>
      <w:r w:rsidRPr="00A078BB">
        <w:t>/</w:t>
      </w:r>
    </w:p>
    <w:p w14:paraId="0F71A8F1" w14:textId="77777777" w:rsidR="00A078BB" w:rsidRPr="00A078BB" w:rsidRDefault="00A078BB" w:rsidP="00A078BB">
      <w:pPr>
        <w:numPr>
          <w:ilvl w:val="0"/>
          <w:numId w:val="18"/>
        </w:numPr>
      </w:pPr>
      <w:r w:rsidRPr="00A078BB">
        <w:t>hooks/</w:t>
      </w:r>
    </w:p>
    <w:p w14:paraId="166AEBE9" w14:textId="77777777" w:rsidR="00A078BB" w:rsidRPr="00A078BB" w:rsidRDefault="00A078BB" w:rsidP="00A078BB">
      <w:pPr>
        <w:numPr>
          <w:ilvl w:val="0"/>
          <w:numId w:val="18"/>
        </w:numPr>
      </w:pPr>
      <w:r w:rsidRPr="00A078BB">
        <w:t>api/</w:t>
      </w:r>
    </w:p>
    <w:p w14:paraId="1EE912A1" w14:textId="77777777" w:rsidR="00A078BB" w:rsidRPr="00A078BB" w:rsidRDefault="00A078BB" w:rsidP="00A078BB">
      <w:pPr>
        <w:numPr>
          <w:ilvl w:val="0"/>
          <w:numId w:val="18"/>
        </w:numPr>
      </w:pPr>
      <w:proofErr w:type="spellStart"/>
      <w:r w:rsidRPr="00A078BB">
        <w:t>types</w:t>
      </w:r>
      <w:proofErr w:type="spellEnd"/>
      <w:r w:rsidRPr="00A078BB">
        <w:t>/</w:t>
      </w:r>
    </w:p>
    <w:p w14:paraId="6E7C5AD1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niente più</w:t>
      </w:r>
    </w:p>
    <w:p w14:paraId="33B4E3D6" w14:textId="77777777" w:rsidR="00A078BB" w:rsidRPr="00A078BB" w:rsidRDefault="00A078BB" w:rsidP="00A078BB">
      <w:pPr>
        <w:numPr>
          <w:ilvl w:val="0"/>
          <w:numId w:val="19"/>
        </w:numPr>
      </w:pPr>
      <w:r w:rsidRPr="00A078BB">
        <w:t>CSS globale infinito</w:t>
      </w:r>
    </w:p>
    <w:p w14:paraId="3D954F66" w14:textId="77777777" w:rsidR="00A078BB" w:rsidRPr="00A078BB" w:rsidRDefault="00A078BB" w:rsidP="00A078BB">
      <w:pPr>
        <w:numPr>
          <w:ilvl w:val="0"/>
          <w:numId w:val="19"/>
        </w:numPr>
      </w:pPr>
      <w:r w:rsidRPr="00A078BB">
        <w:t>logica business infilata nei componenti</w:t>
      </w:r>
    </w:p>
    <w:p w14:paraId="2413E0E9" w14:textId="77777777" w:rsidR="00A078BB" w:rsidRPr="00A078BB" w:rsidRDefault="00A078BB" w:rsidP="00A078BB">
      <w:pPr>
        <w:numPr>
          <w:ilvl w:val="0"/>
          <w:numId w:val="19"/>
        </w:numPr>
      </w:pPr>
      <w:r w:rsidRPr="00A078BB">
        <w:t>fetch sparse ovunque</w:t>
      </w:r>
    </w:p>
    <w:p w14:paraId="29A810DB" w14:textId="77777777" w:rsidR="00A078BB" w:rsidRPr="00A078BB" w:rsidRDefault="00A078BB" w:rsidP="00A078BB">
      <w:r w:rsidRPr="00A078BB">
        <w:pict w14:anchorId="68346A6A">
          <v:rect id="_x0000_i1112" style="width:0;height:1.5pt" o:hralign="center" o:hrstd="t" o:hr="t" fillcolor="#a0a0a0" stroked="f"/>
        </w:pict>
      </w:r>
    </w:p>
    <w:p w14:paraId="2F9B5C9A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 xml:space="preserve">STEP 10 — Design system + </w:t>
      </w:r>
      <w:proofErr w:type="spellStart"/>
      <w:r w:rsidRPr="00A078BB">
        <w:rPr>
          <w:b/>
          <w:bCs/>
        </w:rPr>
        <w:t>polishing</w:t>
      </w:r>
      <w:proofErr w:type="spellEnd"/>
      <w:r w:rsidRPr="00A078BB">
        <w:rPr>
          <w:b/>
          <w:bCs/>
        </w:rPr>
        <w:t xml:space="preserve"> finale</w:t>
      </w:r>
    </w:p>
    <w:p w14:paraId="763C5EE0" w14:textId="77777777" w:rsidR="00A078BB" w:rsidRPr="00A078BB" w:rsidRDefault="00A078BB" w:rsidP="00A078BB">
      <w:r w:rsidRPr="00A078BB">
        <w:t>Solo alla fine.</w:t>
      </w:r>
    </w:p>
    <w:p w14:paraId="0510BCE7" w14:textId="77777777" w:rsidR="00A078BB" w:rsidRPr="00A078BB" w:rsidRDefault="00A078BB" w:rsidP="00A078BB">
      <w:pPr>
        <w:rPr>
          <w:b/>
          <w:bCs/>
        </w:rPr>
      </w:pPr>
      <w:proofErr w:type="spellStart"/>
      <w:r w:rsidRPr="00A078BB">
        <w:rPr>
          <w:b/>
          <w:bCs/>
        </w:rPr>
        <w:t>shared</w:t>
      </w:r>
      <w:proofErr w:type="spellEnd"/>
      <w:r w:rsidRPr="00A078BB">
        <w:rPr>
          <w:b/>
          <w:bCs/>
        </w:rPr>
        <w:t xml:space="preserve"> </w:t>
      </w:r>
      <w:proofErr w:type="spellStart"/>
      <w:r w:rsidRPr="00A078BB">
        <w:rPr>
          <w:b/>
          <w:bCs/>
        </w:rPr>
        <w:t>frontend</w:t>
      </w:r>
      <w:proofErr w:type="spellEnd"/>
    </w:p>
    <w:p w14:paraId="6E2B9167" w14:textId="77777777" w:rsidR="00A078BB" w:rsidRPr="00A078BB" w:rsidRDefault="00A078BB" w:rsidP="00A078BB">
      <w:pPr>
        <w:numPr>
          <w:ilvl w:val="0"/>
          <w:numId w:val="20"/>
        </w:numPr>
      </w:pPr>
      <w:r w:rsidRPr="00A078BB">
        <w:t>Badge</w:t>
      </w:r>
    </w:p>
    <w:p w14:paraId="1876120F" w14:textId="77777777" w:rsidR="00A078BB" w:rsidRPr="00A078BB" w:rsidRDefault="00A078BB" w:rsidP="00A078BB">
      <w:pPr>
        <w:numPr>
          <w:ilvl w:val="0"/>
          <w:numId w:val="20"/>
        </w:numPr>
      </w:pPr>
      <w:proofErr w:type="spellStart"/>
      <w:r w:rsidRPr="00A078BB">
        <w:t>PanelCard</w:t>
      </w:r>
      <w:proofErr w:type="spellEnd"/>
    </w:p>
    <w:p w14:paraId="049F83D3" w14:textId="77777777" w:rsidR="00A078BB" w:rsidRPr="00A078BB" w:rsidRDefault="00A078BB" w:rsidP="00A078BB">
      <w:pPr>
        <w:numPr>
          <w:ilvl w:val="0"/>
          <w:numId w:val="20"/>
        </w:numPr>
      </w:pPr>
      <w:proofErr w:type="spellStart"/>
      <w:r w:rsidRPr="00A078BB">
        <w:t>PageHero</w:t>
      </w:r>
      <w:proofErr w:type="spellEnd"/>
    </w:p>
    <w:p w14:paraId="7690D5DE" w14:textId="77777777" w:rsidR="00A078BB" w:rsidRPr="00A078BB" w:rsidRDefault="00A078BB" w:rsidP="00A078BB">
      <w:pPr>
        <w:numPr>
          <w:ilvl w:val="0"/>
          <w:numId w:val="20"/>
        </w:numPr>
      </w:pPr>
      <w:proofErr w:type="spellStart"/>
      <w:r w:rsidRPr="00A078BB">
        <w:t>DataTable</w:t>
      </w:r>
      <w:proofErr w:type="spellEnd"/>
    </w:p>
    <w:p w14:paraId="2D69A9E6" w14:textId="77777777" w:rsidR="00A078BB" w:rsidRPr="00A078BB" w:rsidRDefault="00A078BB" w:rsidP="00A078BB">
      <w:pPr>
        <w:numPr>
          <w:ilvl w:val="0"/>
          <w:numId w:val="20"/>
        </w:numPr>
      </w:pPr>
      <w:proofErr w:type="spellStart"/>
      <w:r w:rsidRPr="00A078BB">
        <w:t>EmptyState</w:t>
      </w:r>
      <w:proofErr w:type="spellEnd"/>
    </w:p>
    <w:p w14:paraId="49A7A6F5" w14:textId="77777777" w:rsidR="00A078BB" w:rsidRPr="00A078BB" w:rsidRDefault="00A078BB" w:rsidP="00A078BB">
      <w:pPr>
        <w:numPr>
          <w:ilvl w:val="0"/>
          <w:numId w:val="20"/>
        </w:numPr>
      </w:pPr>
      <w:r w:rsidRPr="00A078BB">
        <w:t>Loader</w:t>
      </w:r>
    </w:p>
    <w:p w14:paraId="3FBCED01" w14:textId="77777777" w:rsidR="00A078BB" w:rsidRPr="00A078BB" w:rsidRDefault="00A078BB" w:rsidP="00A078BB">
      <w:pPr>
        <w:numPr>
          <w:ilvl w:val="0"/>
          <w:numId w:val="20"/>
        </w:numPr>
      </w:pPr>
      <w:proofErr w:type="spellStart"/>
      <w:r w:rsidRPr="00A078BB">
        <w:t>FileDropzone</w:t>
      </w:r>
      <w:proofErr w:type="spellEnd"/>
    </w:p>
    <w:p w14:paraId="4DDD1DB3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dashboard finale</w:t>
      </w:r>
    </w:p>
    <w:p w14:paraId="36C929CE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KPI</w:t>
      </w:r>
    </w:p>
    <w:p w14:paraId="5E558C24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MTBF</w:t>
      </w:r>
    </w:p>
    <w:p w14:paraId="12EE25C9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MTTR</w:t>
      </w:r>
    </w:p>
    <w:p w14:paraId="552C484A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ticket per asset</w:t>
      </w:r>
    </w:p>
    <w:p w14:paraId="1EDE2889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costo manutenzione</w:t>
      </w:r>
    </w:p>
    <w:p w14:paraId="4BC5C797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backlog</w:t>
      </w:r>
    </w:p>
    <w:p w14:paraId="7D86D20E" w14:textId="77777777" w:rsidR="00A078BB" w:rsidRPr="00A078BB" w:rsidRDefault="00A078BB" w:rsidP="00A078BB">
      <w:pPr>
        <w:numPr>
          <w:ilvl w:val="0"/>
          <w:numId w:val="21"/>
        </w:numPr>
      </w:pPr>
      <w:r w:rsidRPr="00A078BB">
        <w:t>attività pianificate</w:t>
      </w:r>
    </w:p>
    <w:p w14:paraId="383559FF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output finale</w:t>
      </w:r>
    </w:p>
    <w:p w14:paraId="71CA6FAA" w14:textId="77777777" w:rsidR="00A078BB" w:rsidRPr="00A078BB" w:rsidRDefault="00A078BB" w:rsidP="00A078BB">
      <w:r w:rsidRPr="00A078BB">
        <w:t xml:space="preserve">A questo punto </w:t>
      </w:r>
      <w:proofErr w:type="spellStart"/>
      <w:r w:rsidRPr="00A078BB">
        <w:t>MaintAI</w:t>
      </w:r>
      <w:proofErr w:type="spellEnd"/>
      <w:r w:rsidRPr="00A078BB">
        <w:t xml:space="preserve"> inizia a sembrare davvero:</w:t>
      </w:r>
    </w:p>
    <w:p w14:paraId="7E2AB966" w14:textId="77777777" w:rsidR="00A078BB" w:rsidRPr="00A078BB" w:rsidRDefault="00A078BB" w:rsidP="00A078BB">
      <w:pPr>
        <w:numPr>
          <w:ilvl w:val="0"/>
          <w:numId w:val="22"/>
        </w:numPr>
      </w:pPr>
      <w:r w:rsidRPr="00A078BB">
        <w:t>software tecnico</w:t>
      </w:r>
    </w:p>
    <w:p w14:paraId="48178CF1" w14:textId="77777777" w:rsidR="00A078BB" w:rsidRPr="00A078BB" w:rsidRDefault="00A078BB" w:rsidP="00A078BB">
      <w:pPr>
        <w:numPr>
          <w:ilvl w:val="0"/>
          <w:numId w:val="22"/>
        </w:numPr>
      </w:pPr>
      <w:r w:rsidRPr="00A078BB">
        <w:lastRenderedPageBreak/>
        <w:t>piattaforma manutentiva</w:t>
      </w:r>
    </w:p>
    <w:p w14:paraId="4A86E260" w14:textId="77777777" w:rsidR="00A078BB" w:rsidRPr="00A078BB" w:rsidRDefault="00A078BB" w:rsidP="00A078BB">
      <w:pPr>
        <w:numPr>
          <w:ilvl w:val="0"/>
          <w:numId w:val="22"/>
        </w:numPr>
      </w:pPr>
      <w:r w:rsidRPr="00A078BB">
        <w:t>prodotto vendibile</w:t>
      </w:r>
    </w:p>
    <w:p w14:paraId="33A75B23" w14:textId="77777777" w:rsidR="00A078BB" w:rsidRPr="00A078BB" w:rsidRDefault="00A078BB" w:rsidP="00A078BB">
      <w:r w:rsidRPr="00A078BB">
        <w:pict w14:anchorId="3DE3437A">
          <v:rect id="_x0000_i1113" style="width:0;height:1.5pt" o:hralign="center" o:hrstd="t" o:hr="t" fillcolor="#a0a0a0" stroked="f"/>
        </w:pict>
      </w:r>
    </w:p>
    <w:p w14:paraId="36601486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Priorità assolute</w:t>
      </w:r>
    </w:p>
    <w:p w14:paraId="1F00251C" w14:textId="77777777" w:rsidR="00A078BB" w:rsidRPr="00A078BB" w:rsidRDefault="00A078BB" w:rsidP="00A078BB">
      <w:r w:rsidRPr="00A078BB">
        <w:t>Se vuoi il riassunto brutale, le priorità vere sono queste:</w:t>
      </w:r>
    </w:p>
    <w:p w14:paraId="639C6123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Priorità 1</w:t>
      </w:r>
    </w:p>
    <w:p w14:paraId="01475DE0" w14:textId="77777777" w:rsidR="00A078BB" w:rsidRPr="00A078BB" w:rsidRDefault="00A078BB" w:rsidP="00A078BB">
      <w:pPr>
        <w:numPr>
          <w:ilvl w:val="0"/>
          <w:numId w:val="23"/>
        </w:numPr>
      </w:pPr>
      <w:proofErr w:type="spellStart"/>
      <w:r w:rsidRPr="00A078BB">
        <w:t>backend</w:t>
      </w:r>
      <w:proofErr w:type="spellEnd"/>
      <w:r w:rsidRPr="00A078BB">
        <w:t xml:space="preserve"> stabile</w:t>
      </w:r>
    </w:p>
    <w:p w14:paraId="29E90BE7" w14:textId="77777777" w:rsidR="00A078BB" w:rsidRPr="00A078BB" w:rsidRDefault="00A078BB" w:rsidP="00A078BB">
      <w:pPr>
        <w:numPr>
          <w:ilvl w:val="0"/>
          <w:numId w:val="23"/>
        </w:numPr>
      </w:pPr>
      <w:r w:rsidRPr="00A078BB">
        <w:t>ticket</w:t>
      </w:r>
    </w:p>
    <w:p w14:paraId="6C7A793A" w14:textId="77777777" w:rsidR="00A078BB" w:rsidRPr="00A078BB" w:rsidRDefault="00A078BB" w:rsidP="00A078BB">
      <w:pPr>
        <w:numPr>
          <w:ilvl w:val="0"/>
          <w:numId w:val="23"/>
        </w:numPr>
      </w:pPr>
      <w:r w:rsidRPr="00A078BB">
        <w:t>asset</w:t>
      </w:r>
    </w:p>
    <w:p w14:paraId="3189A962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Priorità 2</w:t>
      </w:r>
    </w:p>
    <w:p w14:paraId="0933E7DA" w14:textId="77777777" w:rsidR="00A078BB" w:rsidRPr="00A078BB" w:rsidRDefault="00A078BB" w:rsidP="00A078BB">
      <w:pPr>
        <w:numPr>
          <w:ilvl w:val="0"/>
          <w:numId w:val="24"/>
        </w:numPr>
      </w:pPr>
      <w:r w:rsidRPr="00A078BB">
        <w:t>RCA AI</w:t>
      </w:r>
    </w:p>
    <w:p w14:paraId="2752421B" w14:textId="77777777" w:rsidR="00A078BB" w:rsidRPr="00A078BB" w:rsidRDefault="00A078BB" w:rsidP="00A078BB">
      <w:pPr>
        <w:numPr>
          <w:ilvl w:val="0"/>
          <w:numId w:val="24"/>
        </w:numPr>
      </w:pPr>
      <w:r w:rsidRPr="00A078BB">
        <w:t>manuali AI</w:t>
      </w:r>
    </w:p>
    <w:p w14:paraId="19BECA3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Priorità 3</w:t>
      </w:r>
    </w:p>
    <w:p w14:paraId="476099F7" w14:textId="77777777" w:rsidR="00A078BB" w:rsidRPr="00A078BB" w:rsidRDefault="00A078BB" w:rsidP="00A078BB">
      <w:pPr>
        <w:numPr>
          <w:ilvl w:val="0"/>
          <w:numId w:val="25"/>
        </w:numPr>
      </w:pPr>
      <w:proofErr w:type="spellStart"/>
      <w:r w:rsidRPr="00A078BB">
        <w:t>scheduler</w:t>
      </w:r>
      <w:proofErr w:type="spellEnd"/>
    </w:p>
    <w:p w14:paraId="5FFF677A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Priorità 4</w:t>
      </w:r>
    </w:p>
    <w:p w14:paraId="6431AFD9" w14:textId="77777777" w:rsidR="00A078BB" w:rsidRPr="00A078BB" w:rsidRDefault="00A078BB" w:rsidP="00A078BB">
      <w:pPr>
        <w:numPr>
          <w:ilvl w:val="0"/>
          <w:numId w:val="26"/>
        </w:numPr>
      </w:pPr>
      <w:r w:rsidRPr="00A078BB">
        <w:t>dashboard e rifinitura UI</w:t>
      </w:r>
    </w:p>
    <w:p w14:paraId="613413B0" w14:textId="77777777" w:rsidR="00A078BB" w:rsidRPr="00A078BB" w:rsidRDefault="00A078BB" w:rsidP="00A078BB">
      <w:r w:rsidRPr="00A078BB">
        <w:t>Perché?</w:t>
      </w:r>
      <w:r w:rsidRPr="00A078BB">
        <w:br/>
        <w:t xml:space="preserve">Perché il valore vero di </w:t>
      </w:r>
      <w:proofErr w:type="spellStart"/>
      <w:r w:rsidRPr="00A078BB">
        <w:t>MaintAI</w:t>
      </w:r>
      <w:proofErr w:type="spellEnd"/>
      <w:r w:rsidRPr="00A078BB">
        <w:t xml:space="preserve"> non è “essere bello”.</w:t>
      </w:r>
      <w:r w:rsidRPr="00A078BB">
        <w:br/>
        <w:t>È:</w:t>
      </w:r>
    </w:p>
    <w:p w14:paraId="25E42A72" w14:textId="77777777" w:rsidR="00A078BB" w:rsidRPr="00A078BB" w:rsidRDefault="00A078BB" w:rsidP="00A078BB">
      <w:pPr>
        <w:numPr>
          <w:ilvl w:val="0"/>
          <w:numId w:val="27"/>
        </w:numPr>
      </w:pPr>
      <w:r w:rsidRPr="00A078BB">
        <w:t>capire i guasti</w:t>
      </w:r>
    </w:p>
    <w:p w14:paraId="3D3D1348" w14:textId="77777777" w:rsidR="00A078BB" w:rsidRPr="00A078BB" w:rsidRDefault="00A078BB" w:rsidP="00A078BB">
      <w:pPr>
        <w:numPr>
          <w:ilvl w:val="0"/>
          <w:numId w:val="27"/>
        </w:numPr>
      </w:pPr>
      <w:r w:rsidRPr="00A078BB">
        <w:t>strutturare i ticket</w:t>
      </w:r>
    </w:p>
    <w:p w14:paraId="6B199003" w14:textId="77777777" w:rsidR="00A078BB" w:rsidRPr="00A078BB" w:rsidRDefault="00A078BB" w:rsidP="00A078BB">
      <w:pPr>
        <w:numPr>
          <w:ilvl w:val="0"/>
          <w:numId w:val="27"/>
        </w:numPr>
      </w:pPr>
      <w:r w:rsidRPr="00A078BB">
        <w:t>usare il contesto tecnico</w:t>
      </w:r>
    </w:p>
    <w:p w14:paraId="4EB6C1A5" w14:textId="77777777" w:rsidR="00A078BB" w:rsidRPr="00A078BB" w:rsidRDefault="00A078BB" w:rsidP="00A078BB">
      <w:pPr>
        <w:numPr>
          <w:ilvl w:val="0"/>
          <w:numId w:val="27"/>
        </w:numPr>
      </w:pPr>
      <w:r w:rsidRPr="00A078BB">
        <w:t>generare manutenzione utile</w:t>
      </w:r>
    </w:p>
    <w:p w14:paraId="542FA8D6" w14:textId="77777777" w:rsidR="00A078BB" w:rsidRPr="00A078BB" w:rsidRDefault="00A078BB" w:rsidP="00A078BB">
      <w:r w:rsidRPr="00A078BB">
        <w:pict w14:anchorId="52A0672D">
          <v:rect id="_x0000_i1114" style="width:0;height:1.5pt" o:hralign="center" o:hrstd="t" o:hr="t" fillcolor="#a0a0a0" stroked="f"/>
        </w:pict>
      </w:r>
    </w:p>
    <w:p w14:paraId="436D0809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Regole operative da adesso</w:t>
      </w:r>
    </w:p>
    <w:p w14:paraId="48DA297F" w14:textId="77777777" w:rsidR="00A078BB" w:rsidRPr="00A078BB" w:rsidRDefault="00A078BB" w:rsidP="00A078BB">
      <w:r w:rsidRPr="00A078BB">
        <w:t>Da appendere al muro, visto che gli umani amano dimenticare le cose appena funzionano per cinque minuti.</w:t>
      </w:r>
    </w:p>
    <w:p w14:paraId="7476BA03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1</w:t>
      </w:r>
    </w:p>
    <w:p w14:paraId="09CAECDF" w14:textId="77777777" w:rsidR="00A078BB" w:rsidRPr="00A078BB" w:rsidRDefault="00A078BB" w:rsidP="00A078BB">
      <w:r w:rsidRPr="00A078BB">
        <w:t>Mai cambiare UI e logica insieme</w:t>
      </w:r>
    </w:p>
    <w:p w14:paraId="48EDCA27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2</w:t>
      </w:r>
    </w:p>
    <w:p w14:paraId="65711B46" w14:textId="77777777" w:rsidR="00A078BB" w:rsidRPr="00A078BB" w:rsidRDefault="00A078BB" w:rsidP="00A078BB">
      <w:r w:rsidRPr="00A078BB">
        <w:t>Mai toccare endpoint se il task è grafico</w:t>
      </w:r>
    </w:p>
    <w:p w14:paraId="3F3035DB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3</w:t>
      </w:r>
    </w:p>
    <w:p w14:paraId="378EDBD7" w14:textId="77777777" w:rsidR="00A078BB" w:rsidRPr="00A078BB" w:rsidRDefault="00A078BB" w:rsidP="00A078BB">
      <w:r w:rsidRPr="00A078BB">
        <w:t>Ogni nuova funzione AI deve avere:</w:t>
      </w:r>
    </w:p>
    <w:p w14:paraId="7E94934E" w14:textId="77777777" w:rsidR="00A078BB" w:rsidRPr="00A078BB" w:rsidRDefault="00A078BB" w:rsidP="00A078BB">
      <w:pPr>
        <w:numPr>
          <w:ilvl w:val="0"/>
          <w:numId w:val="28"/>
        </w:numPr>
      </w:pPr>
      <w:r w:rsidRPr="00A078BB">
        <w:lastRenderedPageBreak/>
        <w:t>service dedicato</w:t>
      </w:r>
    </w:p>
    <w:p w14:paraId="24E40D20" w14:textId="77777777" w:rsidR="00A078BB" w:rsidRPr="00A078BB" w:rsidRDefault="00A078BB" w:rsidP="00A078BB">
      <w:pPr>
        <w:numPr>
          <w:ilvl w:val="0"/>
          <w:numId w:val="28"/>
        </w:numPr>
      </w:pPr>
      <w:r w:rsidRPr="00A078BB">
        <w:t>prompt dedicato</w:t>
      </w:r>
    </w:p>
    <w:p w14:paraId="5BD84CC8" w14:textId="77777777" w:rsidR="00A078BB" w:rsidRPr="00A078BB" w:rsidRDefault="00A078BB" w:rsidP="00A078BB">
      <w:pPr>
        <w:numPr>
          <w:ilvl w:val="0"/>
          <w:numId w:val="28"/>
        </w:numPr>
      </w:pPr>
      <w:r w:rsidRPr="00A078BB">
        <w:t>schema dedicato</w:t>
      </w:r>
    </w:p>
    <w:p w14:paraId="14066B6D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4</w:t>
      </w:r>
    </w:p>
    <w:p w14:paraId="5553F51C" w14:textId="77777777" w:rsidR="00A078BB" w:rsidRPr="00A078BB" w:rsidRDefault="00A078BB" w:rsidP="00A078BB">
      <w:r w:rsidRPr="00A078BB">
        <w:t>Ogni dominio nuovo deve avere:</w:t>
      </w:r>
    </w:p>
    <w:p w14:paraId="10EF1C13" w14:textId="77777777" w:rsidR="00A078BB" w:rsidRPr="00A078BB" w:rsidRDefault="00A078BB" w:rsidP="00A078BB">
      <w:pPr>
        <w:numPr>
          <w:ilvl w:val="0"/>
          <w:numId w:val="29"/>
        </w:numPr>
      </w:pPr>
      <w:r w:rsidRPr="00A078BB">
        <w:t>model</w:t>
      </w:r>
    </w:p>
    <w:p w14:paraId="4014C3C4" w14:textId="77777777" w:rsidR="00A078BB" w:rsidRPr="00A078BB" w:rsidRDefault="00A078BB" w:rsidP="00A078BB">
      <w:pPr>
        <w:numPr>
          <w:ilvl w:val="0"/>
          <w:numId w:val="29"/>
        </w:numPr>
      </w:pPr>
      <w:r w:rsidRPr="00A078BB">
        <w:t>schema</w:t>
      </w:r>
    </w:p>
    <w:p w14:paraId="77A71F40" w14:textId="77777777" w:rsidR="00A078BB" w:rsidRPr="00A078BB" w:rsidRDefault="00A078BB" w:rsidP="00A078BB">
      <w:pPr>
        <w:numPr>
          <w:ilvl w:val="0"/>
          <w:numId w:val="29"/>
        </w:numPr>
      </w:pPr>
      <w:r w:rsidRPr="00A078BB">
        <w:t>repository</w:t>
      </w:r>
    </w:p>
    <w:p w14:paraId="6166CD6A" w14:textId="77777777" w:rsidR="00A078BB" w:rsidRPr="00A078BB" w:rsidRDefault="00A078BB" w:rsidP="00A078BB">
      <w:pPr>
        <w:numPr>
          <w:ilvl w:val="0"/>
          <w:numId w:val="29"/>
        </w:numPr>
      </w:pPr>
      <w:r w:rsidRPr="00A078BB">
        <w:t>service</w:t>
      </w:r>
    </w:p>
    <w:p w14:paraId="3FE33C64" w14:textId="77777777" w:rsidR="00A078BB" w:rsidRPr="00A078BB" w:rsidRDefault="00A078BB" w:rsidP="00A078BB">
      <w:pPr>
        <w:numPr>
          <w:ilvl w:val="0"/>
          <w:numId w:val="29"/>
        </w:numPr>
      </w:pPr>
      <w:proofErr w:type="spellStart"/>
      <w:r w:rsidRPr="00A078BB">
        <w:t>route</w:t>
      </w:r>
      <w:proofErr w:type="spellEnd"/>
    </w:p>
    <w:p w14:paraId="0B909CDA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5</w:t>
      </w:r>
    </w:p>
    <w:p w14:paraId="45DE067A" w14:textId="77777777" w:rsidR="00A078BB" w:rsidRPr="00A078BB" w:rsidRDefault="00A078BB" w:rsidP="00A078BB">
      <w:r w:rsidRPr="00A078BB">
        <w:t xml:space="preserve">Ogni </w:t>
      </w:r>
      <w:proofErr w:type="spellStart"/>
      <w:r w:rsidRPr="00A078BB">
        <w:t>refactor</w:t>
      </w:r>
      <w:proofErr w:type="spellEnd"/>
      <w:r w:rsidRPr="00A078BB">
        <w:t xml:space="preserve"> deve lasciare una versione backup funzionante</w:t>
      </w:r>
    </w:p>
    <w:p w14:paraId="71AB4165" w14:textId="77777777" w:rsidR="00A078BB" w:rsidRPr="00A078BB" w:rsidRDefault="00A078BB" w:rsidP="00A078BB">
      <w:r w:rsidRPr="00A078BB">
        <w:pict w14:anchorId="6EA30A9A">
          <v:rect id="_x0000_i1115" style="width:0;height:1.5pt" o:hralign="center" o:hrstd="t" o:hr="t" fillcolor="#a0a0a0" stroked="f"/>
        </w:pict>
      </w:r>
    </w:p>
    <w:p w14:paraId="51F8C00B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Prossimo passo concreto</w:t>
      </w:r>
    </w:p>
    <w:p w14:paraId="4EEC45AE" w14:textId="77777777" w:rsidR="00A078BB" w:rsidRPr="00A078BB" w:rsidRDefault="00A078BB" w:rsidP="00A078BB">
      <w:r w:rsidRPr="00A078BB">
        <w:t>Il passo giusto adesso è questo:</w:t>
      </w:r>
    </w:p>
    <w:p w14:paraId="5939FC53" w14:textId="77777777" w:rsidR="00A078BB" w:rsidRPr="00A078BB" w:rsidRDefault="00A078BB" w:rsidP="00A078BB">
      <w:pPr>
        <w:rPr>
          <w:b/>
          <w:bCs/>
        </w:rPr>
      </w:pPr>
      <w:r w:rsidRPr="00A078BB">
        <w:rPr>
          <w:b/>
          <w:bCs/>
        </w:rPr>
        <w:t>Fase esecutiva immediata</w:t>
      </w:r>
    </w:p>
    <w:p w14:paraId="2091ED5F" w14:textId="77777777" w:rsidR="00A078BB" w:rsidRPr="00A078BB" w:rsidRDefault="00A078BB" w:rsidP="00A078BB">
      <w:pPr>
        <w:numPr>
          <w:ilvl w:val="0"/>
          <w:numId w:val="30"/>
        </w:numPr>
      </w:pPr>
      <w:r w:rsidRPr="00A078BB">
        <w:t>bloccare la struttura target</w:t>
      </w:r>
    </w:p>
    <w:p w14:paraId="194C1A99" w14:textId="77777777" w:rsidR="00A078BB" w:rsidRPr="00A078BB" w:rsidRDefault="00A078BB" w:rsidP="00A078BB">
      <w:pPr>
        <w:numPr>
          <w:ilvl w:val="0"/>
          <w:numId w:val="30"/>
        </w:numPr>
      </w:pPr>
      <w:r w:rsidRPr="00A078BB">
        <w:t xml:space="preserve">rifare </w:t>
      </w:r>
      <w:r w:rsidRPr="00A078BB">
        <w:rPr>
          <w:b/>
          <w:bCs/>
        </w:rPr>
        <w:t>Ticket</w:t>
      </w:r>
      <w:r w:rsidRPr="00A078BB">
        <w:t xml:space="preserve"> come primo modulo pulito</w:t>
      </w:r>
    </w:p>
    <w:p w14:paraId="17A52531" w14:textId="77777777" w:rsidR="00A078BB" w:rsidRPr="00A078BB" w:rsidRDefault="00A078BB" w:rsidP="00A078BB">
      <w:pPr>
        <w:numPr>
          <w:ilvl w:val="0"/>
          <w:numId w:val="30"/>
        </w:numPr>
      </w:pPr>
      <w:r w:rsidRPr="00A078BB">
        <w:t xml:space="preserve">poi rifare </w:t>
      </w:r>
      <w:r w:rsidRPr="00A078BB">
        <w:rPr>
          <w:b/>
          <w:bCs/>
        </w:rPr>
        <w:t>RCA</w:t>
      </w:r>
      <w:r w:rsidRPr="00A078BB">
        <w:t xml:space="preserve"> sopra Ticket</w:t>
      </w:r>
    </w:p>
    <w:p w14:paraId="359098D3" w14:textId="77777777" w:rsidR="00A078BB" w:rsidRPr="00A078BB" w:rsidRDefault="00A078BB" w:rsidP="00A078BB">
      <w:pPr>
        <w:numPr>
          <w:ilvl w:val="0"/>
          <w:numId w:val="30"/>
        </w:numPr>
      </w:pPr>
      <w:r w:rsidRPr="00A078BB">
        <w:t xml:space="preserve">poi </w:t>
      </w:r>
      <w:r w:rsidRPr="00A078BB">
        <w:rPr>
          <w:b/>
          <w:bCs/>
        </w:rPr>
        <w:t>Manuali</w:t>
      </w:r>
    </w:p>
    <w:p w14:paraId="0743B032" w14:textId="77777777" w:rsidR="00A078BB" w:rsidRPr="00A078BB" w:rsidRDefault="00A078BB" w:rsidP="00A078BB">
      <w:r w:rsidRPr="00A078BB">
        <w:t>Questo è l’ordine giusto.</w:t>
      </w:r>
    </w:p>
    <w:p w14:paraId="0EC2E90B" w14:textId="77777777" w:rsidR="00DB3BC7" w:rsidRDefault="00DB3BC7"/>
    <w:sectPr w:rsidR="00DB3B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5A1"/>
    <w:multiLevelType w:val="multilevel"/>
    <w:tmpl w:val="5CC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320E"/>
    <w:multiLevelType w:val="multilevel"/>
    <w:tmpl w:val="18B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6EA4"/>
    <w:multiLevelType w:val="multilevel"/>
    <w:tmpl w:val="AD7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21E3"/>
    <w:multiLevelType w:val="multilevel"/>
    <w:tmpl w:val="767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17E"/>
    <w:multiLevelType w:val="multilevel"/>
    <w:tmpl w:val="EBD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B7FBE"/>
    <w:multiLevelType w:val="multilevel"/>
    <w:tmpl w:val="CA5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F555F"/>
    <w:multiLevelType w:val="multilevel"/>
    <w:tmpl w:val="ACF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C043A"/>
    <w:multiLevelType w:val="multilevel"/>
    <w:tmpl w:val="A82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3023"/>
    <w:multiLevelType w:val="multilevel"/>
    <w:tmpl w:val="C4D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7110B"/>
    <w:multiLevelType w:val="multilevel"/>
    <w:tmpl w:val="237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271D8"/>
    <w:multiLevelType w:val="multilevel"/>
    <w:tmpl w:val="664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500FD"/>
    <w:multiLevelType w:val="multilevel"/>
    <w:tmpl w:val="0F5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B6D7F"/>
    <w:multiLevelType w:val="multilevel"/>
    <w:tmpl w:val="CAC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B4916"/>
    <w:multiLevelType w:val="multilevel"/>
    <w:tmpl w:val="2E1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470B2"/>
    <w:multiLevelType w:val="multilevel"/>
    <w:tmpl w:val="620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57C12"/>
    <w:multiLevelType w:val="multilevel"/>
    <w:tmpl w:val="3D1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C5B7F"/>
    <w:multiLevelType w:val="multilevel"/>
    <w:tmpl w:val="AA3C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B0C7E"/>
    <w:multiLevelType w:val="multilevel"/>
    <w:tmpl w:val="CAE8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670DC"/>
    <w:multiLevelType w:val="multilevel"/>
    <w:tmpl w:val="0B4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63B8E"/>
    <w:multiLevelType w:val="multilevel"/>
    <w:tmpl w:val="07D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9118C"/>
    <w:multiLevelType w:val="multilevel"/>
    <w:tmpl w:val="9A9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D2DCF"/>
    <w:multiLevelType w:val="multilevel"/>
    <w:tmpl w:val="200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330D"/>
    <w:multiLevelType w:val="multilevel"/>
    <w:tmpl w:val="49B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325E8"/>
    <w:multiLevelType w:val="multilevel"/>
    <w:tmpl w:val="BE4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D673D"/>
    <w:multiLevelType w:val="multilevel"/>
    <w:tmpl w:val="BB1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C3B44"/>
    <w:multiLevelType w:val="multilevel"/>
    <w:tmpl w:val="B70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17AEB"/>
    <w:multiLevelType w:val="multilevel"/>
    <w:tmpl w:val="9A3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5238B"/>
    <w:multiLevelType w:val="multilevel"/>
    <w:tmpl w:val="8F6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81258"/>
    <w:multiLevelType w:val="multilevel"/>
    <w:tmpl w:val="CD9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12BDE"/>
    <w:multiLevelType w:val="multilevel"/>
    <w:tmpl w:val="25F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82526">
    <w:abstractNumId w:val="7"/>
  </w:num>
  <w:num w:numId="2" w16cid:durableId="2001691072">
    <w:abstractNumId w:val="6"/>
  </w:num>
  <w:num w:numId="3" w16cid:durableId="758797907">
    <w:abstractNumId w:val="8"/>
  </w:num>
  <w:num w:numId="4" w16cid:durableId="11613522">
    <w:abstractNumId w:val="24"/>
  </w:num>
  <w:num w:numId="5" w16cid:durableId="1910964938">
    <w:abstractNumId w:val="13"/>
  </w:num>
  <w:num w:numId="6" w16cid:durableId="914432494">
    <w:abstractNumId w:val="4"/>
  </w:num>
  <w:num w:numId="7" w16cid:durableId="323507401">
    <w:abstractNumId w:val="14"/>
  </w:num>
  <w:num w:numId="8" w16cid:durableId="940800676">
    <w:abstractNumId w:val="15"/>
  </w:num>
  <w:num w:numId="9" w16cid:durableId="687409135">
    <w:abstractNumId w:val="10"/>
  </w:num>
  <w:num w:numId="10" w16cid:durableId="484856919">
    <w:abstractNumId w:val="28"/>
  </w:num>
  <w:num w:numId="11" w16cid:durableId="297808060">
    <w:abstractNumId w:val="11"/>
  </w:num>
  <w:num w:numId="12" w16cid:durableId="486633038">
    <w:abstractNumId w:val="18"/>
  </w:num>
  <w:num w:numId="13" w16cid:durableId="1710301938">
    <w:abstractNumId w:val="21"/>
  </w:num>
  <w:num w:numId="14" w16cid:durableId="1706559450">
    <w:abstractNumId w:val="19"/>
  </w:num>
  <w:num w:numId="15" w16cid:durableId="1292981136">
    <w:abstractNumId w:val="25"/>
  </w:num>
  <w:num w:numId="16" w16cid:durableId="1526601137">
    <w:abstractNumId w:val="27"/>
  </w:num>
  <w:num w:numId="17" w16cid:durableId="468864423">
    <w:abstractNumId w:val="16"/>
  </w:num>
  <w:num w:numId="18" w16cid:durableId="584387844">
    <w:abstractNumId w:val="12"/>
  </w:num>
  <w:num w:numId="19" w16cid:durableId="1395275385">
    <w:abstractNumId w:val="1"/>
  </w:num>
  <w:num w:numId="20" w16cid:durableId="192816272">
    <w:abstractNumId w:val="2"/>
  </w:num>
  <w:num w:numId="21" w16cid:durableId="646859014">
    <w:abstractNumId w:val="22"/>
  </w:num>
  <w:num w:numId="22" w16cid:durableId="2130322116">
    <w:abstractNumId w:val="5"/>
  </w:num>
  <w:num w:numId="23" w16cid:durableId="2031294523">
    <w:abstractNumId w:val="29"/>
  </w:num>
  <w:num w:numId="24" w16cid:durableId="929969766">
    <w:abstractNumId w:val="9"/>
  </w:num>
  <w:num w:numId="25" w16cid:durableId="1152067722">
    <w:abstractNumId w:val="3"/>
  </w:num>
  <w:num w:numId="26" w16cid:durableId="1709837815">
    <w:abstractNumId w:val="20"/>
  </w:num>
  <w:num w:numId="27" w16cid:durableId="1751657297">
    <w:abstractNumId w:val="26"/>
  </w:num>
  <w:num w:numId="28" w16cid:durableId="2136212166">
    <w:abstractNumId w:val="23"/>
  </w:num>
  <w:num w:numId="29" w16cid:durableId="698237678">
    <w:abstractNumId w:val="0"/>
  </w:num>
  <w:num w:numId="30" w16cid:durableId="2029874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BB"/>
    <w:rsid w:val="001059ED"/>
    <w:rsid w:val="00993864"/>
    <w:rsid w:val="009A02FE"/>
    <w:rsid w:val="00A078BB"/>
    <w:rsid w:val="00DB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4C27"/>
  <w15:chartTrackingRefBased/>
  <w15:docId w15:val="{BADFFEF4-D966-4FD0-B383-FEC9655A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7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7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7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7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7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78B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78B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78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78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78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78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78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78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78B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7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78B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7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Spanu</dc:creator>
  <cp:keywords/>
  <dc:description/>
  <cp:lastModifiedBy>Alessio Spanu</cp:lastModifiedBy>
  <cp:revision>1</cp:revision>
  <dcterms:created xsi:type="dcterms:W3CDTF">2026-03-15T19:46:00Z</dcterms:created>
  <dcterms:modified xsi:type="dcterms:W3CDTF">2026-03-15T19:46:00Z</dcterms:modified>
</cp:coreProperties>
</file>