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SAVEETHA SCHOOL OF ENGINEERING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SAVEETHA INSTITUTE OF MEDICAL AND TECHNICAL SCIENCES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ITA 0443 - STATISTICS WITH R PROGRAMMING FOR REAL TIME PROBLEM</w:t>
      </w:r>
    </w:p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DAY 4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LAB MANUAL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Reg No:192124049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Name: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SK:KHAJA MAINUDDIN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280" w:after="3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LINEAR REGRESSION ANALYSIS IN R</w:t>
      </w:r>
    </w:p>
    <w:p>
      <w:pPr>
        <w:spacing w:before="0" w:after="144" w:line="240"/>
        <w:ind w:right="48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Exercise</w:t>
      </w:r>
    </w:p>
    <w:p>
      <w:pPr>
        <w:numPr>
          <w:ilvl w:val="0"/>
          <w:numId w:val="6"/>
        </w:numPr>
        <w:spacing w:before="0" w:after="160" w:line="259"/>
        <w:ind w:right="0" w:left="28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Using linear regression analysis establish a relationship between height and weight of a person using the input vector given below.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Values of height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151, 174, 138, 186, 128, 136, 179, 163, 152, 131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Values of weight.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63, 81, 56, 91, 47, 57, 76, 72, 62, 48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Predict the weight of a person with height 170. Visualize the regression graphically.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59"/>
        <w:ind w:right="0" w:left="284" w:firstLine="0"/>
        <w:jc w:val="both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height &lt;- c(151, 174, 138, 186, 128, 136, 179, 163, 152, 131)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weight &lt;- c(63, 81, 56, 91, 47, 57, 76, 72, 62, 48)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relation &lt;- lm(weight ~ height)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print(relation) 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print(summary(relation))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a &lt;- data.frame(height = 170)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result &lt;-  predict(relation, a)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print(result)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png(file = "linearregression.png")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plot(height, weight, col = "blue", main = "Height &amp; Weight Regression", abline(lm(weight ~ height)), cex = 1.3, pch = 16, xlab = "Height in cm", ylab = "Weight in kg")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dev.off()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Call: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lm(formula = weight ~ height)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Coefficients: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(Intercept)       height  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-38.4551       0.6746  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Call: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lm(formula = weight ~ height)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Residuals: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Min      1Q  Median      3Q     Max 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-6.3002 -1.6629  0.0412  1.8944  3.9775 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Coefficients: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Estimate Std. Error t value Pr(&gt;|t|)    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(Intercept) -38.45509    8.04901  -4.778  0.00139 ** 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height        0.67461    0.05191  12.997 1.16e-06 ***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Signif. codes:  0 ‘***’ 0.001 ‘**’ 0.01 ‘*’ 0.05 ‘.’ 0.1 ‘ ’ 1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Residual standard error: 3.253 on 8 degrees of freedom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Multiple R-squared:  0.9548,    Adjusted R-squared:  0.9491 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F-statistic: 168.9 on 1 and 8 DF,  p-value: 1.164e-06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1 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76.22869 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6164">
          <v:rect xmlns:o="urn:schemas-microsoft-com:office:office" xmlns:v="urn:schemas-microsoft-com:vml" id="rectole0000000000" style="width:432.000000pt;height:30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28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Download the Dataset "water" From Rdataset Link.Find out whether there is a linear relation between attributes"mortality" and"hardness" by plot function.Fit the Data into the Linear Regression model.Predict the mortality for the hardness=88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u w:val="single"/>
          <w:shd w:fill="FFFFFF" w:val="clear"/>
        </w:rPr>
        <w:t xml:space="preserve">library(ggplot2)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u w:val="single"/>
          <w:shd w:fill="FFFFFF" w:val="clear"/>
        </w:rPr>
        <w:t xml:space="preserve">ggplot(water, aes(x = hardness, y = mortality)) +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u w:val="single"/>
          <w:shd w:fill="FFFFFF" w:val="clear"/>
        </w:rPr>
        <w:t xml:space="preserve">  geom_point(shape = 21, fill = "blue", color = "black")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u w:val="single"/>
          <w:shd w:fill="FFFFFF" w:val="clear"/>
        </w:rPr>
        <w:t xml:space="preserve">  geom_smooth(method = lm, se = FALSE, color = "red")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FFFFFF" w:val="clear"/>
        </w:rPr>
        <w:t xml:space="preserve">model &lt;- lm(mortality ~ hardness, data = water)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FFFFFF" w:val="clear"/>
        </w:rPr>
        <w:t xml:space="preserve">summary(model)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FFFFFF" w:val="clear"/>
        </w:rPr>
        <w:t xml:space="preserve">newdata &lt;- data.frame(hardness = 88)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FFFFFF" w:val="clear"/>
        </w:rPr>
        <w:t xml:space="preserve">prediction &lt;- predict(model, newdata = newdata)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FFFFFF" w:val="clear"/>
        </w:rPr>
        <w:t xml:space="preserve">prediction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FFFFFF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Call: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lm(formula = mortality ~ hardness, data = water)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Residuals: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Min      1Q  Median      3Q     Max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-37.187 -11.981  -2.621  10.997  47.448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Coefficients: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Estimate Std. Error t value Pr(&gt;|t|)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(Intercept)  1524.25      31.63   48.18   &lt;2e-16 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hardness       -3.23       0.134 -24.10   &lt;2e-16 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Signif. codes:  0 ‘***’ 0.001 ‘**’ 0.01 ‘*’ 0.05 ‘.’ 0.1 ‘ ’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Residual standard error: 18.07 on 58 degrees of freedom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Multiple R-squared:  0.652,</w:t>
        <w:tab/>
        <w:t xml:space="preserve">Adjusted R-squared:  0.6456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F-statistic: 581.8 on 1 and 58 DF,  p-value: &lt; 2.2e-16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u w:val="single"/>
          <w:shd w:fill="auto" w:val="clear"/>
        </w:rPr>
      </w:pPr>
    </w:p>
    <w:p>
      <w:pPr>
        <w:spacing w:before="280" w:after="360" w:line="240"/>
        <w:ind w:right="0" w:left="720" w:firstLine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MULTIPLE REGRESSION ANALYSIS IN R 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Exercise: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3.Generate a multiple regression model using the built in dataset mtcars.It gives a comparison between different car models in terms of mileage per gallon (mpg), cylinder displacement("disp"), horse power("hp"), weight of the car("wt") and some more parameters.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Establish the relationship between "mpg" as a response variable with "disp","hp" and "wt" as predictor variables. Predict the mileage of the car with dsp=221,hp=102 and wt=2.91.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# Load the mtcars dataset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data(mtcars)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# Build the multiple regression model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model &lt;- lm(mpg ~ disp + hp + wt, data = mtcars)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# Print the summary of the model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summary(model)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# Predict the mileage of a car with disp=221, hp=102, and wt=2.91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newdata &lt;- data.frame(disp = 221, hp = 102, wt = 2.91)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prediction &lt;- predict(model, newdata)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# Print the prediction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shd w:fill="auto" w:val="clear"/>
        </w:rPr>
        <w:t xml:space="preserve">prediction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Call: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lm(formula = mpg ~ disp + hp + wt, data = mtcars)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Residuals: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Min      1Q  Median      3Q     Max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-3.4506 -1.6044 -0.1196  1.2193  4.6271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Coefficients: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Estimate Std. Error t value Pr(&gt;|t|)   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(Intercept) 34.96055    2.16456  16.149 1.60e-16 ***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        -0.01773    0.00902  -1.965 0.063251 . 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hp          -0.02148    0.02177  -0.987 0.334955   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wt          -3.35083    1.16468  -2.875 0.007068 **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Signif. codes:  0 ‘***’ 0.001 ‘**’ 0.01 ‘*’ 0.05 ‘.’ 0.1 ‘ ’ 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Residual standard error: 2.747 on 28 degrees of freedom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Multiple R-squared:  0.8268,</w:t>
        <w:tab/>
        <w:t xml:space="preserve">Adjusted R-squared:  0.8083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F-statistic: 44.87 on 3 and 28 DF,  p-value: 1.087e-10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1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21.14008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Consider the data set "delivery" available in the R environment. It gives a deliverytime (“delTime”)of production materials(number of productions “n.prod”) with the given distance(“distance”) to reach the destination place.</w:t>
      </w:r>
    </w:p>
    <w:p>
      <w:pPr>
        <w:spacing w:before="0" w:after="0" w:line="25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a)Create  the model  to establish the relationship between "delTime" as a response variable with "n.prod" and "distance"  as predictor variables.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b)Predict the delTime for the given number of production(“n.prod”)=9 and distance(“distance”)=450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