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5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Day1-LAB MANUAL</w:t>
      </w:r>
    </w:p>
    <w:p>
      <w:pPr>
        <w:ind w:firstLine="2209" w:firstLineChars="550"/>
        <w:rPr>
          <w:rFonts w:hint="default"/>
          <w:b/>
          <w:bCs/>
          <w:sz w:val="40"/>
          <w:szCs w:val="40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Write The Commands To Perform  Basic Arithmetic In R.</w:t>
      </w: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IN"/>
        </w:rPr>
      </w:pPr>
    </w:p>
    <w:tbl>
      <w:tblPr>
        <w:tblStyle w:val="5"/>
        <w:tblW w:w="9870" w:type="dxa"/>
        <w:tblCellSpacing w:w="0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72" w:type="dxa"/>
          <w:bottom w:w="96" w:type="dxa"/>
          <w:right w:w="0" w:type="dxa"/>
        </w:tblCellMar>
      </w:tblPr>
      <w:tblGrid>
        <w:gridCol w:w="9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72" w:type="dxa"/>
            <w:bottom w:w="96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 xml:space="preserve">a &lt;- 16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b &lt;- 3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add = a + 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sub = a - 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multi = a * 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division = a / 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Integer_Division = a %/% 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exponent = a^b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modulus = a %% 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&gt; print(paste("Addition of two numbers 16 and 3 is : ", add))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"Addition of two numbers 16 and 3 is :  19"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print(paste("Subtracting Number 3 from 16 is : ", sub))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[1] "Subtracting Number 3 from 16 is :  13"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print(paste("Multiplication of two numbers 16 and 3 is : ", multi))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[1] "Multiplication of two numbers 16 and 3 is :  48"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print(paste("Division of two numbers 16 and 3 is : ", division))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1] "Division of two numbers 16 and 3 is :  5.33333333333333"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print(paste("Integer Division of two numbers 16 and 3 is : ", Integer_Division))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[1] "Integer Division of two numbers 16 and 3 is :  5"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print(paste("Exponent of two numbers 16 and 3 is : ", exponent))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[1] "Exponent of two numbers 16 and 3 is :  4096"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>&gt; print(paste("Modulus of two numbers 16 and 3 is : ", modulus))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[1] "Modulus of two numbers 16 and 3 is :  1"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i w:val="0"/>
                <w:iCs w:val="0"/>
                <w:caps w:val="0"/>
                <w:color w:val="0000FF"/>
                <w:spacing w:val="0"/>
                <w:sz w:val="20"/>
                <w:szCs w:val="20"/>
              </w:rPr>
              <w:t xml:space="preserve">&gt; &gt; </w:t>
            </w:r>
          </w:p>
        </w:tc>
      </w:tr>
    </w:tbl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2.display a String on R Console.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x&lt;-”GeeksforGeeks”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x</w:t>
      </w:r>
    </w:p>
    <w:p>
      <w:pPr>
        <w:numPr>
          <w:ilvl w:val="0"/>
          <w:numId w:val="3"/>
        </w:numPr>
        <w:bidi w:val="0"/>
        <w:ind w:leftChars="0"/>
        <w:rPr>
          <w:rFonts w:hint="default"/>
          <w:b w:val="0"/>
          <w:bCs w:val="0"/>
          <w:color w:val="0D0D0D" w:themeColor="text1" w:themeTint="F2"/>
          <w:sz w:val="40"/>
          <w:szCs w:val="40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 w:val="0"/>
          <w:bCs w:val="0"/>
          <w:color w:val="0D0D0D" w:themeColor="text1" w:themeTint="F2"/>
          <w:sz w:val="40"/>
          <w:szCs w:val="40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“GeeksforGeeks”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</w:p>
    <w:p>
      <w:pPr>
        <w:numPr>
          <w:numId w:val="0"/>
        </w:numPr>
        <w:bidi w:val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3. Declare Variables In R And Also Write The Commands For Retrieving The Value Of</w:t>
      </w:r>
    </w:p>
    <w:p>
      <w:pPr>
        <w:numPr>
          <w:numId w:val="0"/>
        </w:numPr>
        <w:bidi w:val="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The Stored Variables In R Console.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name&lt;-”john”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name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[1] “john”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age&lt;-30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age</w:t>
      </w:r>
    </w:p>
    <w:p>
      <w:pPr>
        <w:numPr>
          <w:ilvl w:val="0"/>
          <w:numId w:val="4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30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is_student&lt;-TRUE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&gt; is_student</w:t>
      </w:r>
    </w:p>
    <w:p>
      <w:pPr>
        <w:numPr>
          <w:ilvl w:val="0"/>
          <w:numId w:val="5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TRUE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</w:p>
    <w:p>
      <w:pPr>
        <w:numPr>
          <w:ilvl w:val="0"/>
          <w:numId w:val="6"/>
        </w:numPr>
        <w:bidi w:val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Write R script to calculate the area of Rectangle.</w:t>
      </w:r>
    </w:p>
    <w:p>
      <w:pPr>
        <w:numPr>
          <w:numId w:val="0"/>
        </w:numPr>
        <w:bidi w:val="0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length&lt;-5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width&lt;-3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area&lt;-length*width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FF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FF"/>
          <w:sz w:val="40"/>
          <w:szCs w:val="40"/>
          <w:lang w:val="en-IN"/>
        </w:rPr>
        <w:t>print(area)</w:t>
      </w:r>
    </w:p>
    <w:p>
      <w:pPr>
        <w:numPr>
          <w:ilvl w:val="0"/>
          <w:numId w:val="7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15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Write Commands In R Console To Determine The Type Of Variable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x&lt;-5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class(x)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“numeric”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typeof(x)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double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y&lt;- “Hello,world!”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class(y)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“character”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typeof(y)</w:t>
      </w:r>
    </w:p>
    <w:p>
      <w:pPr>
        <w:numPr>
          <w:ilvl w:val="0"/>
          <w:numId w:val="8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“character”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z&lt;-TRUE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class(z)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“logical”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typeof(z)</w:t>
      </w:r>
    </w:p>
    <w:p>
      <w:pPr>
        <w:numPr>
          <w:ilvl w:val="0"/>
          <w:numId w:val="9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“logical”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6.Enumerate The Process To Check Whether A Given Input Is Numeric , Integer ,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Double, Complex in R.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x&lt;-10.5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class(x)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“numeric”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x&lt;-1000L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class(x)</w:t>
      </w:r>
    </w:p>
    <w:p>
      <w:pPr>
        <w:numPr>
          <w:ilvl w:val="0"/>
          <w:numId w:val="1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“integer”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x&lt;-9i+3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class(x)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“complex”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x&lt;-“R Programming”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class(x)</w:t>
      </w:r>
    </w:p>
    <w:p>
      <w:pPr>
        <w:numPr>
          <w:ilvl w:val="0"/>
          <w:numId w:val="11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“character”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x&lt;-TRUE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class(x)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“logical”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7.Illustration of Vector Arithmetic.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a=c(1,3,5,7)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b=c(1,2,4,8)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5*a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5 15 25 35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a+b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2 5 9 15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a-b</w:t>
      </w:r>
    </w:p>
    <w:p>
      <w:pPr>
        <w:numPr>
          <w:ilvl w:val="0"/>
          <w:numId w:val="12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0 1 1 -1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a*b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1] 1 6 20 56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a/b</w:t>
      </w:r>
    </w:p>
    <w:p>
      <w:pPr>
        <w:numPr>
          <w:ilvl w:val="0"/>
          <w:numId w:val="13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1.000 1.500 1.250 0.875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8. Write an R Program to Take Input From User.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Input name as “Jack” and age as 17.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The program should display the output as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“Hai , Jack next year you will be 18 years old”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name=readline(prompt="Enter your name:")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Enter your name:Jack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age=readline(prompt="Enter age:")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Enter age:17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print(paste("Hai,",name,"next year you will be",age+1,"years old"))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"Hai,Jack next year you will be 18 years old"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Perform Matrix Addition &amp;amp; Subtraction in R.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A&lt;-matrix(c(1,2,3,4),nrow=2)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B&lt;-matrix(c(5,6,7,8),nrow=2)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Add&lt;-A+B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Sub&lt;-A-B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print(Add)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 6   10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 8   12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print(Sub)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-4   -4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-4   -4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Perform Scalar multiplication and matrix multiplication in R.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x&lt;-c(1,2,3)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2*x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2 4 6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A&lt;-matrix(1:6,nrow=2)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3*A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 [,3]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 3    9   15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 6   12   18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A&lt;-matrix(1:6,nrow=2)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B&lt;-matrix(1:6,nrow=3)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C&lt;-A%*%B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print(C)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22   49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28   64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Deconstruct a matrix in R.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B&lt;-matrix(c(2,4,3,1,5,7),nrow=3,ncol=2)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B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 2    1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 4    5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[3,]    3    7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c(B)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2 4 3 1 5 7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bidi w:val="0"/>
        <w:ind w:left="0" w:leftChars="0" w:firstLine="0" w:firstLine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.Perform array manipulation in R.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v1&lt;-c(1,2,3)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v2&lt;-c(4,6,8,0,2,4)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arr1&lt;-array(c(v1,v2),dim=c(3,3,2))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v3&lt;-c(3,2,1)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v4&lt;-c(2,4,6,8,3,5)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arr2&lt;-array(c(v3,v4),dim=c(3,3,2))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matrix1&lt;-arr1[,,2]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matrix2&lt;-arr2[,,2]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result&lt;-matrix1+matrix2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print(result)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 [,3]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 4    6    8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 4   10    5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[3,]    4   14    9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13.Perform calculations across array elements in an array using the apply() function.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v1&lt;-c(3,2,1)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v2&lt;-c(2,4,6,8,0,1)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new.array&lt;-array(c(v1,v2),dim=c(3,3,2))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print(new.array)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, , 1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 [,3]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 3    2    8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 2    4    0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[3,]    1    6    1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, , 2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    [,1] [,2] [,3]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[1,]    3    2    8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[2,]    2    4    0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[3,]    1    6    1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result&lt;-apply(new.array,c(1),sum)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print(result)</w:t>
      </w:r>
    </w:p>
    <w:p>
      <w:pPr>
        <w:numPr>
          <w:ilvl w:val="0"/>
          <w:numId w:val="16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26 12 16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14.Demonstrate Factor data structure in R.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x&lt;-c("female","male","male","female")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print(x)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"female" "male"   "male"   "female"</w:t>
      </w:r>
    </w:p>
    <w:p>
      <w:pPr>
        <w:numPr>
          <w:numId w:val="0"/>
        </w:numPr>
        <w:bidi w:val="0"/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gender&lt;-factor(x)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5B9BD5" w:themeColor="accent1"/>
          <w:sz w:val="40"/>
          <w:szCs w:val="40"/>
          <w:lang w:val="en-IN"/>
          <w14:textFill>
            <w14:solidFill>
              <w14:schemeClr w14:val="accent1"/>
            </w14:solidFill>
          </w14:textFill>
        </w:rPr>
        <w:t>&gt; print(gender)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female male   male   female</w:t>
      </w:r>
    </w:p>
    <w:p>
      <w:pPr>
        <w:numPr>
          <w:numId w:val="0"/>
        </w:numPr>
        <w:bidi w:val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Levels: female male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15.Create a data frame and print the structure of the data frame in R.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df&lt;-data.frame(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name=c("Anirudh","Rahman","Yuvan"),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age=c(32,45,35),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sex=c("M","M","M"),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stringsAsFactors=FALSE)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str(df)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'data.frame':   3 obs. of  3 variables: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$ name: chr  "Anirudh" "Rahman" "Yuvan"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$ age : num  32 45 35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$ sex : chr  "M" "M" "M"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Demonstrate the creation of S3 class in R.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create_my_object&lt;-function(x,y){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obj&lt;-list(x=x,y=y)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class(obj)&lt;-"my_class"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obj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}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print.my_class&lt;-function(x){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cat("x:",x$x,"\n")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cat("y:",x$y,"\n")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}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my_object&lt;-create_my_object(1,2)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my_object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x: 1 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y: 2 </w:t>
      </w:r>
    </w:p>
    <w:p>
      <w:pPr>
        <w:numPr>
          <w:numId w:val="0"/>
        </w:numPr>
        <w:bidi w:val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bidi w:val="0"/>
        <w:ind w:left="0" w:leftChars="0" w:firstLine="0" w:firstLine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.Demonstrate the creation of S4 class in R.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&gt; setClass("Person",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+ slots=list(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+ name="character",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+ age="numeric",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+ gender="character"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+ )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+ )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&gt; my_person&lt;-new("Person",name="John",age=30,gender="Male")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&gt; my_person@name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"John"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&gt; my_person@age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30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B0F0"/>
          <w:sz w:val="40"/>
          <w:szCs w:val="40"/>
          <w:lang w:val="en-IN"/>
        </w:rPr>
      </w:pPr>
      <w:r>
        <w:rPr>
          <w:rFonts w:hint="default"/>
          <w:b/>
          <w:bCs/>
          <w:color w:val="00B0F0"/>
          <w:sz w:val="40"/>
          <w:szCs w:val="40"/>
          <w:lang w:val="en-IN"/>
        </w:rPr>
        <w:t>&gt; my_person@gender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"Male"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18.) Demonstrate the creation of Reference class in R by defining a class called students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with fields – Name, Age , GPA. Also illustrate how the fields of the object can be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accessed using the $ operator. Modify the Name field by reassigning the name to Paul.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setRefClass("students",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fields=list(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Name="character",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Age="numeric",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GPA="numeric"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+ 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my_student&lt;-new("students",Name="Anirudh",Age=32,GPA=4.5)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my_student$Name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"Anirudh"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my_student$Age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32</w:t>
      </w:r>
      <w:bookmarkStart w:id="0" w:name="_GoBack"/>
      <w:bookmarkEnd w:id="0"/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my_student$GPA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4.5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B0F0"/>
          <w:sz w:val="40"/>
          <w:szCs w:val="40"/>
          <w:lang w:val="en-IN"/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my_student$Name&lt;-"Paul"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40"/>
          <w:szCs w:val="40"/>
          <w:lang w:val="en-IN"/>
        </w:rPr>
        <w:t>&gt; my_student$Name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[1] "Paul"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CC4D9"/>
    <w:multiLevelType w:val="singleLevel"/>
    <w:tmpl w:val="87CCC4D9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AF5244D3"/>
    <w:multiLevelType w:val="singleLevel"/>
    <w:tmpl w:val="AF5244D3"/>
    <w:lvl w:ilvl="0" w:tentative="0">
      <w:start w:val="11"/>
      <w:numFmt w:val="decimal"/>
      <w:suff w:val="space"/>
      <w:lvlText w:val="%1)"/>
      <w:lvlJc w:val="left"/>
    </w:lvl>
  </w:abstractNum>
  <w:abstractNum w:abstractNumId="2">
    <w:nsid w:val="B0762E81"/>
    <w:multiLevelType w:val="singleLevel"/>
    <w:tmpl w:val="B0762E8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179F146"/>
    <w:multiLevelType w:val="singleLevel"/>
    <w:tmpl w:val="B179F146"/>
    <w:lvl w:ilvl="0" w:tentative="0">
      <w:start w:val="1"/>
      <w:numFmt w:val="decimal"/>
      <w:suff w:val="space"/>
      <w:lvlText w:val="[%1]"/>
      <w:lvlJc w:val="left"/>
    </w:lvl>
  </w:abstractNum>
  <w:abstractNum w:abstractNumId="4">
    <w:nsid w:val="CB8CD33D"/>
    <w:multiLevelType w:val="singleLevel"/>
    <w:tmpl w:val="CB8CD3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87020AA"/>
    <w:multiLevelType w:val="singleLevel"/>
    <w:tmpl w:val="D87020AA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E8D07B0"/>
    <w:multiLevelType w:val="singleLevel"/>
    <w:tmpl w:val="DE8D07B0"/>
    <w:lvl w:ilvl="0" w:tentative="0">
      <w:start w:val="1"/>
      <w:numFmt w:val="decimal"/>
      <w:suff w:val="space"/>
      <w:lvlText w:val="[%1]"/>
      <w:lvlJc w:val="left"/>
    </w:lvl>
  </w:abstractNum>
  <w:abstractNum w:abstractNumId="7">
    <w:nsid w:val="FD1162C1"/>
    <w:multiLevelType w:val="singleLevel"/>
    <w:tmpl w:val="FD1162C1"/>
    <w:lvl w:ilvl="0" w:tentative="0">
      <w:start w:val="4"/>
      <w:numFmt w:val="decimal"/>
      <w:suff w:val="space"/>
      <w:lvlText w:val="%1."/>
      <w:lvlJc w:val="left"/>
    </w:lvl>
  </w:abstractNum>
  <w:abstractNum w:abstractNumId="8">
    <w:nsid w:val="FEF33DF2"/>
    <w:multiLevelType w:val="singleLevel"/>
    <w:tmpl w:val="FEF33DF2"/>
    <w:lvl w:ilvl="0" w:tentative="0">
      <w:start w:val="1"/>
      <w:numFmt w:val="decimal"/>
      <w:suff w:val="space"/>
      <w:lvlText w:val="[%1]"/>
      <w:lvlJc w:val="left"/>
    </w:lvl>
  </w:abstractNum>
  <w:abstractNum w:abstractNumId="9">
    <w:nsid w:val="0B704A50"/>
    <w:multiLevelType w:val="singleLevel"/>
    <w:tmpl w:val="0B704A50"/>
    <w:lvl w:ilvl="0" w:tentative="0">
      <w:start w:val="1"/>
      <w:numFmt w:val="decimal"/>
      <w:suff w:val="space"/>
      <w:lvlText w:val="[%1]"/>
      <w:lvlJc w:val="left"/>
    </w:lvl>
  </w:abstractNum>
  <w:abstractNum w:abstractNumId="10">
    <w:nsid w:val="0B73A415"/>
    <w:multiLevelType w:val="singleLevel"/>
    <w:tmpl w:val="0B73A415"/>
    <w:lvl w:ilvl="0" w:tentative="0">
      <w:start w:val="1"/>
      <w:numFmt w:val="decimal"/>
      <w:suff w:val="space"/>
      <w:lvlText w:val="[%1]"/>
      <w:lvlJc w:val="left"/>
    </w:lvl>
  </w:abstractNum>
  <w:abstractNum w:abstractNumId="11">
    <w:nsid w:val="206567C8"/>
    <w:multiLevelType w:val="singleLevel"/>
    <w:tmpl w:val="206567C8"/>
    <w:lvl w:ilvl="0" w:tentative="0">
      <w:start w:val="1"/>
      <w:numFmt w:val="decimal"/>
      <w:suff w:val="space"/>
      <w:lvlText w:val="[%1]"/>
      <w:lvlJc w:val="left"/>
    </w:lvl>
  </w:abstractNum>
  <w:abstractNum w:abstractNumId="12">
    <w:nsid w:val="4E37596A"/>
    <w:multiLevelType w:val="singleLevel"/>
    <w:tmpl w:val="4E37596A"/>
    <w:lvl w:ilvl="0" w:tentative="0">
      <w:start w:val="1"/>
      <w:numFmt w:val="decimal"/>
      <w:suff w:val="space"/>
      <w:lvlText w:val="[%1]"/>
      <w:lvlJc w:val="left"/>
    </w:lvl>
  </w:abstractNum>
  <w:abstractNum w:abstractNumId="13">
    <w:nsid w:val="4FED55A8"/>
    <w:multiLevelType w:val="singleLevel"/>
    <w:tmpl w:val="4FED55A8"/>
    <w:lvl w:ilvl="0" w:tentative="0">
      <w:start w:val="1"/>
      <w:numFmt w:val="decimal"/>
      <w:suff w:val="space"/>
      <w:lvlText w:val="[%1]"/>
      <w:lvlJc w:val="left"/>
    </w:lvl>
  </w:abstractNum>
  <w:abstractNum w:abstractNumId="14">
    <w:nsid w:val="5DF72B81"/>
    <w:multiLevelType w:val="singleLevel"/>
    <w:tmpl w:val="5DF72B81"/>
    <w:lvl w:ilvl="0" w:tentative="0">
      <w:start w:val="1"/>
      <w:numFmt w:val="decimal"/>
      <w:suff w:val="space"/>
      <w:lvlText w:val="[%1]"/>
      <w:lvlJc w:val="left"/>
    </w:lvl>
  </w:abstractNum>
  <w:abstractNum w:abstractNumId="15">
    <w:nsid w:val="71DECB72"/>
    <w:multiLevelType w:val="singleLevel"/>
    <w:tmpl w:val="71DECB72"/>
    <w:lvl w:ilvl="0" w:tentative="0">
      <w:start w:val="1"/>
      <w:numFmt w:val="decimal"/>
      <w:suff w:val="space"/>
      <w:lvlText w:val="[%1]"/>
      <w:lvlJc w:val="left"/>
    </w:lvl>
  </w:abstractNum>
  <w:abstractNum w:abstractNumId="16">
    <w:nsid w:val="763028B3"/>
    <w:multiLevelType w:val="singleLevel"/>
    <w:tmpl w:val="763028B3"/>
    <w:lvl w:ilvl="0" w:tentative="0">
      <w:start w:val="1"/>
      <w:numFmt w:val="decimal"/>
      <w:suff w:val="space"/>
      <w:lvlText w:val="[%1]"/>
      <w:lvlJc w:val="left"/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0"/>
  </w:num>
  <w:num w:numId="9">
    <w:abstractNumId w:val="10"/>
  </w:num>
  <w:num w:numId="10">
    <w:abstractNumId w:val="8"/>
  </w:num>
  <w:num w:numId="11">
    <w:abstractNumId w:val="13"/>
  </w:num>
  <w:num w:numId="12">
    <w:abstractNumId w:val="6"/>
  </w:num>
  <w:num w:numId="13">
    <w:abstractNumId w:val="15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658C4"/>
    <w:rsid w:val="3E9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2023-04-27T10:23:00Z</dcterms:created>
  <dc:creator>mainu</dc:creator>
  <cp:lastModifiedBy>mainu</cp:lastModifiedBy>
  <dcterms:modified xsi:type="dcterms:W3CDTF">2023-04-27T14:06:47Z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5927F09EB17F49258CCEADEA018228D5</vt:lpwstr>
  </property>
</Properties>
</file>