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                     R PROGRAMMING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0"/>
          <w:szCs w:val="40"/>
          <w:lang w:val="en"/>
        </w:rPr>
      </w:pPr>
      <w:r>
        <w:rPr>
          <w:rFonts w:ascii="Arial Black" w:hAnsi="Arial Black" w:cs="Arial Black"/>
          <w:b/>
          <w:bCs/>
          <w:sz w:val="40"/>
          <w:szCs w:val="40"/>
          <w:lang w:val="en"/>
        </w:rPr>
        <w:t xml:space="preserve">              DAY 3 LAB MANUAL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Calibri" w:hAnsi="Calibri" w:cs="Calibri"/>
          <w:b/>
          <w:bCs/>
          <w:lang w:val="en-IN"/>
        </w:rPr>
      </w:pPr>
      <w:r>
        <w:rPr>
          <w:rFonts w:ascii="Calibri" w:hAnsi="Calibri" w:cs="Calibri"/>
          <w:lang w:val="en"/>
        </w:rPr>
        <w:t xml:space="preserve">            </w:t>
      </w:r>
      <w:r>
        <w:rPr>
          <w:rFonts w:hint="default" w:ascii="Calibri" w:hAnsi="Calibri" w:cs="Calibri"/>
          <w:lang w:val="en-IN"/>
        </w:rPr>
        <w:t>SK.KHAJAMAINUDDIN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hint="default"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"/>
        </w:rPr>
        <w:t xml:space="preserve">            </w:t>
      </w: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19212</w:t>
      </w:r>
      <w:r>
        <w:rPr>
          <w:rFonts w:hint="default" w:ascii="Calibri" w:hAnsi="Calibri" w:cs="Calibri"/>
          <w:b/>
          <w:bCs/>
          <w:lang w:val="en-IN"/>
        </w:rPr>
        <w:t>4049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UNIVARIATE ANALYSIS IN R - MEASURES OF CENTRAL TENDENCY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I. ARITHMETIC MEAN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a) Write suitable R code to compute the average of the following values.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12,7,3,4.2,18,2,54,-21,8,-5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pStyle w:val="2"/>
        <w:bidi w:val="0"/>
        <w:rPr>
          <w:lang w:val="en"/>
        </w:rPr>
      </w:pPr>
      <w:r>
        <w:rPr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mean(values)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# create a vector of values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of the values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lang w:val="en"/>
        </w:rPr>
        <w:t>&gt;</w:t>
      </w:r>
      <w:r>
        <w:rPr>
          <w:rFonts w:ascii="Calibri" w:hAnsi="Calibri" w:cs="Calibri"/>
          <w:b/>
          <w:bCs/>
          <w:color w:val="0000FF"/>
          <w:lang w:val="en"/>
        </w:rPr>
        <w:t xml:space="preserve"> mean(values)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[1] 8.22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b) Compute the mean after applying the trim option and removing 3 values from each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end.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# create a vector of values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# calculate the mean after trimming 3 values from each end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mean(values, trim = 0.3)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lang w:val="en"/>
        </w:rPr>
        <w:t>&gt;</w:t>
      </w:r>
      <w:r>
        <w:rPr>
          <w:rFonts w:ascii="Calibri" w:hAnsi="Calibri" w:cs="Calibri"/>
          <w:b/>
          <w:bCs/>
          <w:color w:val="0000FF"/>
          <w:lang w:val="en"/>
        </w:rPr>
        <w:t xml:space="preserve"> # create a vector of values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# calculate the mean after trimming 3 values from each end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mean(values, trim = 0.3)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[1] 5.55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c) Compute the mean of the following vector .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(12,7,3,4.2,18,2,54,-21,8,-5,NA)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# create a vector of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values &lt;- c(12, 7, 3, 4.2, 18, 2, 54, -21, 8, -5, NA)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# calculate the mean of the values, excluding NA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mean(values, na.rm = TRUE)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# create a vector of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values &lt;- c(12, 7, 3, 4.2, 18, 2, 54, -21, 8, -5, NA)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# calculate the mean of the values, excluding NA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mean(values, na.rm = TRUE)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[1] 8.22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40"/>
          <w:szCs w:val="40"/>
          <w:lang w:val="en"/>
        </w:rPr>
      </w:pPr>
      <w:r>
        <w:rPr>
          <w:rFonts w:ascii="Bahnschrift" w:hAnsi="Bahnschrift" w:cs="Bahnschrift"/>
          <w:b/>
          <w:bCs/>
          <w:sz w:val="40"/>
          <w:szCs w:val="40"/>
          <w:lang w:val="en"/>
        </w:rPr>
        <w:t>II.MEDIAN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40"/>
          <w:szCs w:val="40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24"/>
          <w:szCs w:val="24"/>
          <w:lang w:val="en"/>
        </w:rPr>
      </w:pPr>
      <w:r>
        <w:rPr>
          <w:rFonts w:ascii="Bahnschrift" w:hAnsi="Bahnschrift" w:cs="Bahnschrift"/>
          <w:b/>
          <w:bCs/>
          <w:sz w:val="24"/>
          <w:szCs w:val="24"/>
          <w:lang w:val="en"/>
        </w:rPr>
        <w:t>Write suitable R code to compute the median of the following values.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Bahnschrift" w:hAnsi="Bahnschrift" w:cs="Bahnschrift"/>
          <w:b/>
          <w:bCs/>
          <w:sz w:val="24"/>
          <w:szCs w:val="24"/>
          <w:lang w:val="en"/>
        </w:rPr>
        <w:t>12,7,3,4.2,18,2,54,-21,8,-5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</w:t>
      </w:r>
      <w:r>
        <w:rPr>
          <w:rFonts w:ascii="Arial Black" w:hAnsi="Arial Black" w:cs="Arial Black"/>
          <w:b/>
          <w:bCs/>
          <w:color w:val="0000FF"/>
          <w:lang w:val="en"/>
        </w:rPr>
        <w:t xml:space="preserve"> create a vector of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calculate the median of the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median(values)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# create a vector of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values &lt;- c(12, 7, 3, 4.2, 18, 2, 54, -21, 8, -5)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# calculate the median of the values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median(values)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[1] 5.6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drawing>
          <wp:inline distT="0" distB="0" distL="0" distR="0">
            <wp:extent cx="5276850" cy="408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III. MODE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Calculate the mode for the following numeric as well as character data set in R.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(2,1,2,3,1,2,3,4,1,5,5,3,2,3) , (&amp;quot;o&amp;quot;,&amp;quot;it&amp;quot;,&amp;quot;the&amp;quot;,&amp;quot;it&amp;quot;,&amp;quot;it&amp;quot;)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numeric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values_numeric &lt;- c(2, 1, 2, 3, 1, 2, 3, 4, 1, 5, 5, 3, 2, 3)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user-defined function to calculate mode for numeric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mode_numeric &lt;- function(x) {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  ux &lt;- unique(x)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  ux[which.max(tabulate(match(x, ux)))]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}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calculate the mode of the numeric data set using the user-defined function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mode_numeric(values_numeric)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character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values_char &lt;- c("o", "it", "the", "it", "it")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calculate the mode of the character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mode(values_char)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numeric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values_numeric &lt;- c(2, 1, 2, 3, 1, 2, 3, 4, 1, 5, 5, 3, 2, 3)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# user-defined function to calculate mode for numeric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mode_numeric &lt;- function(x) {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+     ux &lt;- unique(x)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+     ux[which.max(tabulate(match(x, ux)))]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+ }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mode of the numeric data set using the user-defined function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r>
        <w:rPr>
          <w:rFonts w:ascii="Arial Black" w:hAnsi="Arial Black" w:cs="Arial Black"/>
          <w:b/>
          <w:bCs/>
          <w:color w:val="0000FF"/>
          <w:lang w:val="en"/>
        </w:rPr>
        <w:t>mode_numeric(values_numeric)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[1] 2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</w:t>
      </w:r>
      <w:r>
        <w:rPr>
          <w:rFonts w:ascii="Arial Black" w:hAnsi="Arial Black" w:cs="Arial Black"/>
          <w:b/>
          <w:bCs/>
          <w:color w:val="0000FF"/>
          <w:lang w:val="en"/>
        </w:rPr>
        <w:t xml:space="preserve"> # character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values_char &lt;- c("o", "it", "the", "it", "it")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mode of the character data 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r>
        <w:rPr>
          <w:rFonts w:ascii="Arial Black" w:hAnsi="Arial Black" w:cs="Arial Black"/>
          <w:b/>
          <w:bCs/>
          <w:color w:val="0000FF"/>
          <w:lang w:val="en"/>
        </w:rPr>
        <w:t>mode(values_char)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[1] "character"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  <w:r>
        <w:rPr>
          <w:rFonts w:ascii="Arial Black" w:hAnsi="Arial Black" w:cs="Arial Black"/>
          <w:b/>
          <w:bCs/>
          <w:lang w:val="en"/>
        </w:rPr>
        <w:br w:type="textWrapping"/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drawing>
          <wp:inline distT="0" distB="0" distL="0" distR="0">
            <wp:extent cx="5276850" cy="418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UNIVARIATE ANALYSIS IN R - MEASURES OF DISPERSION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Exercise: 4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i) Find the car which gives maximum city miles per gallon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ii) Find the cars which gives minimum disp in compact and subcompact class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# install and load the needed packages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install.packages("ggplot2") # for accessing the mpg dataset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library(ggplot2)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download the mpg dataset from the URL and load it into R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mpg &lt;- read.csv("https://vincentarelbundock.github.io/Rdatasets/csv/ggplot2/mpg.csv")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i) Find the car which gives maximum city miles per gallon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max_city_mpg_car &lt;- mpg[mpg$cty == max(mpg$cty), "model"]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print(paste0("Car with maximum city miles per gallon: ", max_city_mpg_car))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ii) Find the cars which gives minimum disp in compact and subcompact class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compact_subcompact &lt;- mpg[mpg$class %in% c("compact", "subcompact"),]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min_disp_cars &lt;- compact_subcompact[compact_subcompact$displ == min(compact_subcompact$displ), "model"]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print(paste0("Car(s) with minimum displacement in compact and subcompact class: ", min_disp_cars))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lang w:val="en"/>
        </w:rPr>
        <w:t>&gt;</w:t>
      </w:r>
      <w:r>
        <w:rPr>
          <w:rFonts w:ascii="Calibri" w:hAnsi="Calibri" w:cs="Calibri"/>
          <w:b/>
          <w:bCs/>
          <w:color w:val="0000FF"/>
          <w:lang w:val="en"/>
        </w:rPr>
        <w:t xml:space="preserve"> # download the mpg dataset from the URL and load it into R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mpg &lt;- read.csv("https://vincentarelbundock.github.io/Rdatasets/csv/ggplot2/mpg.csv")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# i) Find the car which gives maximum city miles per gallon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max_city_mpg_car &lt;- mpg[mpg$cty == max(mpg$cty), "model"]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print(paste0("Car with maximum city miles per gallon: ", max_city_mpg_car))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[1] "Car with maximum city miles per gallon: new beetle"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ii) Find the cars which gives minimum disp in compact and subcompact class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r>
        <w:rPr>
          <w:rFonts w:ascii="Calibri" w:hAnsi="Calibri" w:cs="Calibri"/>
          <w:b/>
          <w:bCs/>
          <w:color w:val="0000FF"/>
          <w:lang w:val="en"/>
        </w:rPr>
        <w:t>compact_subcompact &lt;- mpg[mpg$class %in% c("compact", "subcompact"),]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min_disp_cars &lt;- compact_subcompact[compact_subcompact$displ == min(compact_subcompact$displ), "model"]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print(paste0("Car(s) with minimum displacement in compact and subcompact class: ", min_disp_cars))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[1]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[2]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[3]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[4]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[5] "Car(s) with minimum displacement in compact and subcompact class: civic"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Exercise: 5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 the same dataset as used in Exercise 4 and perform the following queries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i) Find the standard deviation of city milles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ii) Find the variance of highway milles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r>
        <w:rPr>
          <w:rFonts w:ascii="Calibri" w:hAnsi="Calibri" w:cs="Calibri"/>
          <w:b/>
          <w:bCs/>
          <w:color w:val="0000FF"/>
          <w:lang w:val="en"/>
        </w:rPr>
        <w:t xml:space="preserve"> load the ggplot2 package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library(ggplot2)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# load the mpg dataset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data(mpg)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i) Find the standard deviation of city miles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sd_city_mpg &lt;- sd(mpg$cty)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print(paste0("Standard deviation of city miles per gallon: ", sd_city_mpg))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ii) Find the variance of highway miles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var_highway_mpg &lt;- var(mpg$hwy)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print(paste0("Variance of highway miles per gallon: ", var_highway_mpg))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 xml:space="preserve"> # load the ggplot2 package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library(ggplot2)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# load the mpg dataset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data(mpg)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i) Find the standard deviation of city miles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lang w:val="en"/>
        </w:rPr>
        <w:t>&gt;</w:t>
      </w:r>
      <w:r>
        <w:rPr>
          <w:rFonts w:ascii="Calibri" w:hAnsi="Calibri" w:cs="Calibri"/>
          <w:b/>
          <w:bCs/>
          <w:color w:val="0000FF"/>
          <w:lang w:val="en"/>
        </w:rPr>
        <w:t xml:space="preserve"> sd_city_mpg &lt;- sd(mpg$cty)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print(paste0("Standard deviation of city miles per gallon: ", sd_city_mpg))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[1] "Standard deviation of city miles per gallon: 4.2559456788894"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ii) Find the variance of highway miles per gallon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var_highway_mpg &lt;- var(mpg$hwy)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&gt; print(paste0("Variance of highway miles per gallon: ", var_highway_mpg))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00FF"/>
          <w:lang w:val="en"/>
        </w:rPr>
      </w:pPr>
      <w:r>
        <w:rPr>
          <w:rFonts w:ascii="Calibri" w:hAnsi="Calibri" w:cs="Calibri"/>
          <w:b/>
          <w:bCs/>
          <w:color w:val="0000FF"/>
          <w:lang w:val="en"/>
        </w:rPr>
        <w:t>[1] "Variance of highway miles per gallon: 35.4577785114266"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drawing>
          <wp:inline distT="0" distB="0" distL="0" distR="0">
            <wp:extent cx="527685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 6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Use the same dataset and perform the following queries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i) Find the range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ii) Find the Quartile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iii) Find the IQR of the disp column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load the ggplot2 package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library(ggplot2)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load the mpg dataset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data(mpg)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i) Find the range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range_disp &lt;- range(mpg$displ)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print(paste0("Range of disp in the mpg dataset: ", range_disp))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ii) Find the Quartile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quantiles_disp &lt;- quantile(mpg$displ)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print(paste0("Quartiles of disp in the mpg dataset: ", quantiles_disp))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iii) Find the IQR of the disp column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iqr_disp &lt;- IQR(mpg$displ)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print(paste0("IQR of disp in the mpg dataset: ", iqr_disp))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</w:t>
      </w:r>
      <w:r>
        <w:rPr>
          <w:rFonts w:ascii="Arial Black" w:hAnsi="Arial Black" w:cs="Arial Black"/>
          <w:b/>
          <w:bCs/>
          <w:color w:val="0000FF"/>
          <w:lang w:val="en"/>
        </w:rPr>
        <w:t xml:space="preserve"> # load the ggplot2 package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library(ggplot2)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# load the mpg dataset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data(mpg)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i) Find the range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range_disp &lt;- range(mpg$displ)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print(paste0("Range of disp in the mpg dataset: ", range_disp))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[1] "Range of disp in the mpg dataset: 1.6" "Range of disp in the mpg dataset: 7"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ii) Find the Quartile of the disp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r>
        <w:rPr>
          <w:rFonts w:ascii="Arial Black" w:hAnsi="Arial Black" w:cs="Arial Black"/>
          <w:b/>
          <w:bCs/>
          <w:color w:val="0000FF"/>
          <w:lang w:val="en"/>
        </w:rPr>
        <w:t>quantiles_disp &lt;- quantile(mpg$displ)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print(paste0("Quartiles of disp in the mpg dataset: ", quantiles_disp))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[1] "Quartiles of disp in the mpg dataset: 1.6" "Quartiles of disp in the mpg dataset: 2.4"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[3] "Quartiles of disp in the mpg dataset: 3.3" "Quartiles of disp in the mpg dataset: 4.6"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[5] "Quartiles of disp in the mpg dataset: 7"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iii) Find the IQR of the disp column in the data set mpg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r>
        <w:rPr>
          <w:rFonts w:ascii="Arial Black" w:hAnsi="Arial Black" w:cs="Arial Black"/>
          <w:b/>
          <w:bCs/>
          <w:color w:val="0000FF"/>
          <w:lang w:val="en"/>
        </w:rPr>
        <w:t>iqr_disp &lt;- IQR(mpg$displ)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&gt; print(paste0("IQR of disp in the mpg dataset: ", iqr_disp))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[1] "IQR of disp in the mpg dataset: 2.2"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drawing>
          <wp:inline distT="0" distB="0" distL="0" distR="0">
            <wp:extent cx="5276850" cy="397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 7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#Install Library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library(e1071)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a. Find the skewness of city miles per mileage in the data set mpg ?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Use qplot function and display the graph for the city miles per mileage column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b. Find the kurtosis of city miles per mileage in the data set mpg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load the ggplot2 package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library(ggplot2)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load the mpg dataset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data(mpg)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a. Find the skewness of city miles per mileage in the data set mpg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skewness_city_mpg &lt;- skewness(mpg$cty)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print(paste0("Skewness of city miles per gallon in the mpg dataset: ", skewness_city_mpg))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# plot a histogram of the city miles per gallon column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qplot(mpg$cty, geom = "histogram", bins = 10,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      main = "City Miles Per Gallon",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 xml:space="preserve">      xlab = "Miles Per Gallon")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b. Find the kurtosis of city miles per mileage in the data set mpg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kurtosis_city_mpg &lt;- kurtosis(mpg$cty)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print(paste0("Kurtosis of city miles per gallon in the mpg dataset: ", kurtosis_city_mpg))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[1] "Skewness of city miles per gallon in the mpg dataset: 1.75344843724469"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color w:val="0000FF"/>
          <w:lang w:val="en"/>
        </w:rPr>
      </w:pPr>
      <w:r>
        <w:rPr>
          <w:rFonts w:ascii="Arial Black" w:hAnsi="Arial Black" w:cs="Arial Black"/>
          <w:b/>
          <w:bCs/>
          <w:color w:val="0000FF"/>
          <w:lang w:val="en"/>
        </w:rPr>
        <w:t>[1] "Kurtosis of city miles per gallon in the mpg dataset: 3.10207663098217"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drawing>
          <wp:inline distT="0" distB="0" distL="0" distR="0">
            <wp:extent cx="527685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6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FD"/>
    <w:rsid w:val="001763DC"/>
    <w:rsid w:val="0034191D"/>
    <w:rsid w:val="00F870FD"/>
    <w:rsid w:val="14327C1E"/>
    <w:rsid w:val="5BE2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1501</Words>
  <Characters>8177</Characters>
  <Lines>68</Lines>
  <Paragraphs>19</Paragraphs>
  <TotalTime>10</TotalTime>
  <ScaleCrop>false</ScaleCrop>
  <LinksUpToDate>false</LinksUpToDate>
  <CharactersWithSpaces>9659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2023-05-06T04:07:00Z</dcterms:created>
  <dc:creator>21AIDS049 Khajamainuddin Sk Mainuddin</dc:creator>
  <cp:lastModifiedBy>21AIDS049 Khajamainuddin Sk Mainuddin</cp:lastModifiedBy>
  <dcterms:modified xsi:type="dcterms:W3CDTF">2023-05-06T04:40:06Z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9AE9ECCFED6D407292D201F00F9A899D</vt:lpwstr>
  </property>
</Properties>
</file>