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4A" w:rsidRDefault="006A25FD" w:rsidP="00674D74">
      <w:pPr>
        <w:pStyle w:val="ListParagraph"/>
        <w:numPr>
          <w:ilvl w:val="0"/>
          <w:numId w:val="1"/>
        </w:numPr>
      </w:pPr>
      <w:hyperlink r:id="rId5" w:history="1">
        <w:r w:rsidR="00674D74" w:rsidRPr="000D3654">
          <w:rPr>
            <w:rStyle w:val="Hyperlink"/>
          </w:rPr>
          <w:t>http://www.ewubd.edu/</w:t>
        </w:r>
      </w:hyperlink>
      <w:r w:rsidR="00674D74">
        <w:t xml:space="preserve"> - East </w:t>
      </w:r>
      <w:r w:rsidR="00871083">
        <w:t>West</w:t>
      </w:r>
      <w:r w:rsidR="00674D74">
        <w:t xml:space="preserve"> Uni</w:t>
      </w:r>
      <w:r w:rsidR="00B65691">
        <w:t>versity</w:t>
      </w:r>
    </w:p>
    <w:p w:rsidR="00674D74" w:rsidRDefault="006A25FD" w:rsidP="004059BE">
      <w:pPr>
        <w:pStyle w:val="ListParagraph"/>
        <w:numPr>
          <w:ilvl w:val="0"/>
          <w:numId w:val="1"/>
        </w:numPr>
      </w:pPr>
      <w:hyperlink r:id="rId6" w:history="1">
        <w:r w:rsidR="004059BE" w:rsidRPr="008A1C21">
          <w:rPr>
            <w:rStyle w:val="Hyperlink"/>
          </w:rPr>
          <w:t>http://www.iub.edu.bd</w:t>
        </w:r>
      </w:hyperlink>
      <w:r w:rsidR="004059BE">
        <w:t xml:space="preserve"> – Independent University</w:t>
      </w:r>
    </w:p>
    <w:p w:rsidR="004059BE" w:rsidRDefault="006A25FD" w:rsidP="002150AD">
      <w:pPr>
        <w:pStyle w:val="ListParagraph"/>
        <w:numPr>
          <w:ilvl w:val="0"/>
          <w:numId w:val="1"/>
        </w:numPr>
      </w:pPr>
      <w:hyperlink r:id="rId7" w:history="1">
        <w:r w:rsidR="002150AD" w:rsidRPr="008A1C21">
          <w:rPr>
            <w:rStyle w:val="Hyperlink"/>
          </w:rPr>
          <w:t>http://www.easternuni.edu.bd</w:t>
        </w:r>
      </w:hyperlink>
      <w:r w:rsidR="002150AD">
        <w:t xml:space="preserve"> – Eastern University</w:t>
      </w:r>
    </w:p>
    <w:p w:rsidR="002150AD" w:rsidRDefault="006A25FD" w:rsidP="006A25FD">
      <w:pPr>
        <w:pStyle w:val="ListParagraph"/>
        <w:numPr>
          <w:ilvl w:val="0"/>
          <w:numId w:val="1"/>
        </w:numPr>
      </w:pPr>
      <w:r w:rsidRPr="006A25FD">
        <w:t>green.edu.bd</w:t>
      </w:r>
      <w:r>
        <w:t xml:space="preserve"> – Green University</w:t>
      </w:r>
      <w:bookmarkStart w:id="0" w:name="_GoBack"/>
      <w:bookmarkEnd w:id="0"/>
    </w:p>
    <w:sectPr w:rsidR="0021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03FCE"/>
    <w:multiLevelType w:val="hybridMultilevel"/>
    <w:tmpl w:val="E8583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77"/>
    <w:rsid w:val="002150AD"/>
    <w:rsid w:val="004059BE"/>
    <w:rsid w:val="00674D74"/>
    <w:rsid w:val="006A25FD"/>
    <w:rsid w:val="00871083"/>
    <w:rsid w:val="00AD5D77"/>
    <w:rsid w:val="00B65691"/>
    <w:rsid w:val="00B7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272A-4DED-46E4-B8F4-7DA4E600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asternuni.edu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ub.edu.bd" TargetMode="External"/><Relationship Id="rId5" Type="http://schemas.openxmlformats.org/officeDocument/2006/relationships/hyperlink" Target="http://www.ewubd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2018-01-20T17:44:00Z</dcterms:created>
  <dcterms:modified xsi:type="dcterms:W3CDTF">2018-01-21T07:20:00Z</dcterms:modified>
</cp:coreProperties>
</file>