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87E63" w14:textId="742B55A7" w:rsidR="00F33941" w:rsidRDefault="00CB38E6">
      <w:r w:rsidRPr="00CB38E6">
        <w:rPr>
          <w:noProof/>
        </w:rPr>
        <w:drawing>
          <wp:inline distT="0" distB="0" distL="0" distR="0" wp14:anchorId="62DCAF6A" wp14:editId="47426766">
            <wp:extent cx="5382376" cy="502037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E16D" w14:textId="3AB1F2E2" w:rsidR="00CB38E6" w:rsidRDefault="00CB38E6"/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85"/>
        <w:gridCol w:w="1866"/>
        <w:gridCol w:w="1104"/>
        <w:gridCol w:w="1800"/>
        <w:gridCol w:w="4230"/>
      </w:tblGrid>
      <w:tr w:rsidR="00983DFB" w14:paraId="1A65FD53" w14:textId="7B91F6C2" w:rsidTr="003A74FE">
        <w:tc>
          <w:tcPr>
            <w:tcW w:w="985" w:type="dxa"/>
          </w:tcPr>
          <w:p w14:paraId="0BED1C24" w14:textId="3017187B" w:rsidR="00983DFB" w:rsidRPr="003A74FE" w:rsidRDefault="00983DFB">
            <w:pPr>
              <w:rPr>
                <w:b/>
              </w:rPr>
            </w:pPr>
            <w:r w:rsidRPr="003A74FE">
              <w:rPr>
                <w:b/>
              </w:rPr>
              <w:t>TYPE</w:t>
            </w:r>
          </w:p>
        </w:tc>
        <w:tc>
          <w:tcPr>
            <w:tcW w:w="1866" w:type="dxa"/>
          </w:tcPr>
          <w:p w14:paraId="225D4C20" w14:textId="3242DFE9" w:rsidR="00983DFB" w:rsidRPr="003A74FE" w:rsidRDefault="00983DFB">
            <w:pPr>
              <w:rPr>
                <w:b/>
              </w:rPr>
            </w:pPr>
            <w:r w:rsidRPr="003A74FE">
              <w:rPr>
                <w:b/>
              </w:rPr>
              <w:t>GPIO NAME</w:t>
            </w:r>
          </w:p>
        </w:tc>
        <w:tc>
          <w:tcPr>
            <w:tcW w:w="1104" w:type="dxa"/>
          </w:tcPr>
          <w:p w14:paraId="703E2031" w14:textId="59F1DC88" w:rsidR="00983DFB" w:rsidRPr="003A74FE" w:rsidRDefault="00983DFB">
            <w:pPr>
              <w:rPr>
                <w:b/>
              </w:rPr>
            </w:pPr>
            <w:r w:rsidRPr="003A74FE">
              <w:rPr>
                <w:b/>
              </w:rPr>
              <w:t>GPIO PIN</w:t>
            </w:r>
          </w:p>
        </w:tc>
        <w:tc>
          <w:tcPr>
            <w:tcW w:w="1800" w:type="dxa"/>
          </w:tcPr>
          <w:p w14:paraId="7D6563D8" w14:textId="15440E96" w:rsidR="00983DFB" w:rsidRPr="003A74FE" w:rsidRDefault="00983DFB">
            <w:pPr>
              <w:rPr>
                <w:b/>
              </w:rPr>
            </w:pPr>
            <w:r w:rsidRPr="003A74FE">
              <w:rPr>
                <w:b/>
              </w:rPr>
              <w:t>MODE</w:t>
            </w:r>
          </w:p>
        </w:tc>
        <w:tc>
          <w:tcPr>
            <w:tcW w:w="4230" w:type="dxa"/>
          </w:tcPr>
          <w:p w14:paraId="29B467B0" w14:textId="0EB42622" w:rsidR="00983DFB" w:rsidRPr="003A74FE" w:rsidRDefault="003A74FE">
            <w:pPr>
              <w:rPr>
                <w:b/>
              </w:rPr>
            </w:pPr>
            <w:r w:rsidRPr="003A74FE">
              <w:rPr>
                <w:b/>
              </w:rPr>
              <w:t>Use Case</w:t>
            </w:r>
          </w:p>
        </w:tc>
      </w:tr>
      <w:tr w:rsidR="00983DFB" w14:paraId="2A308A32" w14:textId="08FAA47B" w:rsidTr="003A74FE">
        <w:tc>
          <w:tcPr>
            <w:tcW w:w="985" w:type="dxa"/>
          </w:tcPr>
          <w:p w14:paraId="55B42700" w14:textId="24C0FFEC" w:rsidR="00983DFB" w:rsidRDefault="00983DFB">
            <w:r>
              <w:t>INPUT</w:t>
            </w:r>
          </w:p>
        </w:tc>
        <w:tc>
          <w:tcPr>
            <w:tcW w:w="1866" w:type="dxa"/>
          </w:tcPr>
          <w:p w14:paraId="7B4920A2" w14:textId="51E3BFEB" w:rsidR="00983DFB" w:rsidRDefault="00983DFB">
            <w:r>
              <w:t>ENTRYLOOP_COIL</w:t>
            </w:r>
          </w:p>
        </w:tc>
        <w:tc>
          <w:tcPr>
            <w:tcW w:w="1104" w:type="dxa"/>
          </w:tcPr>
          <w:p w14:paraId="3F75EDCC" w14:textId="467233D2" w:rsidR="00983DFB" w:rsidRDefault="00983DFB">
            <w:r>
              <w:t>PA8</w:t>
            </w:r>
          </w:p>
        </w:tc>
        <w:tc>
          <w:tcPr>
            <w:tcW w:w="1800" w:type="dxa"/>
          </w:tcPr>
          <w:p w14:paraId="644CE1F3" w14:textId="2E8C369B" w:rsidR="00983DFB" w:rsidRDefault="00983DFB">
            <w:r>
              <w:t>INTERRUPT</w:t>
            </w:r>
          </w:p>
        </w:tc>
        <w:tc>
          <w:tcPr>
            <w:tcW w:w="4230" w:type="dxa"/>
          </w:tcPr>
          <w:p w14:paraId="1284B87C" w14:textId="3C50E51E" w:rsidR="00983DFB" w:rsidRDefault="003A74FE" w:rsidP="003A74FE">
            <w:r>
              <w:t>ENTRY LOOP COIL DETECTION</w:t>
            </w:r>
          </w:p>
        </w:tc>
      </w:tr>
      <w:tr w:rsidR="00983DFB" w14:paraId="474981EA" w14:textId="08A63090" w:rsidTr="003A74FE">
        <w:tc>
          <w:tcPr>
            <w:tcW w:w="985" w:type="dxa"/>
          </w:tcPr>
          <w:p w14:paraId="233266E6" w14:textId="5A70A2EA" w:rsidR="00983DFB" w:rsidRDefault="00983DFB">
            <w:r>
              <w:t>INPUT</w:t>
            </w:r>
          </w:p>
        </w:tc>
        <w:tc>
          <w:tcPr>
            <w:tcW w:w="1866" w:type="dxa"/>
          </w:tcPr>
          <w:p w14:paraId="5FA24B03" w14:textId="3158521B" w:rsidR="00983DFB" w:rsidRDefault="00983DFB">
            <w:r>
              <w:t>EXITLOOP_COIL</w:t>
            </w:r>
          </w:p>
        </w:tc>
        <w:tc>
          <w:tcPr>
            <w:tcW w:w="1104" w:type="dxa"/>
          </w:tcPr>
          <w:p w14:paraId="70249A8A" w14:textId="3BA9855A" w:rsidR="00983DFB" w:rsidRDefault="00983DFB">
            <w:r>
              <w:t>PA9</w:t>
            </w:r>
          </w:p>
        </w:tc>
        <w:tc>
          <w:tcPr>
            <w:tcW w:w="1800" w:type="dxa"/>
          </w:tcPr>
          <w:p w14:paraId="32541659" w14:textId="255A90FE" w:rsidR="00983DFB" w:rsidRDefault="00983DFB">
            <w:r>
              <w:t>INTERRUPT</w:t>
            </w:r>
          </w:p>
        </w:tc>
        <w:tc>
          <w:tcPr>
            <w:tcW w:w="4230" w:type="dxa"/>
          </w:tcPr>
          <w:p w14:paraId="6AA1AAAC" w14:textId="73980E00" w:rsidR="00983DFB" w:rsidRDefault="003A74FE" w:rsidP="003A74FE">
            <w:pPr>
              <w:jc w:val="both"/>
            </w:pPr>
            <w:r>
              <w:t>EXIT LOOP COIL DETECTION</w:t>
            </w:r>
          </w:p>
        </w:tc>
      </w:tr>
      <w:tr w:rsidR="00983DFB" w14:paraId="38E98F4D" w14:textId="571D88B0" w:rsidTr="003A74FE">
        <w:tc>
          <w:tcPr>
            <w:tcW w:w="985" w:type="dxa"/>
          </w:tcPr>
          <w:p w14:paraId="6A09C97E" w14:textId="39DFAAD9" w:rsidR="00983DFB" w:rsidRDefault="00983DFB">
            <w:r>
              <w:t>INPUT</w:t>
            </w:r>
          </w:p>
        </w:tc>
        <w:tc>
          <w:tcPr>
            <w:tcW w:w="1866" w:type="dxa"/>
          </w:tcPr>
          <w:p w14:paraId="1483DEA9" w14:textId="3D59D9DC" w:rsidR="00983DFB" w:rsidRDefault="00983DFB">
            <w:r>
              <w:t>IR_INPUT</w:t>
            </w:r>
          </w:p>
        </w:tc>
        <w:tc>
          <w:tcPr>
            <w:tcW w:w="1104" w:type="dxa"/>
          </w:tcPr>
          <w:p w14:paraId="2201C4D9" w14:textId="1A1A6DBE" w:rsidR="00983DFB" w:rsidRDefault="00983DFB">
            <w:r>
              <w:t>PA10</w:t>
            </w:r>
          </w:p>
        </w:tc>
        <w:tc>
          <w:tcPr>
            <w:tcW w:w="1800" w:type="dxa"/>
          </w:tcPr>
          <w:p w14:paraId="59AC57A3" w14:textId="1E791480" w:rsidR="00983DFB" w:rsidRDefault="00983DFB">
            <w:r>
              <w:t>INTERRUPT</w:t>
            </w:r>
          </w:p>
        </w:tc>
        <w:tc>
          <w:tcPr>
            <w:tcW w:w="4230" w:type="dxa"/>
          </w:tcPr>
          <w:p w14:paraId="2311999D" w14:textId="2B5E08B8" w:rsidR="00983DFB" w:rsidRDefault="003A74FE" w:rsidP="003A74FE">
            <w:r>
              <w:t>IR SENSOR CAR DETECTION</w:t>
            </w:r>
          </w:p>
        </w:tc>
      </w:tr>
      <w:tr w:rsidR="00983DFB" w14:paraId="32426584" w14:textId="753ECF0F" w:rsidTr="003A74FE">
        <w:tc>
          <w:tcPr>
            <w:tcW w:w="985" w:type="dxa"/>
          </w:tcPr>
          <w:p w14:paraId="732B47F9" w14:textId="0B0278DA" w:rsidR="00983DFB" w:rsidRDefault="00983DFB">
            <w:r>
              <w:t>INPUT</w:t>
            </w:r>
          </w:p>
        </w:tc>
        <w:tc>
          <w:tcPr>
            <w:tcW w:w="1866" w:type="dxa"/>
          </w:tcPr>
          <w:p w14:paraId="5E7514D7" w14:textId="5443C212" w:rsidR="00983DFB" w:rsidRDefault="00983DFB">
            <w:r>
              <w:t>TCU_BOX_STATUS</w:t>
            </w:r>
          </w:p>
        </w:tc>
        <w:tc>
          <w:tcPr>
            <w:tcW w:w="1104" w:type="dxa"/>
          </w:tcPr>
          <w:p w14:paraId="4CAD5FD6" w14:textId="5C529B96" w:rsidR="00983DFB" w:rsidRDefault="00983DFB">
            <w:r>
              <w:t>PA11</w:t>
            </w:r>
          </w:p>
        </w:tc>
        <w:tc>
          <w:tcPr>
            <w:tcW w:w="1800" w:type="dxa"/>
          </w:tcPr>
          <w:p w14:paraId="0F91EF09" w14:textId="26143D21" w:rsidR="00983DFB" w:rsidRDefault="00983DFB">
            <w:r>
              <w:t>INTERRUPT</w:t>
            </w:r>
          </w:p>
        </w:tc>
        <w:tc>
          <w:tcPr>
            <w:tcW w:w="4230" w:type="dxa"/>
          </w:tcPr>
          <w:p w14:paraId="059A670B" w14:textId="3BB95EFD" w:rsidR="00983DFB" w:rsidRDefault="003A74FE">
            <w:r>
              <w:t>TCU BOX OPEN/CLOSE DETECTION</w:t>
            </w:r>
          </w:p>
        </w:tc>
      </w:tr>
      <w:tr w:rsidR="00983DFB" w14:paraId="5628BDB1" w14:textId="0F6FB663" w:rsidTr="003A74FE">
        <w:tc>
          <w:tcPr>
            <w:tcW w:w="985" w:type="dxa"/>
          </w:tcPr>
          <w:p w14:paraId="383D4B73" w14:textId="7981DBEA" w:rsidR="00983DFB" w:rsidRDefault="00983DFB">
            <w:r>
              <w:t>UART2</w:t>
            </w:r>
          </w:p>
        </w:tc>
        <w:tc>
          <w:tcPr>
            <w:tcW w:w="1866" w:type="dxa"/>
          </w:tcPr>
          <w:p w14:paraId="22845418" w14:textId="30B3D4C6" w:rsidR="00983DFB" w:rsidRDefault="00983DFB">
            <w:r>
              <w:t>UART2_TX</w:t>
            </w:r>
          </w:p>
        </w:tc>
        <w:tc>
          <w:tcPr>
            <w:tcW w:w="1104" w:type="dxa"/>
          </w:tcPr>
          <w:p w14:paraId="499AE3FA" w14:textId="37EA500B" w:rsidR="00983DFB" w:rsidRDefault="00983DFB">
            <w:r>
              <w:t>PA3</w:t>
            </w:r>
          </w:p>
        </w:tc>
        <w:tc>
          <w:tcPr>
            <w:tcW w:w="1800" w:type="dxa"/>
          </w:tcPr>
          <w:p w14:paraId="4CBD37F0" w14:textId="00C1F9C1" w:rsidR="00983DFB" w:rsidRDefault="00983DFB">
            <w:proofErr w:type="gramStart"/>
            <w:r>
              <w:t>INTERRUPT,DMA</w:t>
            </w:r>
            <w:proofErr w:type="gramEnd"/>
          </w:p>
        </w:tc>
        <w:tc>
          <w:tcPr>
            <w:tcW w:w="4230" w:type="dxa"/>
          </w:tcPr>
          <w:p w14:paraId="4BB4BFF1" w14:textId="764A58CB" w:rsidR="00983DFB" w:rsidRDefault="003A74FE">
            <w:r>
              <w:t>UART RESPONSE SEND</w:t>
            </w:r>
          </w:p>
        </w:tc>
      </w:tr>
      <w:tr w:rsidR="00983DFB" w14:paraId="10046A99" w14:textId="7034616E" w:rsidTr="003A74FE">
        <w:tc>
          <w:tcPr>
            <w:tcW w:w="985" w:type="dxa"/>
          </w:tcPr>
          <w:p w14:paraId="74022144" w14:textId="5A30D8FC" w:rsidR="00983DFB" w:rsidRDefault="00983DFB">
            <w:r>
              <w:t>UART2</w:t>
            </w:r>
          </w:p>
        </w:tc>
        <w:tc>
          <w:tcPr>
            <w:tcW w:w="1866" w:type="dxa"/>
          </w:tcPr>
          <w:p w14:paraId="10C3121C" w14:textId="47207B87" w:rsidR="00983DFB" w:rsidRDefault="00983DFB">
            <w:r>
              <w:t>UART2_RX</w:t>
            </w:r>
          </w:p>
        </w:tc>
        <w:tc>
          <w:tcPr>
            <w:tcW w:w="1104" w:type="dxa"/>
          </w:tcPr>
          <w:p w14:paraId="269A7EEF" w14:textId="132A0972" w:rsidR="00983DFB" w:rsidRDefault="00983DFB">
            <w:r>
              <w:t>PA2</w:t>
            </w:r>
          </w:p>
        </w:tc>
        <w:tc>
          <w:tcPr>
            <w:tcW w:w="1800" w:type="dxa"/>
          </w:tcPr>
          <w:p w14:paraId="37316C40" w14:textId="6AB60AC8" w:rsidR="00983DFB" w:rsidRDefault="00983DFB">
            <w:proofErr w:type="gramStart"/>
            <w:r>
              <w:t>INTERRUPT,DMA</w:t>
            </w:r>
            <w:proofErr w:type="gramEnd"/>
          </w:p>
        </w:tc>
        <w:tc>
          <w:tcPr>
            <w:tcW w:w="4230" w:type="dxa"/>
          </w:tcPr>
          <w:p w14:paraId="248AB3D8" w14:textId="109F7A45" w:rsidR="00983DFB" w:rsidRDefault="003A74FE">
            <w:r>
              <w:t>UART COMMAND RECEIVE</w:t>
            </w:r>
          </w:p>
        </w:tc>
      </w:tr>
      <w:tr w:rsidR="00983DFB" w14:paraId="3EA48A99" w14:textId="78223B1C" w:rsidTr="003A74FE">
        <w:tc>
          <w:tcPr>
            <w:tcW w:w="985" w:type="dxa"/>
          </w:tcPr>
          <w:p w14:paraId="147A25E8" w14:textId="46CD45BF" w:rsidR="00983DFB" w:rsidRDefault="00983DFB">
            <w:r>
              <w:t>UART3</w:t>
            </w:r>
          </w:p>
        </w:tc>
        <w:tc>
          <w:tcPr>
            <w:tcW w:w="1866" w:type="dxa"/>
          </w:tcPr>
          <w:p w14:paraId="2D0D0335" w14:textId="0C594DEE" w:rsidR="00983DFB" w:rsidRDefault="00983DFB">
            <w:r>
              <w:t>UART3_TX</w:t>
            </w:r>
          </w:p>
        </w:tc>
        <w:tc>
          <w:tcPr>
            <w:tcW w:w="1104" w:type="dxa"/>
          </w:tcPr>
          <w:p w14:paraId="6740DE7F" w14:textId="63B83C42" w:rsidR="00983DFB" w:rsidRDefault="00983DFB">
            <w:r>
              <w:t>PB10</w:t>
            </w:r>
          </w:p>
        </w:tc>
        <w:tc>
          <w:tcPr>
            <w:tcW w:w="1800" w:type="dxa"/>
          </w:tcPr>
          <w:p w14:paraId="2A0085A3" w14:textId="206DB286" w:rsidR="00983DFB" w:rsidRDefault="00983DFB">
            <w:r>
              <w:t>POLLING</w:t>
            </w:r>
          </w:p>
        </w:tc>
        <w:tc>
          <w:tcPr>
            <w:tcW w:w="4230" w:type="dxa"/>
          </w:tcPr>
          <w:p w14:paraId="5442929D" w14:textId="62AB0420" w:rsidR="00983DFB" w:rsidRDefault="003A74FE">
            <w:r>
              <w:t>UART PRINT DEBUG</w:t>
            </w:r>
          </w:p>
        </w:tc>
      </w:tr>
      <w:tr w:rsidR="00983DFB" w14:paraId="26740ED3" w14:textId="18FF6B2D" w:rsidTr="003A74FE">
        <w:tc>
          <w:tcPr>
            <w:tcW w:w="985" w:type="dxa"/>
          </w:tcPr>
          <w:p w14:paraId="14CE9CDC" w14:textId="705B11E2" w:rsidR="00983DFB" w:rsidRDefault="00983DFB">
            <w:r>
              <w:t>UART3</w:t>
            </w:r>
          </w:p>
        </w:tc>
        <w:tc>
          <w:tcPr>
            <w:tcW w:w="1866" w:type="dxa"/>
          </w:tcPr>
          <w:p w14:paraId="5564687B" w14:textId="4EF2E318" w:rsidR="00983DFB" w:rsidRDefault="00983DFB">
            <w:r>
              <w:t>UART3_RX</w:t>
            </w:r>
          </w:p>
        </w:tc>
        <w:tc>
          <w:tcPr>
            <w:tcW w:w="1104" w:type="dxa"/>
          </w:tcPr>
          <w:p w14:paraId="0809183E" w14:textId="20055FB5" w:rsidR="00983DFB" w:rsidRDefault="00983DFB">
            <w:r>
              <w:t>PB11</w:t>
            </w:r>
          </w:p>
        </w:tc>
        <w:tc>
          <w:tcPr>
            <w:tcW w:w="1800" w:type="dxa"/>
          </w:tcPr>
          <w:p w14:paraId="5FF3C908" w14:textId="7AD92F15" w:rsidR="00983DFB" w:rsidRDefault="00983DFB">
            <w:r>
              <w:t>POLLING</w:t>
            </w:r>
          </w:p>
        </w:tc>
        <w:tc>
          <w:tcPr>
            <w:tcW w:w="4230" w:type="dxa"/>
          </w:tcPr>
          <w:p w14:paraId="19BF6488" w14:textId="55CA3A6E" w:rsidR="00983DFB" w:rsidRDefault="003A74FE">
            <w:r>
              <w:t>-</w:t>
            </w:r>
          </w:p>
        </w:tc>
      </w:tr>
      <w:tr w:rsidR="00983DFB" w14:paraId="4305F3F0" w14:textId="5E807E4F" w:rsidTr="003A74FE">
        <w:tc>
          <w:tcPr>
            <w:tcW w:w="985" w:type="dxa"/>
          </w:tcPr>
          <w:p w14:paraId="3A217EC3" w14:textId="7EAAEC2F" w:rsidR="00983DFB" w:rsidRDefault="00983DFB">
            <w:r>
              <w:t>OUTPUT</w:t>
            </w:r>
          </w:p>
        </w:tc>
        <w:tc>
          <w:tcPr>
            <w:tcW w:w="1866" w:type="dxa"/>
          </w:tcPr>
          <w:p w14:paraId="3208D1A3" w14:textId="2703A6AA" w:rsidR="00983DFB" w:rsidRDefault="00983DFB">
            <w:r>
              <w:t>W5500_CS</w:t>
            </w:r>
          </w:p>
        </w:tc>
        <w:tc>
          <w:tcPr>
            <w:tcW w:w="1104" w:type="dxa"/>
          </w:tcPr>
          <w:p w14:paraId="175F290B" w14:textId="7F5AA0C8" w:rsidR="00983DFB" w:rsidRDefault="00983DFB">
            <w:r>
              <w:t>PB0</w:t>
            </w:r>
          </w:p>
        </w:tc>
        <w:tc>
          <w:tcPr>
            <w:tcW w:w="1800" w:type="dxa"/>
          </w:tcPr>
          <w:p w14:paraId="38B641C5" w14:textId="47F77D4C" w:rsidR="00983DFB" w:rsidRDefault="00983DFB">
            <w:r>
              <w:t>POLLING</w:t>
            </w:r>
          </w:p>
        </w:tc>
        <w:tc>
          <w:tcPr>
            <w:tcW w:w="4230" w:type="dxa"/>
          </w:tcPr>
          <w:p w14:paraId="027A92CA" w14:textId="23BA47A7" w:rsidR="00983DFB" w:rsidRDefault="00BD1646">
            <w:r>
              <w:t>SELECT W5500 DURING INITIALIZATION</w:t>
            </w:r>
            <w:bookmarkStart w:id="0" w:name="_GoBack"/>
            <w:bookmarkEnd w:id="0"/>
          </w:p>
        </w:tc>
      </w:tr>
      <w:tr w:rsidR="00983DFB" w14:paraId="024D4067" w14:textId="335E0D0D" w:rsidTr="003A74FE">
        <w:tc>
          <w:tcPr>
            <w:tcW w:w="985" w:type="dxa"/>
          </w:tcPr>
          <w:p w14:paraId="3B16757A" w14:textId="3242F0B6" w:rsidR="00983DFB" w:rsidRDefault="00983DFB">
            <w:r>
              <w:t>OUTPUT</w:t>
            </w:r>
          </w:p>
        </w:tc>
        <w:tc>
          <w:tcPr>
            <w:tcW w:w="1866" w:type="dxa"/>
          </w:tcPr>
          <w:p w14:paraId="67A5ADDF" w14:textId="4DE096BE" w:rsidR="00983DFB" w:rsidRDefault="00983DFB">
            <w:r>
              <w:t>W5500_INT</w:t>
            </w:r>
          </w:p>
        </w:tc>
        <w:tc>
          <w:tcPr>
            <w:tcW w:w="1104" w:type="dxa"/>
          </w:tcPr>
          <w:p w14:paraId="5A0C3B12" w14:textId="35D57046" w:rsidR="00983DFB" w:rsidRDefault="00983DFB">
            <w:r>
              <w:t>PB1</w:t>
            </w:r>
          </w:p>
        </w:tc>
        <w:tc>
          <w:tcPr>
            <w:tcW w:w="1800" w:type="dxa"/>
          </w:tcPr>
          <w:p w14:paraId="2243136F" w14:textId="6B86702B" w:rsidR="00983DFB" w:rsidRDefault="00983DFB">
            <w:r>
              <w:t>INTERRUPT</w:t>
            </w:r>
          </w:p>
        </w:tc>
        <w:tc>
          <w:tcPr>
            <w:tcW w:w="4230" w:type="dxa"/>
          </w:tcPr>
          <w:p w14:paraId="3A277202" w14:textId="7724AB22" w:rsidR="00983DFB" w:rsidRDefault="003A74FE">
            <w:r>
              <w:t>INTERRUPT GENERATION FOR W5500</w:t>
            </w:r>
          </w:p>
        </w:tc>
      </w:tr>
      <w:tr w:rsidR="00983DFB" w14:paraId="51DCA5E0" w14:textId="164D8FBF" w:rsidTr="003A74FE">
        <w:tc>
          <w:tcPr>
            <w:tcW w:w="985" w:type="dxa"/>
          </w:tcPr>
          <w:p w14:paraId="5101670F" w14:textId="4EF741AB" w:rsidR="00983DFB" w:rsidRDefault="00983DFB">
            <w:r>
              <w:t>OUTPUT</w:t>
            </w:r>
          </w:p>
        </w:tc>
        <w:tc>
          <w:tcPr>
            <w:tcW w:w="1866" w:type="dxa"/>
          </w:tcPr>
          <w:p w14:paraId="3DDB7A40" w14:textId="6E60D026" w:rsidR="00983DFB" w:rsidRDefault="00983DFB">
            <w:r>
              <w:t>W5500_RESET</w:t>
            </w:r>
          </w:p>
        </w:tc>
        <w:tc>
          <w:tcPr>
            <w:tcW w:w="1104" w:type="dxa"/>
          </w:tcPr>
          <w:p w14:paraId="27EDADE3" w14:textId="2E9B0E2E" w:rsidR="00983DFB" w:rsidRDefault="00983DFB">
            <w:r>
              <w:t>PA4</w:t>
            </w:r>
          </w:p>
        </w:tc>
        <w:tc>
          <w:tcPr>
            <w:tcW w:w="1800" w:type="dxa"/>
          </w:tcPr>
          <w:p w14:paraId="64349FA0" w14:textId="5C735100" w:rsidR="00983DFB" w:rsidRDefault="00983DFB">
            <w:r>
              <w:t>POLLING</w:t>
            </w:r>
          </w:p>
        </w:tc>
        <w:tc>
          <w:tcPr>
            <w:tcW w:w="4230" w:type="dxa"/>
          </w:tcPr>
          <w:p w14:paraId="38903DC5" w14:textId="5CC3DCAE" w:rsidR="00983DFB" w:rsidRDefault="00662F0E">
            <w:r>
              <w:t>TO RESET W5500 DURING INITIALIZATION</w:t>
            </w:r>
          </w:p>
        </w:tc>
      </w:tr>
      <w:tr w:rsidR="00983DFB" w14:paraId="625C4820" w14:textId="109E8EED" w:rsidTr="003A74FE">
        <w:tc>
          <w:tcPr>
            <w:tcW w:w="985" w:type="dxa"/>
          </w:tcPr>
          <w:p w14:paraId="097EE555" w14:textId="4A62A3C1" w:rsidR="00983DFB" w:rsidRDefault="00983DFB">
            <w:r>
              <w:t>SPI1</w:t>
            </w:r>
          </w:p>
        </w:tc>
        <w:tc>
          <w:tcPr>
            <w:tcW w:w="1866" w:type="dxa"/>
          </w:tcPr>
          <w:p w14:paraId="64309A9C" w14:textId="7248B411" w:rsidR="00983DFB" w:rsidRDefault="00983DFB">
            <w:r>
              <w:t>SPI1_SCK</w:t>
            </w:r>
          </w:p>
        </w:tc>
        <w:tc>
          <w:tcPr>
            <w:tcW w:w="1104" w:type="dxa"/>
          </w:tcPr>
          <w:p w14:paraId="37A83D5F" w14:textId="54658E16" w:rsidR="00983DFB" w:rsidRDefault="00983DFB">
            <w:r>
              <w:t>PA5</w:t>
            </w:r>
          </w:p>
        </w:tc>
        <w:tc>
          <w:tcPr>
            <w:tcW w:w="1800" w:type="dxa"/>
          </w:tcPr>
          <w:p w14:paraId="4C47322A" w14:textId="48C0B86D" w:rsidR="00983DFB" w:rsidRDefault="00983DFB">
            <w:r>
              <w:t>SPI</w:t>
            </w:r>
          </w:p>
        </w:tc>
        <w:tc>
          <w:tcPr>
            <w:tcW w:w="4230" w:type="dxa"/>
          </w:tcPr>
          <w:p w14:paraId="2DDDE434" w14:textId="7D751DC2" w:rsidR="00983DFB" w:rsidRDefault="00662F0E">
            <w:r>
              <w:t>SPI CLOCK CONNECTION WITH W5500</w:t>
            </w:r>
          </w:p>
        </w:tc>
      </w:tr>
      <w:tr w:rsidR="00983DFB" w14:paraId="53151938" w14:textId="34886B05" w:rsidTr="003A74FE">
        <w:tc>
          <w:tcPr>
            <w:tcW w:w="985" w:type="dxa"/>
          </w:tcPr>
          <w:p w14:paraId="6100F3E1" w14:textId="54E2CCF0" w:rsidR="00983DFB" w:rsidRDefault="00983DFB">
            <w:r>
              <w:t>SPI1</w:t>
            </w:r>
          </w:p>
        </w:tc>
        <w:tc>
          <w:tcPr>
            <w:tcW w:w="1866" w:type="dxa"/>
          </w:tcPr>
          <w:p w14:paraId="7C98DF8B" w14:textId="0CADAB35" w:rsidR="00983DFB" w:rsidRDefault="00983DFB">
            <w:r>
              <w:t>SPI1_MISO</w:t>
            </w:r>
          </w:p>
        </w:tc>
        <w:tc>
          <w:tcPr>
            <w:tcW w:w="1104" w:type="dxa"/>
          </w:tcPr>
          <w:p w14:paraId="0FC4CB6A" w14:textId="57A59835" w:rsidR="00983DFB" w:rsidRDefault="00983DFB">
            <w:r>
              <w:t>PA6</w:t>
            </w:r>
          </w:p>
        </w:tc>
        <w:tc>
          <w:tcPr>
            <w:tcW w:w="1800" w:type="dxa"/>
          </w:tcPr>
          <w:p w14:paraId="0BBC54FD" w14:textId="2573729D" w:rsidR="00983DFB" w:rsidRDefault="00983DFB">
            <w:r>
              <w:t>SPI</w:t>
            </w:r>
          </w:p>
        </w:tc>
        <w:tc>
          <w:tcPr>
            <w:tcW w:w="4230" w:type="dxa"/>
          </w:tcPr>
          <w:p w14:paraId="707E6745" w14:textId="2C77E6B4" w:rsidR="00983DFB" w:rsidRDefault="00662F0E">
            <w:r>
              <w:t>MASTER IN/SLAVE OUT CONN. WITH W5500</w:t>
            </w:r>
          </w:p>
        </w:tc>
      </w:tr>
      <w:tr w:rsidR="00983DFB" w14:paraId="6BFBC53A" w14:textId="3C4CB4B5" w:rsidTr="003A74FE">
        <w:tc>
          <w:tcPr>
            <w:tcW w:w="985" w:type="dxa"/>
          </w:tcPr>
          <w:p w14:paraId="556DA7ED" w14:textId="77F05183" w:rsidR="00983DFB" w:rsidRDefault="00983DFB">
            <w:r>
              <w:t>SPI1</w:t>
            </w:r>
          </w:p>
        </w:tc>
        <w:tc>
          <w:tcPr>
            <w:tcW w:w="1866" w:type="dxa"/>
          </w:tcPr>
          <w:p w14:paraId="6AD013B9" w14:textId="6A09A698" w:rsidR="00983DFB" w:rsidRDefault="00983DFB">
            <w:r>
              <w:t>SPI1_MOSI</w:t>
            </w:r>
          </w:p>
        </w:tc>
        <w:tc>
          <w:tcPr>
            <w:tcW w:w="1104" w:type="dxa"/>
          </w:tcPr>
          <w:p w14:paraId="4B919E3C" w14:textId="22625748" w:rsidR="00983DFB" w:rsidRDefault="00983DFB">
            <w:r>
              <w:t>PA7</w:t>
            </w:r>
          </w:p>
        </w:tc>
        <w:tc>
          <w:tcPr>
            <w:tcW w:w="1800" w:type="dxa"/>
          </w:tcPr>
          <w:p w14:paraId="2C7051B8" w14:textId="2CAECBA5" w:rsidR="00983DFB" w:rsidRDefault="00983DFB">
            <w:r>
              <w:t>SPI</w:t>
            </w:r>
          </w:p>
        </w:tc>
        <w:tc>
          <w:tcPr>
            <w:tcW w:w="4230" w:type="dxa"/>
          </w:tcPr>
          <w:p w14:paraId="65BD5A4B" w14:textId="489A2E92" w:rsidR="00983DFB" w:rsidRDefault="00662F0E">
            <w:r>
              <w:t>MASTER OUT/SLAVE IN CONN. WITH W5500</w:t>
            </w:r>
          </w:p>
        </w:tc>
      </w:tr>
      <w:tr w:rsidR="00983DFB" w14:paraId="77F14396" w14:textId="77777777" w:rsidTr="003A74FE">
        <w:tc>
          <w:tcPr>
            <w:tcW w:w="985" w:type="dxa"/>
          </w:tcPr>
          <w:p w14:paraId="23AE2A0B" w14:textId="03389998" w:rsidR="00983DFB" w:rsidRDefault="00983DFB">
            <w:r>
              <w:lastRenderedPageBreak/>
              <w:t>I2C1</w:t>
            </w:r>
          </w:p>
        </w:tc>
        <w:tc>
          <w:tcPr>
            <w:tcW w:w="1866" w:type="dxa"/>
          </w:tcPr>
          <w:p w14:paraId="6B8FA223" w14:textId="58AF896E" w:rsidR="00983DFB" w:rsidRDefault="00983DFB">
            <w:r>
              <w:t>I2C1_SDA</w:t>
            </w:r>
          </w:p>
        </w:tc>
        <w:tc>
          <w:tcPr>
            <w:tcW w:w="1104" w:type="dxa"/>
          </w:tcPr>
          <w:p w14:paraId="004C1720" w14:textId="7437841C" w:rsidR="00983DFB" w:rsidRDefault="00983DFB">
            <w:r>
              <w:t>PB7</w:t>
            </w:r>
          </w:p>
        </w:tc>
        <w:tc>
          <w:tcPr>
            <w:tcW w:w="1800" w:type="dxa"/>
          </w:tcPr>
          <w:p w14:paraId="021FC43A" w14:textId="7C680A32" w:rsidR="00983DFB" w:rsidRDefault="003A74FE">
            <w:r>
              <w:t>-</w:t>
            </w:r>
          </w:p>
        </w:tc>
        <w:tc>
          <w:tcPr>
            <w:tcW w:w="4230" w:type="dxa"/>
          </w:tcPr>
          <w:p w14:paraId="17B78EE2" w14:textId="1BBB0176" w:rsidR="00983DFB" w:rsidRDefault="003F295C">
            <w:r>
              <w:t>DATA CONN WITH RTC MODULE</w:t>
            </w:r>
          </w:p>
        </w:tc>
      </w:tr>
      <w:tr w:rsidR="00983DFB" w14:paraId="0B2D5A33" w14:textId="2C3DE795" w:rsidTr="003A74FE">
        <w:tc>
          <w:tcPr>
            <w:tcW w:w="985" w:type="dxa"/>
          </w:tcPr>
          <w:p w14:paraId="4D3014DB" w14:textId="7B1F5D94" w:rsidR="00983DFB" w:rsidRDefault="00983DFB">
            <w:r>
              <w:t>I2C1</w:t>
            </w:r>
          </w:p>
        </w:tc>
        <w:tc>
          <w:tcPr>
            <w:tcW w:w="1866" w:type="dxa"/>
          </w:tcPr>
          <w:p w14:paraId="489CEA14" w14:textId="3B2E48CC" w:rsidR="00983DFB" w:rsidRDefault="00983DFB">
            <w:r>
              <w:t>I2C_SCL</w:t>
            </w:r>
          </w:p>
        </w:tc>
        <w:tc>
          <w:tcPr>
            <w:tcW w:w="1104" w:type="dxa"/>
          </w:tcPr>
          <w:p w14:paraId="46CCD6E9" w14:textId="321C3B81" w:rsidR="00983DFB" w:rsidRDefault="00983DFB">
            <w:r>
              <w:t>PB6</w:t>
            </w:r>
          </w:p>
        </w:tc>
        <w:tc>
          <w:tcPr>
            <w:tcW w:w="1800" w:type="dxa"/>
          </w:tcPr>
          <w:p w14:paraId="3B5D73B9" w14:textId="3E5C1521" w:rsidR="00983DFB" w:rsidRDefault="003A74FE">
            <w:r>
              <w:t>-</w:t>
            </w:r>
          </w:p>
        </w:tc>
        <w:tc>
          <w:tcPr>
            <w:tcW w:w="4230" w:type="dxa"/>
          </w:tcPr>
          <w:p w14:paraId="5DEA0E07" w14:textId="7203D58A" w:rsidR="00983DFB" w:rsidRDefault="003F295C">
            <w:r>
              <w:t>CLOCK CONN SETUP WITH RTC MODULE</w:t>
            </w:r>
          </w:p>
        </w:tc>
      </w:tr>
      <w:tr w:rsidR="00983DFB" w14:paraId="4A6DD3DF" w14:textId="772906A5" w:rsidTr="003A74FE">
        <w:tc>
          <w:tcPr>
            <w:tcW w:w="985" w:type="dxa"/>
          </w:tcPr>
          <w:p w14:paraId="05BF3CDB" w14:textId="373A31B5" w:rsidR="00983DFB" w:rsidRDefault="003A74FE">
            <w:r>
              <w:t>OUTPUT</w:t>
            </w:r>
          </w:p>
        </w:tc>
        <w:tc>
          <w:tcPr>
            <w:tcW w:w="1866" w:type="dxa"/>
          </w:tcPr>
          <w:p w14:paraId="148E4366" w14:textId="4DFA48C3" w:rsidR="00983DFB" w:rsidRDefault="003A74FE">
            <w:r>
              <w:t>LED_CAMERA</w:t>
            </w:r>
          </w:p>
        </w:tc>
        <w:tc>
          <w:tcPr>
            <w:tcW w:w="1104" w:type="dxa"/>
          </w:tcPr>
          <w:p w14:paraId="30BC6F7B" w14:textId="7A772DCB" w:rsidR="00983DFB" w:rsidRDefault="003A74FE">
            <w:r>
              <w:t>PB3</w:t>
            </w:r>
          </w:p>
        </w:tc>
        <w:tc>
          <w:tcPr>
            <w:tcW w:w="1800" w:type="dxa"/>
          </w:tcPr>
          <w:p w14:paraId="480D89D7" w14:textId="5FDFF1D2" w:rsidR="00983DFB" w:rsidRDefault="003A74FE">
            <w:r>
              <w:t>POLLING</w:t>
            </w:r>
          </w:p>
        </w:tc>
        <w:tc>
          <w:tcPr>
            <w:tcW w:w="4230" w:type="dxa"/>
          </w:tcPr>
          <w:p w14:paraId="7BF0DB8D" w14:textId="6DA70F13" w:rsidR="00983DFB" w:rsidRDefault="001040DF">
            <w:r>
              <w:t>LIGHT UP UPON CAMERA TRIGGER</w:t>
            </w:r>
          </w:p>
        </w:tc>
      </w:tr>
      <w:tr w:rsidR="00983DFB" w14:paraId="7C577CFD" w14:textId="6223BAEA" w:rsidTr="003A74FE">
        <w:tc>
          <w:tcPr>
            <w:tcW w:w="985" w:type="dxa"/>
          </w:tcPr>
          <w:p w14:paraId="6781AB8C" w14:textId="017EAD16" w:rsidR="00983DFB" w:rsidRDefault="003A74FE">
            <w:r>
              <w:t>OUTPUT</w:t>
            </w:r>
          </w:p>
        </w:tc>
        <w:tc>
          <w:tcPr>
            <w:tcW w:w="1866" w:type="dxa"/>
          </w:tcPr>
          <w:p w14:paraId="749EF63E" w14:textId="463FA314" w:rsidR="00983DFB" w:rsidRDefault="003A74FE">
            <w:r>
              <w:t>LED_PAYMENT</w:t>
            </w:r>
          </w:p>
        </w:tc>
        <w:tc>
          <w:tcPr>
            <w:tcW w:w="1104" w:type="dxa"/>
          </w:tcPr>
          <w:p w14:paraId="1159A74E" w14:textId="023D4E53" w:rsidR="00983DFB" w:rsidRDefault="003A74FE">
            <w:r>
              <w:t>PB4</w:t>
            </w:r>
          </w:p>
        </w:tc>
        <w:tc>
          <w:tcPr>
            <w:tcW w:w="1800" w:type="dxa"/>
          </w:tcPr>
          <w:p w14:paraId="37741BB3" w14:textId="06C2DE2E" w:rsidR="00983DFB" w:rsidRDefault="003A74FE">
            <w:r>
              <w:t>POLLING</w:t>
            </w:r>
          </w:p>
        </w:tc>
        <w:tc>
          <w:tcPr>
            <w:tcW w:w="4230" w:type="dxa"/>
          </w:tcPr>
          <w:p w14:paraId="0FC6853E" w14:textId="05A2315F" w:rsidR="00983DFB" w:rsidRDefault="001040DF">
            <w:r>
              <w:t>LIGHT UP UPON PAYMENT DONE</w:t>
            </w:r>
          </w:p>
        </w:tc>
      </w:tr>
      <w:tr w:rsidR="00983DFB" w14:paraId="352FA5E4" w14:textId="4DF25405" w:rsidTr="003A74FE">
        <w:tc>
          <w:tcPr>
            <w:tcW w:w="985" w:type="dxa"/>
          </w:tcPr>
          <w:p w14:paraId="3FD11E0E" w14:textId="57FBD3C7" w:rsidR="00983DFB" w:rsidRDefault="003A74FE">
            <w:r>
              <w:t>OUTPUT</w:t>
            </w:r>
          </w:p>
        </w:tc>
        <w:tc>
          <w:tcPr>
            <w:tcW w:w="1866" w:type="dxa"/>
          </w:tcPr>
          <w:p w14:paraId="547AD51A" w14:textId="31F61B7B" w:rsidR="00983DFB" w:rsidRDefault="003A74FE">
            <w:r>
              <w:t>LED_PING</w:t>
            </w:r>
          </w:p>
        </w:tc>
        <w:tc>
          <w:tcPr>
            <w:tcW w:w="1104" w:type="dxa"/>
          </w:tcPr>
          <w:p w14:paraId="074E345E" w14:textId="2BC892E0" w:rsidR="00983DFB" w:rsidRDefault="003A74FE">
            <w:r>
              <w:t>PB5</w:t>
            </w:r>
          </w:p>
        </w:tc>
        <w:tc>
          <w:tcPr>
            <w:tcW w:w="1800" w:type="dxa"/>
          </w:tcPr>
          <w:p w14:paraId="5E3BBF88" w14:textId="7CD2320B" w:rsidR="00983DFB" w:rsidRDefault="003A74FE">
            <w:r>
              <w:t>POLLING</w:t>
            </w:r>
          </w:p>
        </w:tc>
        <w:tc>
          <w:tcPr>
            <w:tcW w:w="4230" w:type="dxa"/>
          </w:tcPr>
          <w:p w14:paraId="648E1C01" w14:textId="0B38E99F" w:rsidR="00983DFB" w:rsidRDefault="001040DF">
            <w:r>
              <w:t>LIGHT TOGGLE WHEN CONNECTED WITH PC</w:t>
            </w:r>
          </w:p>
        </w:tc>
      </w:tr>
      <w:tr w:rsidR="003A74FE" w14:paraId="3E5BCD90" w14:textId="77777777" w:rsidTr="003A74FE">
        <w:tc>
          <w:tcPr>
            <w:tcW w:w="985" w:type="dxa"/>
          </w:tcPr>
          <w:p w14:paraId="43713F92" w14:textId="1ABF69E9" w:rsidR="003A74FE" w:rsidRDefault="003A74FE">
            <w:r>
              <w:t>OUTPUT</w:t>
            </w:r>
          </w:p>
        </w:tc>
        <w:tc>
          <w:tcPr>
            <w:tcW w:w="1866" w:type="dxa"/>
          </w:tcPr>
          <w:p w14:paraId="6AA095C9" w14:textId="6BE00034" w:rsidR="003A74FE" w:rsidRDefault="003A74FE">
            <w:r>
              <w:t>BOOM_BARRIER</w:t>
            </w:r>
          </w:p>
        </w:tc>
        <w:tc>
          <w:tcPr>
            <w:tcW w:w="1104" w:type="dxa"/>
          </w:tcPr>
          <w:p w14:paraId="2D9F2BD8" w14:textId="42D11BB8" w:rsidR="003A74FE" w:rsidRDefault="003A74FE">
            <w:r>
              <w:t>PB15</w:t>
            </w:r>
          </w:p>
        </w:tc>
        <w:tc>
          <w:tcPr>
            <w:tcW w:w="1800" w:type="dxa"/>
          </w:tcPr>
          <w:p w14:paraId="4E61BF8E" w14:textId="1C11CE47" w:rsidR="003A74FE" w:rsidRDefault="003A74FE">
            <w:r>
              <w:t>POLLING</w:t>
            </w:r>
          </w:p>
        </w:tc>
        <w:tc>
          <w:tcPr>
            <w:tcW w:w="4230" w:type="dxa"/>
          </w:tcPr>
          <w:p w14:paraId="16FE8C5F" w14:textId="3CDB13BB" w:rsidR="003A74FE" w:rsidRDefault="001040DF">
            <w:r>
              <w:t>CONTROLS BOOM BARRIER POSITION</w:t>
            </w:r>
          </w:p>
        </w:tc>
      </w:tr>
      <w:tr w:rsidR="003A74FE" w14:paraId="1591ED4E" w14:textId="77777777" w:rsidTr="003A74FE">
        <w:tc>
          <w:tcPr>
            <w:tcW w:w="985" w:type="dxa"/>
          </w:tcPr>
          <w:p w14:paraId="0F420FBB" w14:textId="478D2DBC" w:rsidR="003A74FE" w:rsidRDefault="003A74FE">
            <w:r>
              <w:t>OUTPUT</w:t>
            </w:r>
          </w:p>
        </w:tc>
        <w:tc>
          <w:tcPr>
            <w:tcW w:w="1866" w:type="dxa"/>
          </w:tcPr>
          <w:p w14:paraId="74623C11" w14:textId="17054FC8" w:rsidR="003A74FE" w:rsidRDefault="003A74FE">
            <w:r>
              <w:t>SIREN</w:t>
            </w:r>
          </w:p>
        </w:tc>
        <w:tc>
          <w:tcPr>
            <w:tcW w:w="1104" w:type="dxa"/>
          </w:tcPr>
          <w:p w14:paraId="77A74EC9" w14:textId="5140C51E" w:rsidR="003A74FE" w:rsidRDefault="003A74FE">
            <w:r>
              <w:t>PA12</w:t>
            </w:r>
          </w:p>
        </w:tc>
        <w:tc>
          <w:tcPr>
            <w:tcW w:w="1800" w:type="dxa"/>
          </w:tcPr>
          <w:p w14:paraId="68866389" w14:textId="26D6DE10" w:rsidR="003A74FE" w:rsidRDefault="003A74FE">
            <w:r>
              <w:t>POLLING</w:t>
            </w:r>
          </w:p>
        </w:tc>
        <w:tc>
          <w:tcPr>
            <w:tcW w:w="4230" w:type="dxa"/>
          </w:tcPr>
          <w:p w14:paraId="06A57BFB" w14:textId="2DCD70A0" w:rsidR="003A74FE" w:rsidRDefault="001040DF">
            <w:r>
              <w:t>CONTROLS SIREN ON/OFF</w:t>
            </w:r>
          </w:p>
        </w:tc>
      </w:tr>
      <w:tr w:rsidR="003A74FE" w14:paraId="583A3194" w14:textId="77777777" w:rsidTr="003A74FE">
        <w:tc>
          <w:tcPr>
            <w:tcW w:w="985" w:type="dxa"/>
          </w:tcPr>
          <w:p w14:paraId="07AC4733" w14:textId="332F36AC" w:rsidR="003A74FE" w:rsidRDefault="003A74FE">
            <w:r>
              <w:t>OUTPUT</w:t>
            </w:r>
          </w:p>
        </w:tc>
        <w:tc>
          <w:tcPr>
            <w:tcW w:w="1866" w:type="dxa"/>
          </w:tcPr>
          <w:p w14:paraId="77342B8B" w14:textId="55079CAA" w:rsidR="003A74FE" w:rsidRDefault="003A74FE">
            <w:r>
              <w:t>LANE_OPERATION</w:t>
            </w:r>
          </w:p>
        </w:tc>
        <w:tc>
          <w:tcPr>
            <w:tcW w:w="1104" w:type="dxa"/>
          </w:tcPr>
          <w:p w14:paraId="2777604B" w14:textId="56845294" w:rsidR="003A74FE" w:rsidRDefault="003A74FE">
            <w:r>
              <w:t>PB13</w:t>
            </w:r>
          </w:p>
        </w:tc>
        <w:tc>
          <w:tcPr>
            <w:tcW w:w="1800" w:type="dxa"/>
          </w:tcPr>
          <w:p w14:paraId="29B5ED32" w14:textId="722331B0" w:rsidR="003A74FE" w:rsidRDefault="003A74FE">
            <w:r>
              <w:t>POLLING</w:t>
            </w:r>
          </w:p>
        </w:tc>
        <w:tc>
          <w:tcPr>
            <w:tcW w:w="4230" w:type="dxa"/>
          </w:tcPr>
          <w:p w14:paraId="435969BC" w14:textId="34EEA613" w:rsidR="003A74FE" w:rsidRDefault="001040DF">
            <w:r>
              <w:t xml:space="preserve">CONTROLS LANE_OPERATION LIGHT </w:t>
            </w:r>
          </w:p>
        </w:tc>
      </w:tr>
      <w:tr w:rsidR="003A74FE" w14:paraId="6D8B18A3" w14:textId="77777777" w:rsidTr="003A74FE">
        <w:tc>
          <w:tcPr>
            <w:tcW w:w="985" w:type="dxa"/>
          </w:tcPr>
          <w:p w14:paraId="473E587E" w14:textId="53A384EC" w:rsidR="003A74FE" w:rsidRDefault="003A74FE">
            <w:r>
              <w:t>OUTPUT</w:t>
            </w:r>
          </w:p>
        </w:tc>
        <w:tc>
          <w:tcPr>
            <w:tcW w:w="1866" w:type="dxa"/>
          </w:tcPr>
          <w:p w14:paraId="3DD5B051" w14:textId="654268B9" w:rsidR="003A74FE" w:rsidRDefault="003A74FE">
            <w:r>
              <w:t>OVERHEAD_LIGHT</w:t>
            </w:r>
          </w:p>
        </w:tc>
        <w:tc>
          <w:tcPr>
            <w:tcW w:w="1104" w:type="dxa"/>
          </w:tcPr>
          <w:p w14:paraId="49D9E566" w14:textId="20064682" w:rsidR="003A74FE" w:rsidRDefault="003A74FE">
            <w:r>
              <w:t>PB14</w:t>
            </w:r>
          </w:p>
        </w:tc>
        <w:tc>
          <w:tcPr>
            <w:tcW w:w="1800" w:type="dxa"/>
          </w:tcPr>
          <w:p w14:paraId="474248F4" w14:textId="4B361A1C" w:rsidR="003A74FE" w:rsidRDefault="003A74FE">
            <w:r>
              <w:t>POLLING</w:t>
            </w:r>
          </w:p>
        </w:tc>
        <w:tc>
          <w:tcPr>
            <w:tcW w:w="4230" w:type="dxa"/>
          </w:tcPr>
          <w:p w14:paraId="54F59CBE" w14:textId="0C0C2F81" w:rsidR="003A74FE" w:rsidRDefault="001040DF">
            <w:r>
              <w:t>CONTROLS OVERHEAD_LIGHT ON/OFF</w:t>
            </w:r>
          </w:p>
        </w:tc>
      </w:tr>
      <w:tr w:rsidR="003A74FE" w14:paraId="3F3BEFF9" w14:textId="77777777" w:rsidTr="003A74FE">
        <w:tc>
          <w:tcPr>
            <w:tcW w:w="985" w:type="dxa"/>
          </w:tcPr>
          <w:p w14:paraId="564E4C6F" w14:textId="3A96A9AC" w:rsidR="003A74FE" w:rsidRDefault="003A74FE">
            <w:r>
              <w:t>OUTPUT</w:t>
            </w:r>
          </w:p>
        </w:tc>
        <w:tc>
          <w:tcPr>
            <w:tcW w:w="1866" w:type="dxa"/>
          </w:tcPr>
          <w:p w14:paraId="14D72B0C" w14:textId="697D4AF8" w:rsidR="003A74FE" w:rsidRDefault="003A74FE">
            <w:r>
              <w:t>POWER</w:t>
            </w:r>
          </w:p>
        </w:tc>
        <w:tc>
          <w:tcPr>
            <w:tcW w:w="1104" w:type="dxa"/>
          </w:tcPr>
          <w:p w14:paraId="1D9B3458" w14:textId="594692EC" w:rsidR="003A74FE" w:rsidRDefault="003A74FE">
            <w:r>
              <w:t>PB12</w:t>
            </w:r>
          </w:p>
        </w:tc>
        <w:tc>
          <w:tcPr>
            <w:tcW w:w="1800" w:type="dxa"/>
          </w:tcPr>
          <w:p w14:paraId="6633C44C" w14:textId="75A0453A" w:rsidR="003A74FE" w:rsidRDefault="003A74FE">
            <w:r>
              <w:t>POLLING</w:t>
            </w:r>
          </w:p>
        </w:tc>
        <w:tc>
          <w:tcPr>
            <w:tcW w:w="4230" w:type="dxa"/>
          </w:tcPr>
          <w:p w14:paraId="6AFE7784" w14:textId="502557B1" w:rsidR="003A74FE" w:rsidRDefault="001040DF">
            <w:r>
              <w:t xml:space="preserve">POWERS ON/OFF PC, RFID, CAMERA, BOOM ETC </w:t>
            </w:r>
          </w:p>
        </w:tc>
      </w:tr>
    </w:tbl>
    <w:p w14:paraId="57BF8B3C" w14:textId="77777777" w:rsidR="00CB38E6" w:rsidRDefault="00CB38E6"/>
    <w:sectPr w:rsidR="00CB3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82"/>
    <w:rsid w:val="001040DF"/>
    <w:rsid w:val="003A74FE"/>
    <w:rsid w:val="003F295C"/>
    <w:rsid w:val="00662F0E"/>
    <w:rsid w:val="00983DFB"/>
    <w:rsid w:val="00B56282"/>
    <w:rsid w:val="00BD1646"/>
    <w:rsid w:val="00CB38E6"/>
    <w:rsid w:val="00F3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917D"/>
  <w15:chartTrackingRefBased/>
  <w15:docId w15:val="{FABEC13E-2867-49C6-9A60-B6ACE871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38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8E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B3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2025-05-17T06:33:00Z</dcterms:created>
  <dcterms:modified xsi:type="dcterms:W3CDTF">2025-05-17T07:38:00Z</dcterms:modified>
</cp:coreProperties>
</file>