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B21F" w14:textId="77777777" w:rsidR="00311910" w:rsidRDefault="00121DE5">
      <w:r>
        <w:t>Website</w:t>
      </w:r>
    </w:p>
    <w:p w14:paraId="5C690E80" w14:textId="77777777" w:rsidR="00121DE5" w:rsidRDefault="00121DE5">
      <w:r>
        <w:tab/>
        <w:t>Home page</w:t>
      </w:r>
    </w:p>
    <w:p w14:paraId="455E2A07" w14:textId="77777777" w:rsidR="00567A3D" w:rsidRDefault="00AE6DE4" w:rsidP="00AE6DE4">
      <w:pPr>
        <w:ind w:left="720" w:firstLine="720"/>
      </w:pPr>
      <w:r>
        <w:t>L</w:t>
      </w:r>
      <w:r w:rsidR="00567A3D">
        <w:t>ogo</w:t>
      </w:r>
      <w:r>
        <w:t xml:space="preserve"> &amp; Header</w:t>
      </w:r>
    </w:p>
    <w:p w14:paraId="487F2D1A" w14:textId="77777777" w:rsidR="00567A3D" w:rsidRDefault="00567A3D">
      <w:r>
        <w:tab/>
      </w:r>
      <w:r>
        <w:tab/>
        <w:t>A navigation menu</w:t>
      </w:r>
    </w:p>
    <w:p w14:paraId="51F22120" w14:textId="77777777" w:rsidR="0038436A" w:rsidRDefault="0038436A">
      <w:r>
        <w:tab/>
      </w:r>
      <w:r>
        <w:tab/>
      </w:r>
      <w:r w:rsidR="00CC3A1A">
        <w:t>Banner section</w:t>
      </w:r>
    </w:p>
    <w:p w14:paraId="50EDAAEE" w14:textId="77777777" w:rsidR="00B44C0C" w:rsidRDefault="00B44C0C">
      <w:r>
        <w:tab/>
      </w:r>
      <w:r>
        <w:tab/>
        <w:t>Feature of institute</w:t>
      </w:r>
    </w:p>
    <w:p w14:paraId="48C3524A" w14:textId="77777777" w:rsidR="00CC3A1A" w:rsidRDefault="00CC3A1A">
      <w:r>
        <w:tab/>
      </w:r>
      <w:r>
        <w:tab/>
      </w:r>
      <w:r w:rsidR="001B3EE3">
        <w:t>Notice Section</w:t>
      </w:r>
    </w:p>
    <w:p w14:paraId="0838B4F5" w14:textId="77777777" w:rsidR="001B3EE3" w:rsidRDefault="001B3EE3">
      <w:r>
        <w:tab/>
      </w:r>
      <w:r>
        <w:tab/>
      </w:r>
      <w:r w:rsidR="00B44C0C">
        <w:t>Head of institute message</w:t>
      </w:r>
    </w:p>
    <w:p w14:paraId="0282C6D7" w14:textId="77777777" w:rsidR="00B44C0C" w:rsidRDefault="00B44C0C">
      <w:r>
        <w:tab/>
      </w:r>
      <w:r>
        <w:tab/>
      </w:r>
      <w:r w:rsidR="00E01470">
        <w:t>Video Section</w:t>
      </w:r>
    </w:p>
    <w:p w14:paraId="6E12E38B" w14:textId="640B8640" w:rsidR="00553F0E" w:rsidRDefault="00EF771C" w:rsidP="00553F0E">
      <w:pPr>
        <w:ind w:left="720" w:firstLine="720"/>
      </w:pPr>
      <w:r>
        <w:t xml:space="preserve">Different </w:t>
      </w:r>
      <w:r w:rsidR="00553F0E">
        <w:t>use full link</w:t>
      </w:r>
      <w:r w:rsidR="00E55866">
        <w:t xml:space="preserve">  </w:t>
      </w:r>
      <w:r w:rsidR="008003DA">
        <w:t>[</w:t>
      </w:r>
      <w:r w:rsidR="00E55866">
        <w:t>??</w:t>
      </w:r>
      <w:r w:rsidR="008003DA">
        <w:t>]</w:t>
      </w:r>
    </w:p>
    <w:p w14:paraId="65B0499A" w14:textId="77777777" w:rsidR="00121DE5" w:rsidRDefault="00121DE5">
      <w:r>
        <w:tab/>
        <w:t>About page</w:t>
      </w:r>
    </w:p>
    <w:p w14:paraId="37047E53" w14:textId="77777777" w:rsidR="00EF771C" w:rsidRDefault="00EF771C">
      <w:r>
        <w:tab/>
      </w:r>
      <w:r>
        <w:tab/>
        <w:t>Institute History</w:t>
      </w:r>
    </w:p>
    <w:p w14:paraId="426F06C6" w14:textId="159E71AA" w:rsidR="00EF771C" w:rsidRDefault="00EF771C">
      <w:r>
        <w:tab/>
      </w:r>
      <w:r>
        <w:tab/>
      </w:r>
      <w:r w:rsidR="007A0298">
        <w:t>Head of institute message</w:t>
      </w:r>
      <w:r w:rsidR="00E55866">
        <w:t xml:space="preserve">  -- </w:t>
      </w:r>
      <w:r w:rsidR="008003DA">
        <w:t xml:space="preserve">[probably </w:t>
      </w:r>
      <w:r w:rsidR="00E55866">
        <w:t>no need</w:t>
      </w:r>
      <w:r w:rsidR="008003DA">
        <w:t xml:space="preserve"> at about page]</w:t>
      </w:r>
    </w:p>
    <w:p w14:paraId="3863C4DA" w14:textId="77777777" w:rsidR="007A0298" w:rsidRDefault="007A0298">
      <w:r>
        <w:tab/>
      </w:r>
      <w:r>
        <w:tab/>
        <w:t>Board of director panel section</w:t>
      </w:r>
    </w:p>
    <w:p w14:paraId="6683C0C0" w14:textId="77777777" w:rsidR="007A0298" w:rsidRDefault="007A0298">
      <w:r>
        <w:tab/>
      </w:r>
      <w:r>
        <w:tab/>
      </w:r>
      <w:r w:rsidR="00C554C8">
        <w:t>Administrative Employee Section</w:t>
      </w:r>
    </w:p>
    <w:p w14:paraId="6786729E" w14:textId="77777777" w:rsidR="00C554C8" w:rsidRDefault="00C554C8">
      <w:r>
        <w:tab/>
      </w:r>
      <w:r>
        <w:tab/>
      </w:r>
      <w:r w:rsidR="005E3174">
        <w:t>Fourth class employee section</w:t>
      </w:r>
    </w:p>
    <w:p w14:paraId="2BE814AE" w14:textId="77777777" w:rsidR="008F6E2E" w:rsidRDefault="008F6E2E">
      <w:r>
        <w:tab/>
      </w:r>
      <w:r>
        <w:tab/>
        <w:t>Testimonial section</w:t>
      </w:r>
    </w:p>
    <w:p w14:paraId="016E25AA" w14:textId="77777777" w:rsidR="00121DE5" w:rsidRDefault="00121DE5" w:rsidP="007A5C21">
      <w:pPr>
        <w:tabs>
          <w:tab w:val="left" w:pos="720"/>
          <w:tab w:val="left" w:pos="1440"/>
          <w:tab w:val="left" w:pos="2404"/>
        </w:tabs>
      </w:pPr>
      <w:r>
        <w:tab/>
      </w:r>
      <w:r w:rsidR="00A07BB8">
        <w:t>Teacher page</w:t>
      </w:r>
      <w:r w:rsidR="007A5C21">
        <w:tab/>
      </w:r>
    </w:p>
    <w:p w14:paraId="79A7A50D" w14:textId="77777777" w:rsidR="00733BAF" w:rsidRDefault="00EF798B" w:rsidP="007A5C21">
      <w:pPr>
        <w:tabs>
          <w:tab w:val="left" w:pos="720"/>
          <w:tab w:val="left" w:pos="1440"/>
          <w:tab w:val="left" w:pos="2404"/>
        </w:tabs>
      </w:pPr>
      <w:r>
        <w:tab/>
      </w:r>
      <w:r>
        <w:tab/>
      </w:r>
      <w:r w:rsidR="00733BAF">
        <w:t>Different class wise teacher section</w:t>
      </w:r>
    </w:p>
    <w:p w14:paraId="2F73C9B4" w14:textId="77777777" w:rsidR="00733BAF" w:rsidRDefault="00733BAF" w:rsidP="007A5C21">
      <w:pPr>
        <w:tabs>
          <w:tab w:val="left" w:pos="720"/>
          <w:tab w:val="left" w:pos="1440"/>
          <w:tab w:val="left" w:pos="2404"/>
        </w:tabs>
      </w:pPr>
      <w:r>
        <w:tab/>
      </w:r>
      <w:r>
        <w:tab/>
        <w:t>Teacher achievement section</w:t>
      </w:r>
    </w:p>
    <w:p w14:paraId="080DC5A7" w14:textId="77777777" w:rsidR="007A5C21" w:rsidRDefault="007A5C21" w:rsidP="007A5C21">
      <w:pPr>
        <w:tabs>
          <w:tab w:val="left" w:pos="720"/>
          <w:tab w:val="left" w:pos="1440"/>
          <w:tab w:val="left" w:pos="2404"/>
        </w:tabs>
      </w:pPr>
      <w:r>
        <w:tab/>
        <w:t>Teacher detail page</w:t>
      </w:r>
    </w:p>
    <w:p w14:paraId="1364412E" w14:textId="77777777" w:rsidR="00733BAF" w:rsidRDefault="00733BAF" w:rsidP="007A5C21">
      <w:pPr>
        <w:tabs>
          <w:tab w:val="left" w:pos="720"/>
          <w:tab w:val="left" w:pos="1440"/>
          <w:tab w:val="left" w:pos="2404"/>
        </w:tabs>
      </w:pPr>
      <w:r>
        <w:tab/>
      </w:r>
      <w:r>
        <w:tab/>
        <w:t>Teacher detail information</w:t>
      </w:r>
    </w:p>
    <w:p w14:paraId="08254D51" w14:textId="5ED84811" w:rsidR="00193436" w:rsidRDefault="00193436" w:rsidP="007A5C21">
      <w:pPr>
        <w:tabs>
          <w:tab w:val="left" w:pos="720"/>
          <w:tab w:val="left" w:pos="1440"/>
          <w:tab w:val="left" w:pos="2404"/>
        </w:tabs>
      </w:pPr>
      <w:r>
        <w:tab/>
        <w:t>Student page</w:t>
      </w:r>
      <w:r w:rsidR="00E55866">
        <w:t xml:space="preserve">  </w:t>
      </w:r>
    </w:p>
    <w:p w14:paraId="1A13DA78" w14:textId="15E19FB5" w:rsidR="00291A32" w:rsidRDefault="00806ECE" w:rsidP="00291A32">
      <w:pPr>
        <w:tabs>
          <w:tab w:val="left" w:pos="720"/>
          <w:tab w:val="left" w:pos="1440"/>
          <w:tab w:val="left" w:pos="2404"/>
        </w:tabs>
      </w:pPr>
      <w:r>
        <w:tab/>
      </w:r>
      <w:r>
        <w:tab/>
      </w:r>
      <w:r w:rsidR="00291A32">
        <w:t>Different class wise student section</w:t>
      </w:r>
      <w:r w:rsidR="00E55866">
        <w:t xml:space="preserve"> --- [probably no need]</w:t>
      </w:r>
    </w:p>
    <w:p w14:paraId="06B0F05C" w14:textId="77777777" w:rsidR="00806ECE" w:rsidRDefault="00291A32" w:rsidP="007A5C21">
      <w:pPr>
        <w:tabs>
          <w:tab w:val="left" w:pos="720"/>
          <w:tab w:val="left" w:pos="1440"/>
          <w:tab w:val="left" w:pos="2404"/>
        </w:tabs>
      </w:pPr>
      <w:r>
        <w:tab/>
      </w:r>
      <w:r>
        <w:tab/>
        <w:t>Student achievement section</w:t>
      </w:r>
    </w:p>
    <w:p w14:paraId="4D01A6D4" w14:textId="77777777" w:rsidR="00193436" w:rsidRDefault="00193436" w:rsidP="007A5C21">
      <w:pPr>
        <w:tabs>
          <w:tab w:val="left" w:pos="720"/>
          <w:tab w:val="left" w:pos="1440"/>
          <w:tab w:val="left" w:pos="2404"/>
        </w:tabs>
      </w:pPr>
      <w:r>
        <w:tab/>
        <w:t>Student detail page</w:t>
      </w:r>
    </w:p>
    <w:p w14:paraId="5369EFB3" w14:textId="77777777" w:rsidR="00A513A4" w:rsidRDefault="00A513A4" w:rsidP="007A5C21">
      <w:pPr>
        <w:tabs>
          <w:tab w:val="left" w:pos="720"/>
          <w:tab w:val="left" w:pos="1440"/>
          <w:tab w:val="left" w:pos="2404"/>
        </w:tabs>
      </w:pPr>
      <w:r>
        <w:tab/>
      </w:r>
      <w:r>
        <w:tab/>
        <w:t xml:space="preserve">Student detail information </w:t>
      </w:r>
    </w:p>
    <w:p w14:paraId="221D9A51" w14:textId="5EF02705" w:rsidR="00A07BB8" w:rsidRDefault="00A07BB8">
      <w:r>
        <w:tab/>
        <w:t xml:space="preserve">Faculty page </w:t>
      </w:r>
      <w:r w:rsidR="00E55866">
        <w:t>– [probably not needed for college section]</w:t>
      </w:r>
    </w:p>
    <w:p w14:paraId="64B5EBAB" w14:textId="77777777" w:rsidR="00A513A4" w:rsidRDefault="00A513A4">
      <w:r>
        <w:tab/>
      </w:r>
      <w:r>
        <w:tab/>
        <w:t xml:space="preserve">Different </w:t>
      </w:r>
      <w:r w:rsidR="000A670C">
        <w:t>faculty section</w:t>
      </w:r>
    </w:p>
    <w:p w14:paraId="321EDB95" w14:textId="77777777" w:rsidR="00CA3514" w:rsidRDefault="00CA3514">
      <w:r>
        <w:lastRenderedPageBreak/>
        <w:tab/>
      </w:r>
      <w:r>
        <w:tab/>
      </w:r>
    </w:p>
    <w:p w14:paraId="64DAC283" w14:textId="6CFEE98D" w:rsidR="00A07BB8" w:rsidRDefault="00A07BB8">
      <w:r>
        <w:tab/>
      </w:r>
      <w:r w:rsidR="00460DAE">
        <w:t>Faculty detail page</w:t>
      </w:r>
      <w:r w:rsidR="00E55866">
        <w:t xml:space="preserve"> – [probably not needed for college section]</w:t>
      </w:r>
    </w:p>
    <w:p w14:paraId="3764FE32" w14:textId="77777777" w:rsidR="000F53F6" w:rsidRDefault="000F53F6">
      <w:r>
        <w:tab/>
      </w:r>
      <w:r>
        <w:tab/>
        <w:t>Faculty detail page</w:t>
      </w:r>
    </w:p>
    <w:p w14:paraId="38789F81" w14:textId="77777777" w:rsidR="00193436" w:rsidRDefault="00193436">
      <w:r>
        <w:tab/>
        <w:t>Gallery page</w:t>
      </w:r>
    </w:p>
    <w:p w14:paraId="068BDB74" w14:textId="77777777" w:rsidR="007C07EA" w:rsidRDefault="007C07EA">
      <w:r>
        <w:tab/>
      </w:r>
      <w:r>
        <w:tab/>
        <w:t>Different image section</w:t>
      </w:r>
    </w:p>
    <w:p w14:paraId="3E6E9E79" w14:textId="77777777" w:rsidR="00460DAE" w:rsidRDefault="00460DAE">
      <w:r>
        <w:tab/>
      </w:r>
      <w:r w:rsidR="00E9381B">
        <w:t>Login page</w:t>
      </w:r>
    </w:p>
    <w:p w14:paraId="34C25DAD" w14:textId="77777777" w:rsidR="007C07EA" w:rsidRDefault="007C07EA">
      <w:r>
        <w:tab/>
      </w:r>
      <w:r>
        <w:tab/>
        <w:t>Login page for teacher, student, guardian &amp; admin</w:t>
      </w:r>
    </w:p>
    <w:p w14:paraId="1F9087E5" w14:textId="77777777" w:rsidR="00E9381B" w:rsidRDefault="00E9381B">
      <w:r>
        <w:tab/>
        <w:t>Contact us page</w:t>
      </w:r>
    </w:p>
    <w:p w14:paraId="06BA3210" w14:textId="77777777" w:rsidR="00342F56" w:rsidRDefault="00342F56">
      <w:r>
        <w:tab/>
      </w:r>
      <w:r>
        <w:tab/>
      </w:r>
      <w:r w:rsidR="0062122F">
        <w:t>Direct contact section</w:t>
      </w:r>
    </w:p>
    <w:p w14:paraId="301F496F" w14:textId="77777777" w:rsidR="0062122F" w:rsidRDefault="0062122F">
      <w:r>
        <w:tab/>
      </w:r>
      <w:r>
        <w:tab/>
      </w:r>
      <w:r w:rsidR="00C15A0C">
        <w:t>Send message section</w:t>
      </w:r>
    </w:p>
    <w:p w14:paraId="3B50F4F3" w14:textId="77777777" w:rsidR="00C15A0C" w:rsidRDefault="00C15A0C">
      <w:r>
        <w:tab/>
      </w:r>
      <w:r>
        <w:tab/>
        <w:t>Google map API</w:t>
      </w:r>
    </w:p>
    <w:p w14:paraId="2BD1EF03" w14:textId="77777777" w:rsidR="00E9381B" w:rsidRDefault="00E9381B">
      <w:r>
        <w:tab/>
        <w:t>Notice page</w:t>
      </w:r>
    </w:p>
    <w:p w14:paraId="2FCB0CAC" w14:textId="020FB6D4" w:rsidR="00E9381B" w:rsidRDefault="00E9381B">
      <w:r>
        <w:tab/>
      </w:r>
      <w:r w:rsidR="00C15A0C">
        <w:tab/>
        <w:t>Different notice section</w:t>
      </w:r>
    </w:p>
    <w:p w14:paraId="21873F0A" w14:textId="3EA84CED" w:rsidR="006C2083" w:rsidRDefault="006C2083" w:rsidP="006C2083">
      <w:r>
        <w:tab/>
      </w:r>
      <w:r w:rsidR="009C2071">
        <w:t>[</w:t>
      </w:r>
      <w:r>
        <w:t>Blogs</w:t>
      </w:r>
      <w:r>
        <w:t xml:space="preserve"> page</w:t>
      </w:r>
    </w:p>
    <w:p w14:paraId="2FE59239" w14:textId="603258DD" w:rsidR="006C2083" w:rsidRDefault="006C2083" w:rsidP="006C2083">
      <w:r>
        <w:tab/>
      </w:r>
      <w:r>
        <w:tab/>
      </w:r>
      <w:r>
        <w:t>All Blogs</w:t>
      </w:r>
    </w:p>
    <w:p w14:paraId="06881332" w14:textId="599C082C" w:rsidR="006C2083" w:rsidRDefault="006C2083" w:rsidP="006C2083">
      <w:pPr>
        <w:ind w:left="720" w:firstLine="720"/>
      </w:pPr>
      <w:r>
        <w:t>Blog Details</w:t>
      </w:r>
      <w:r w:rsidR="009C2071">
        <w:t>]</w:t>
      </w:r>
    </w:p>
    <w:p w14:paraId="1BB2005F" w14:textId="77777777" w:rsidR="00121DE5" w:rsidRDefault="00121DE5">
      <w:r>
        <w:t>Admin panel</w:t>
      </w:r>
    </w:p>
    <w:p w14:paraId="16C506D8" w14:textId="77777777" w:rsidR="00C73A07" w:rsidRDefault="00C73A07">
      <w:r>
        <w:tab/>
      </w:r>
      <w:r w:rsidR="006E4EA8">
        <w:t xml:space="preserve">Institute information </w:t>
      </w:r>
      <w:r w:rsidR="00022314">
        <w:t>create &amp; update</w:t>
      </w:r>
    </w:p>
    <w:p w14:paraId="1FA44724" w14:textId="77777777" w:rsidR="00022314" w:rsidRDefault="00022314">
      <w:r>
        <w:tab/>
      </w:r>
      <w:r w:rsidR="007B58DD">
        <w:t>Institute feature create &amp; update</w:t>
      </w:r>
    </w:p>
    <w:p w14:paraId="7C49EC2B" w14:textId="23BE5EEB" w:rsidR="00504879" w:rsidRDefault="00504879">
      <w:r>
        <w:tab/>
        <w:t>Faculty information create &amp; update</w:t>
      </w:r>
      <w:r w:rsidR="00E55866">
        <w:t xml:space="preserve"> – [probably not needed for college section]</w:t>
      </w:r>
    </w:p>
    <w:p w14:paraId="5840E85B" w14:textId="3DB5611E" w:rsidR="008003DA" w:rsidRDefault="00504879" w:rsidP="008003DA">
      <w:r>
        <w:tab/>
      </w:r>
      <w:r w:rsidR="00C43815">
        <w:t>Class</w:t>
      </w:r>
      <w:r>
        <w:t xml:space="preserve"> information create &amp; update</w:t>
      </w:r>
    </w:p>
    <w:p w14:paraId="0F6B9EDF" w14:textId="77777777" w:rsidR="00C43815" w:rsidRDefault="00C43815">
      <w:r>
        <w:tab/>
        <w:t>Section information create &amp; update</w:t>
      </w:r>
    </w:p>
    <w:p w14:paraId="2EBA8490" w14:textId="77777777" w:rsidR="00F1252D" w:rsidRDefault="00F1252D">
      <w:r>
        <w:tab/>
        <w:t>Class room information create &amp; update</w:t>
      </w:r>
    </w:p>
    <w:p w14:paraId="447C60F4" w14:textId="66CEB1CA" w:rsidR="007B58DD" w:rsidRDefault="007B58DD">
      <w:r>
        <w:tab/>
      </w:r>
      <w:r w:rsidR="00504879">
        <w:t>Teacher information create &amp; update</w:t>
      </w:r>
      <w:r w:rsidR="00E55866">
        <w:t xml:space="preserve"> </w:t>
      </w:r>
    </w:p>
    <w:p w14:paraId="22879223" w14:textId="35EAEAB2" w:rsidR="008003DA" w:rsidRDefault="008003DA" w:rsidP="008003DA">
      <w:r>
        <w:tab/>
        <w:t xml:space="preserve">[ </w:t>
      </w:r>
      <w:r>
        <w:t>Student</w:t>
      </w:r>
      <w:r>
        <w:t xml:space="preserve"> Group</w:t>
      </w:r>
      <w:r>
        <w:t xml:space="preserve"> information create &amp; update</w:t>
      </w:r>
      <w:r>
        <w:t xml:space="preserve"> ]</w:t>
      </w:r>
    </w:p>
    <w:p w14:paraId="103A7E04" w14:textId="36D6C11C" w:rsidR="00336B07" w:rsidRDefault="00336B07" w:rsidP="00336B07">
      <w:pPr>
        <w:ind w:firstLine="720"/>
      </w:pPr>
      <w:r>
        <w:t xml:space="preserve">[ </w:t>
      </w:r>
      <w:r>
        <w:t>Subject</w:t>
      </w:r>
      <w:r>
        <w:t xml:space="preserve"> information create &amp; update ]</w:t>
      </w:r>
    </w:p>
    <w:p w14:paraId="72A045E8" w14:textId="77777777" w:rsidR="00504879" w:rsidRDefault="00504879">
      <w:r>
        <w:tab/>
        <w:t>Student information create &amp; update</w:t>
      </w:r>
    </w:p>
    <w:p w14:paraId="09A6CA3F" w14:textId="77777777" w:rsidR="006E4EA8" w:rsidRDefault="006E4EA8">
      <w:r>
        <w:tab/>
      </w:r>
      <w:r w:rsidR="0053147C">
        <w:t>Class routine information create &amp; update</w:t>
      </w:r>
    </w:p>
    <w:p w14:paraId="5EA99B31" w14:textId="77777777" w:rsidR="000340C7" w:rsidRDefault="000340C7">
      <w:r>
        <w:tab/>
        <w:t>Notice create &amp; update</w:t>
      </w:r>
    </w:p>
    <w:p w14:paraId="2BB38B82" w14:textId="3C393A2F" w:rsidR="00914CE4" w:rsidRDefault="00914CE4">
      <w:r>
        <w:lastRenderedPageBreak/>
        <w:tab/>
        <w:t>Manage student semester fee &amp; status</w:t>
      </w:r>
      <w:r w:rsidR="00336B07">
        <w:t xml:space="preserve"> </w:t>
      </w:r>
    </w:p>
    <w:p w14:paraId="21FBB280" w14:textId="77777777" w:rsidR="00220FC4" w:rsidRDefault="00220FC4">
      <w:r>
        <w:tab/>
      </w:r>
      <w:r w:rsidR="00E571B0">
        <w:t>Manage employee salary</w:t>
      </w:r>
    </w:p>
    <w:p w14:paraId="4FFB9BC9" w14:textId="6B54406A" w:rsidR="00E571B0" w:rsidRDefault="00E571B0">
      <w:r>
        <w:tab/>
      </w:r>
      <w:r w:rsidR="003A505D">
        <w:t xml:space="preserve">Manage expense voucher </w:t>
      </w:r>
    </w:p>
    <w:p w14:paraId="1A380E08" w14:textId="0094172C" w:rsidR="00EF2B9A" w:rsidRDefault="00EF2B9A">
      <w:r>
        <w:tab/>
        <w:t>[ Blog Management ]</w:t>
      </w:r>
    </w:p>
    <w:p w14:paraId="02944C35" w14:textId="77777777" w:rsidR="00121DE5" w:rsidRDefault="00121DE5">
      <w:r>
        <w:t>Teacher panel</w:t>
      </w:r>
    </w:p>
    <w:p w14:paraId="0E3C4D19" w14:textId="77777777" w:rsidR="007B4DD8" w:rsidRDefault="007B4DD8">
      <w:r>
        <w:tab/>
      </w:r>
      <w:r w:rsidR="00307DDF">
        <w:t>Class content create &amp; update</w:t>
      </w:r>
    </w:p>
    <w:p w14:paraId="3A666245" w14:textId="77777777" w:rsidR="00307DDF" w:rsidRDefault="00307DDF">
      <w:r>
        <w:tab/>
        <w:t xml:space="preserve">Class test create &amp; update </w:t>
      </w:r>
    </w:p>
    <w:p w14:paraId="04D4C5AA" w14:textId="77777777" w:rsidR="00307DDF" w:rsidRDefault="00307DDF">
      <w:r>
        <w:tab/>
      </w:r>
      <w:r w:rsidR="00681F06">
        <w:t>Exam create &amp; update</w:t>
      </w:r>
    </w:p>
    <w:p w14:paraId="71AFC101" w14:textId="3346E213" w:rsidR="00681F06" w:rsidRDefault="00681F06">
      <w:r>
        <w:tab/>
      </w:r>
      <w:r w:rsidR="007A3E4D">
        <w:t>Result create &amp; update</w:t>
      </w:r>
    </w:p>
    <w:p w14:paraId="415BBFB4" w14:textId="75BBE076" w:rsidR="008003DA" w:rsidRDefault="008003DA">
      <w:r>
        <w:tab/>
        <w:t>[shadow result ]</w:t>
      </w:r>
    </w:p>
    <w:p w14:paraId="7E8C30AE" w14:textId="77777777" w:rsidR="00E0594C" w:rsidRDefault="00E0594C">
      <w:r>
        <w:tab/>
      </w:r>
      <w:r w:rsidR="00E95D8A">
        <w:t>Show</w:t>
      </w:r>
      <w:r>
        <w:t xml:space="preserve"> attendance</w:t>
      </w:r>
    </w:p>
    <w:p w14:paraId="63348403" w14:textId="77777777" w:rsidR="00E95D8A" w:rsidRDefault="00E95D8A">
      <w:r>
        <w:tab/>
        <w:t>Show class routine</w:t>
      </w:r>
    </w:p>
    <w:p w14:paraId="70B94A38" w14:textId="77777777" w:rsidR="00E0594C" w:rsidRDefault="00E0594C">
      <w:r>
        <w:tab/>
        <w:t>Manage leave</w:t>
      </w:r>
    </w:p>
    <w:p w14:paraId="0F612C1A" w14:textId="6AAEF835" w:rsidR="00E95D8A" w:rsidRDefault="00E95D8A">
      <w:r>
        <w:tab/>
      </w:r>
      <w:r w:rsidR="00D706AF">
        <w:t>Show notice</w:t>
      </w:r>
    </w:p>
    <w:p w14:paraId="5574EFE8" w14:textId="41FBC422" w:rsidR="00424ADB" w:rsidRDefault="00424ADB">
      <w:r>
        <w:tab/>
        <w:t>[Salary Grade]</w:t>
      </w:r>
    </w:p>
    <w:p w14:paraId="1DE58856" w14:textId="77777777" w:rsidR="00121DE5" w:rsidRDefault="00121DE5">
      <w:r>
        <w:t>Student panel</w:t>
      </w:r>
    </w:p>
    <w:p w14:paraId="09AC0923" w14:textId="77777777" w:rsidR="004A2AC1" w:rsidRDefault="004A2AC1">
      <w:r>
        <w:tab/>
        <w:t>Manage class content</w:t>
      </w:r>
    </w:p>
    <w:p w14:paraId="27E7388B" w14:textId="0BEEB2F2" w:rsidR="00AB20E8" w:rsidRDefault="004A2AC1">
      <w:r>
        <w:tab/>
      </w:r>
      <w:r w:rsidR="00AB20E8">
        <w:t>Take class test</w:t>
      </w:r>
      <w:r w:rsidR="00DC1628">
        <w:t xml:space="preserve"> – [ can be added later]</w:t>
      </w:r>
    </w:p>
    <w:p w14:paraId="6C70E224" w14:textId="77777777" w:rsidR="00AB20E8" w:rsidRDefault="00AB20E8">
      <w:r>
        <w:tab/>
        <w:t>Show result</w:t>
      </w:r>
    </w:p>
    <w:p w14:paraId="41A08161" w14:textId="77777777" w:rsidR="00203BE8" w:rsidRDefault="00203BE8">
      <w:r>
        <w:tab/>
      </w:r>
      <w:r w:rsidR="0053137A">
        <w:t>Show</w:t>
      </w:r>
      <w:r w:rsidR="001C7589">
        <w:t xml:space="preserve"> attendance </w:t>
      </w:r>
    </w:p>
    <w:p w14:paraId="45903B48" w14:textId="77777777" w:rsidR="001C7589" w:rsidRDefault="001C7589" w:rsidP="001C7589">
      <w:pPr>
        <w:ind w:firstLine="720"/>
      </w:pPr>
      <w:r>
        <w:t>Manage leave</w:t>
      </w:r>
    </w:p>
    <w:p w14:paraId="493F1937" w14:textId="77777777" w:rsidR="00AB20E8" w:rsidRDefault="00AB20E8" w:rsidP="001C7589">
      <w:pPr>
        <w:ind w:firstLine="720"/>
      </w:pPr>
      <w:r>
        <w:t>Show notice</w:t>
      </w:r>
    </w:p>
    <w:p w14:paraId="14B72794" w14:textId="77777777" w:rsidR="00121DE5" w:rsidRDefault="00121DE5">
      <w:r>
        <w:t>Guardian panel</w:t>
      </w:r>
    </w:p>
    <w:p w14:paraId="51760F03" w14:textId="77777777" w:rsidR="00AB20E8" w:rsidRDefault="00472B8E" w:rsidP="00C80BCE">
      <w:r>
        <w:tab/>
      </w:r>
      <w:r w:rsidR="00C80BCE">
        <w:t>Show notice</w:t>
      </w:r>
    </w:p>
    <w:p w14:paraId="392AD369" w14:textId="77777777" w:rsidR="00C80BCE" w:rsidRDefault="00C80BCE" w:rsidP="00C80BCE">
      <w:r>
        <w:tab/>
        <w:t>Show child result</w:t>
      </w:r>
    </w:p>
    <w:p w14:paraId="3AFD3D82" w14:textId="77777777" w:rsidR="00C80BCE" w:rsidRDefault="00C80BCE" w:rsidP="00C80BCE">
      <w:r>
        <w:tab/>
        <w:t>Show child exam history</w:t>
      </w:r>
    </w:p>
    <w:p w14:paraId="202D8051" w14:textId="77777777" w:rsidR="00C80BCE" w:rsidRDefault="00C80BCE" w:rsidP="00C80BCE">
      <w:r>
        <w:tab/>
        <w:t>Show child attendance</w:t>
      </w:r>
    </w:p>
    <w:p w14:paraId="0CA05FF9" w14:textId="77777777" w:rsidR="00C80BCE" w:rsidRDefault="00C80BCE" w:rsidP="00C80BCE">
      <w:r>
        <w:tab/>
      </w:r>
      <w:r w:rsidR="00914CE4">
        <w:t>Show semester fee paid date &amp; status</w:t>
      </w:r>
      <w:r>
        <w:t xml:space="preserve"> </w:t>
      </w:r>
    </w:p>
    <w:p w14:paraId="7F8E7DF0" w14:textId="5F539E51" w:rsidR="00472B8E" w:rsidRDefault="00472B8E"/>
    <w:p w14:paraId="25ED704E" w14:textId="20FA22E0" w:rsidR="00DC1628" w:rsidRDefault="00DC1628"/>
    <w:p w14:paraId="3718AA3E" w14:textId="4847CF36" w:rsidR="00DC1628" w:rsidRDefault="00DC1628"/>
    <w:p w14:paraId="1D819338" w14:textId="6275F62F" w:rsidR="008003DA" w:rsidRDefault="008003DA">
      <w:r>
        <w:t>[payment gateway can be added]</w:t>
      </w:r>
    </w:p>
    <w:sectPr w:rsidR="0080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DE5"/>
    <w:rsid w:val="00022314"/>
    <w:rsid w:val="000340C7"/>
    <w:rsid w:val="000A670C"/>
    <w:rsid w:val="000F53F6"/>
    <w:rsid w:val="00121DE5"/>
    <w:rsid w:val="00193436"/>
    <w:rsid w:val="001B3EE3"/>
    <w:rsid w:val="001C7589"/>
    <w:rsid w:val="00203BE8"/>
    <w:rsid w:val="00220FC4"/>
    <w:rsid w:val="00291A32"/>
    <w:rsid w:val="00307DDF"/>
    <w:rsid w:val="00311910"/>
    <w:rsid w:val="00336B07"/>
    <w:rsid w:val="00342F56"/>
    <w:rsid w:val="0035621D"/>
    <w:rsid w:val="0038436A"/>
    <w:rsid w:val="003A505D"/>
    <w:rsid w:val="00424ADB"/>
    <w:rsid w:val="00460DAE"/>
    <w:rsid w:val="00472B8E"/>
    <w:rsid w:val="004A2AC1"/>
    <w:rsid w:val="00504879"/>
    <w:rsid w:val="0053137A"/>
    <w:rsid w:val="0053147C"/>
    <w:rsid w:val="00553F0E"/>
    <w:rsid w:val="00567A3D"/>
    <w:rsid w:val="005E3174"/>
    <w:rsid w:val="0062122F"/>
    <w:rsid w:val="00681F06"/>
    <w:rsid w:val="006C2083"/>
    <w:rsid w:val="006C26C7"/>
    <w:rsid w:val="006E4EA8"/>
    <w:rsid w:val="006F236C"/>
    <w:rsid w:val="00733BAF"/>
    <w:rsid w:val="007A0298"/>
    <w:rsid w:val="007A3E4D"/>
    <w:rsid w:val="007A5C21"/>
    <w:rsid w:val="007B4DD8"/>
    <w:rsid w:val="007B58DD"/>
    <w:rsid w:val="007C07EA"/>
    <w:rsid w:val="008003DA"/>
    <w:rsid w:val="00806ECE"/>
    <w:rsid w:val="008F6E2E"/>
    <w:rsid w:val="00914CE4"/>
    <w:rsid w:val="009C2071"/>
    <w:rsid w:val="00A07BB8"/>
    <w:rsid w:val="00A513A4"/>
    <w:rsid w:val="00AB20E8"/>
    <w:rsid w:val="00AE6DE4"/>
    <w:rsid w:val="00B44C0C"/>
    <w:rsid w:val="00B95C6E"/>
    <w:rsid w:val="00C15A0C"/>
    <w:rsid w:val="00C43815"/>
    <w:rsid w:val="00C554C8"/>
    <w:rsid w:val="00C73A07"/>
    <w:rsid w:val="00C80BCE"/>
    <w:rsid w:val="00CA3514"/>
    <w:rsid w:val="00CC3A1A"/>
    <w:rsid w:val="00D706AF"/>
    <w:rsid w:val="00DC1628"/>
    <w:rsid w:val="00E01470"/>
    <w:rsid w:val="00E0594C"/>
    <w:rsid w:val="00E55866"/>
    <w:rsid w:val="00E571B0"/>
    <w:rsid w:val="00E9381B"/>
    <w:rsid w:val="00E95D8A"/>
    <w:rsid w:val="00EF2B9A"/>
    <w:rsid w:val="00EF771C"/>
    <w:rsid w:val="00EF798B"/>
    <w:rsid w:val="00F1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4ECC"/>
  <w15:chartTrackingRefBased/>
  <w15:docId w15:val="{A6467C89-CC21-4BC4-BBE5-398E9F6F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habib.sorejomin@gmail.com</dc:creator>
  <cp:keywords/>
  <dc:description/>
  <cp:lastModifiedBy>Mainul Islam</cp:lastModifiedBy>
  <cp:revision>91</cp:revision>
  <dcterms:created xsi:type="dcterms:W3CDTF">2023-03-15T15:48:00Z</dcterms:created>
  <dcterms:modified xsi:type="dcterms:W3CDTF">2023-03-20T06:58:00Z</dcterms:modified>
</cp:coreProperties>
</file>