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A0" w:rsidRDefault="006503F3" w:rsidP="006503F3">
      <w:pPr>
        <w:jc w:val="center"/>
        <w:rPr>
          <w:rFonts w:ascii="Arial" w:hAnsi="Arial" w:cs="Arial"/>
          <w:b/>
          <w:sz w:val="24"/>
          <w:szCs w:val="24"/>
        </w:rPr>
      </w:pPr>
      <w:r w:rsidRPr="006503F3">
        <w:rPr>
          <w:rFonts w:ascii="Arial" w:hAnsi="Arial" w:cs="Arial"/>
          <w:b/>
          <w:sz w:val="24"/>
          <w:szCs w:val="24"/>
        </w:rPr>
        <w:t>Practica 1</w:t>
      </w:r>
    </w:p>
    <w:p w:rsidR="006503F3" w:rsidRDefault="006503F3" w:rsidP="006503F3">
      <w:pPr>
        <w:jc w:val="center"/>
        <w:rPr>
          <w:rFonts w:ascii="Arial" w:hAnsi="Arial" w:cs="Arial"/>
          <w:b/>
          <w:sz w:val="24"/>
          <w:szCs w:val="24"/>
        </w:rPr>
      </w:pPr>
    </w:p>
    <w:p w:rsidR="006503F3" w:rsidRDefault="006503F3" w:rsidP="006503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elaborar mi cuenta en GitHub no fue complicado ya que seguí paso a paso las instrucciones de la práctica, pero es una página muy rara para mí ya que nunca la había usado, necesito conocerla más a fondo y saber exactamente sus funciones, así como ventajas y desventajas para poder decir si me gusta o no, si la usaría para diversas materias o incluso más adelante en otras actividades.</w:t>
      </w:r>
    </w:p>
    <w:p w:rsidR="006503F3" w:rsidRPr="006503F3" w:rsidRDefault="006503F3" w:rsidP="006503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un poco tedioso ya que tenía que ir a la práctica cada que iba a hacer una indicación para ver cómo hacerlo, en cuanto a su apariencia creo que es un poco confusa, reitero, necesito saber cómo funciona y creo que podría ser de mucha utilidad ya que por lo que entendí se pueden ir viendo las modificaciones y las versiones anteriores.</w:t>
      </w:r>
      <w:bookmarkStart w:id="0" w:name="_GoBack"/>
      <w:bookmarkEnd w:id="0"/>
    </w:p>
    <w:sectPr w:rsidR="006503F3" w:rsidRPr="00650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F3"/>
    <w:rsid w:val="004033A0"/>
    <w:rsid w:val="0065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EAD0"/>
  <w15:chartTrackingRefBased/>
  <w15:docId w15:val="{B73BBCE7-92B0-41D5-8B60-766C950C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Lizeth Santiago Deloiza</dc:creator>
  <cp:keywords/>
  <dc:description/>
  <cp:lastModifiedBy>Maira Lizeth Santiago Deloiza</cp:lastModifiedBy>
  <cp:revision>1</cp:revision>
  <dcterms:created xsi:type="dcterms:W3CDTF">2017-02-05T21:06:00Z</dcterms:created>
  <dcterms:modified xsi:type="dcterms:W3CDTF">2017-02-05T21:16:00Z</dcterms:modified>
</cp:coreProperties>
</file>