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7B" w:rsidRDefault="00F10F28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8"/>
        </w:rPr>
        <w:t>Maira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Malik </w:t>
      </w:r>
    </w:p>
    <w:p w:rsidR="00E8507B" w:rsidRDefault="00F10F28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Reg.no: 2023-BSE-040 </w:t>
      </w:r>
    </w:p>
    <w:p w:rsidR="00E8507B" w:rsidRDefault="00F10F28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Subject: Cloud Computing </w:t>
      </w:r>
    </w:p>
    <w:p w:rsidR="00E8507B" w:rsidRDefault="00F10F28">
      <w:pPr>
        <w:spacing w:after="1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10F28" w:rsidRDefault="00F10F28">
      <w:pPr>
        <w:spacing w:after="0" w:line="374" w:lineRule="auto"/>
        <w:ind w:left="-15" w:right="3104" w:firstLine="449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 # 1 </w:t>
      </w:r>
    </w:p>
    <w:p w:rsidR="00E8507B" w:rsidRDefault="00F10F28" w:rsidP="00F10F28">
      <w:pPr>
        <w:spacing w:after="0" w:line="374" w:lineRule="auto"/>
        <w:ind w:right="310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Task 1: </w:t>
      </w:r>
    </w:p>
    <w:p w:rsidR="00E8507B" w:rsidRDefault="00F10F28">
      <w:pPr>
        <w:spacing w:after="145"/>
      </w:pPr>
      <w:r>
        <w:rPr>
          <w:noProof/>
        </w:rPr>
        <w:drawing>
          <wp:inline distT="0" distB="0" distL="0" distR="0">
            <wp:extent cx="5226050" cy="249364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7B" w:rsidRDefault="00F10F28">
      <w:pPr>
        <w:spacing w:after="154"/>
        <w:ind w:left="-5" w:right="31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Task 2: </w:t>
      </w:r>
    </w:p>
    <w:p w:rsidR="00E8507B" w:rsidRDefault="00F10F28">
      <w:pPr>
        <w:spacing w:after="3" w:line="374" w:lineRule="auto"/>
        <w:ind w:left="-5" w:right="5313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1 Repo link: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https://github.com/Maira222/Assignment1</w:t>
        </w:r>
      </w:hyperlink>
      <w:hyperlink r:id="rId6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Task 3: </w:t>
      </w:r>
    </w:p>
    <w:p w:rsidR="00F10F28" w:rsidRDefault="00F10F28" w:rsidP="00F10F28">
      <w:pPr>
        <w:spacing w:after="0"/>
        <w:ind w:left="-55" w:right="-67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-35169</wp:posOffset>
            </wp:positionH>
            <wp:positionV relativeFrom="page">
              <wp:posOffset>6675120</wp:posOffset>
            </wp:positionV>
            <wp:extent cx="6400800" cy="1116965"/>
            <wp:effectExtent l="0" t="0" r="0" b="6985"/>
            <wp:wrapTight wrapText="bothSides">
              <wp:wrapPolygon edited="0">
                <wp:start x="0" y="0"/>
                <wp:lineTo x="0" y="21367"/>
                <wp:lineTo x="21536" y="21367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07B" w:rsidRDefault="00F10F28" w:rsidP="00F10F28">
      <w:pPr>
        <w:spacing w:after="0"/>
        <w:ind w:left="-55" w:right="-67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Task 4: </w:t>
      </w:r>
    </w:p>
    <w:p w:rsidR="00E8507B" w:rsidRDefault="00F10F28">
      <w:pPr>
        <w:spacing w:after="154"/>
        <w:ind w:left="-5" w:right="31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CV/Portfolio pages link: </w:t>
      </w:r>
    </w:p>
    <w:p w:rsidR="00E8507B" w:rsidRDefault="00F10F28">
      <w:pPr>
        <w:spacing w:after="3"/>
        <w:ind w:left="-5" w:hanging="10"/>
        <w:jc w:val="both"/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https://maira222.github.io/mairamalik.github.io/</w:t>
        </w:r>
      </w:hyperlink>
      <w:hyperlink r:id="rId9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sectPr w:rsidR="00E8507B">
      <w:pgSz w:w="12240" w:h="15840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7B"/>
    <w:rsid w:val="00E8507B"/>
    <w:rsid w:val="00F1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35B2B-CDE3-4B77-ABA0-E1FB86F5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ra222.github.io/mairamalik.github.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ira222/Assignment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ira222/Assignment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maira222.github.io/mairamalik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2025-10-18T14:56:00Z</dcterms:created>
  <dcterms:modified xsi:type="dcterms:W3CDTF">2025-10-18T14:56:00Z</dcterms:modified>
</cp:coreProperties>
</file>