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C6399" w14:textId="77777777" w:rsidR="00FE6BBA" w:rsidRDefault="00FE6BBA" w:rsidP="00FE6BBA">
      <w:pPr>
        <w:jc w:val="center"/>
        <w:rPr>
          <w:b/>
          <w:bCs/>
          <w:sz w:val="36"/>
          <w:szCs w:val="36"/>
        </w:rPr>
      </w:pPr>
      <w:r w:rsidRPr="00FE6BBA">
        <w:rPr>
          <w:b/>
          <w:bCs/>
          <w:sz w:val="36"/>
          <w:szCs w:val="36"/>
        </w:rPr>
        <w:t xml:space="preserve">Week 2 </w:t>
      </w:r>
    </w:p>
    <w:p w14:paraId="025AAB43" w14:textId="195CACC3" w:rsidR="00FE6BBA" w:rsidRPr="00FE6BBA" w:rsidRDefault="00FE6BBA" w:rsidP="00FE6BBA">
      <w:pPr>
        <w:jc w:val="center"/>
        <w:rPr>
          <w:b/>
          <w:bCs/>
          <w:sz w:val="36"/>
          <w:szCs w:val="36"/>
        </w:rPr>
      </w:pPr>
      <w:r w:rsidRPr="00FE6BBA">
        <w:rPr>
          <w:b/>
          <w:bCs/>
          <w:sz w:val="36"/>
          <w:szCs w:val="36"/>
        </w:rPr>
        <w:t xml:space="preserve"> Prompt Ladder</w:t>
      </w:r>
    </w:p>
    <w:p w14:paraId="6B68E6B1" w14:textId="4D678CE3" w:rsidR="00FE6BBA" w:rsidRPr="00FE6BBA" w:rsidRDefault="00FE6BBA" w:rsidP="00FE6BBA">
      <w:pPr>
        <w:jc w:val="center"/>
        <w:rPr>
          <w:b/>
          <w:bCs/>
          <w:sz w:val="36"/>
          <w:szCs w:val="36"/>
        </w:rPr>
      </w:pPr>
      <w:r w:rsidRPr="00FE6BBA">
        <w:rPr>
          <w:b/>
          <w:bCs/>
          <w:sz w:val="36"/>
          <w:szCs w:val="36"/>
        </w:rPr>
        <w:t>Track: General AI Fluency</w:t>
      </w:r>
      <w:r>
        <w:rPr>
          <w:b/>
          <w:bCs/>
          <w:sz w:val="36"/>
          <w:szCs w:val="36"/>
        </w:rPr>
        <w:t xml:space="preserve">, </w:t>
      </w:r>
      <w:r w:rsidRPr="00FE6BBA">
        <w:rPr>
          <w:b/>
          <w:bCs/>
          <w:sz w:val="36"/>
          <w:szCs w:val="36"/>
        </w:rPr>
        <w:t>FlyRank Internship</w:t>
      </w:r>
    </w:p>
    <w:p w14:paraId="3266F48E" w14:textId="27792A1B" w:rsidR="00FE6BBA" w:rsidRPr="00FE6BBA" w:rsidRDefault="00FE6BBA" w:rsidP="00FE6BBA"/>
    <w:p w14:paraId="32C0B6BD" w14:textId="77777777" w:rsidR="00FE6BBA" w:rsidRPr="00FE6BBA" w:rsidRDefault="00FE6BBA" w:rsidP="00FE6BBA">
      <w:pPr>
        <w:rPr>
          <w:b/>
          <w:bCs/>
          <w:sz w:val="32"/>
          <w:szCs w:val="32"/>
        </w:rPr>
      </w:pPr>
      <w:r w:rsidRPr="00FE6BBA">
        <w:rPr>
          <w:b/>
          <w:bCs/>
          <w:sz w:val="32"/>
          <w:szCs w:val="32"/>
        </w:rPr>
        <w:t>Baseline (Version 0)</w:t>
      </w:r>
    </w:p>
    <w:p w14:paraId="262F519F" w14:textId="77777777" w:rsidR="00FE6BBA" w:rsidRPr="00FE6BBA" w:rsidRDefault="00FE6BBA" w:rsidP="00FE6BBA">
      <w:pPr>
        <w:rPr>
          <w:sz w:val="28"/>
          <w:szCs w:val="28"/>
        </w:rPr>
      </w:pPr>
      <w:r w:rsidRPr="00FE6BBA">
        <w:rPr>
          <w:b/>
          <w:bCs/>
          <w:sz w:val="28"/>
          <w:szCs w:val="28"/>
        </w:rPr>
        <w:t>Prompt:</w:t>
      </w:r>
    </w:p>
    <w:p w14:paraId="005AF5E4" w14:textId="143D2FD8" w:rsidR="00FE6BBA" w:rsidRPr="00FE6BBA" w:rsidRDefault="00FE6BBA" w:rsidP="00FE6BBA">
      <w:r w:rsidRPr="00FE6BBA">
        <w:t>"Using my given info, give me a complete prompt to build this website that I can paste into any AI tool like Antigravity to build this."</w:t>
      </w:r>
    </w:p>
    <w:p w14:paraId="3C97D6FD" w14:textId="77777777" w:rsidR="00FE6BBA" w:rsidRPr="00FE6BBA" w:rsidRDefault="00FE6BBA" w:rsidP="00FE6BBA">
      <w:r w:rsidRPr="00FE6BBA">
        <w:rPr>
          <w:b/>
          <w:bCs/>
        </w:rPr>
        <w:t>Info given:</w:t>
      </w:r>
      <w:r w:rsidRPr="00FE6BBA">
        <w:t xml:space="preserve"> Family freight forwarding business (Allied Shipping Agency), Next.js 14, TypeScript, Tailwind CSS, Framer Motion, navy/gold/beige palette, Inter font.</w:t>
      </w:r>
    </w:p>
    <w:p w14:paraId="281F735E" w14:textId="77777777" w:rsidR="00FE6BBA" w:rsidRPr="00FE6BBA" w:rsidRDefault="00FE6BBA" w:rsidP="00FE6BBA">
      <w:pPr>
        <w:rPr>
          <w:sz w:val="32"/>
          <w:szCs w:val="32"/>
        </w:rPr>
      </w:pPr>
      <w:r w:rsidRPr="00FE6BBA">
        <w:rPr>
          <w:b/>
          <w:bCs/>
          <w:sz w:val="32"/>
          <w:szCs w:val="32"/>
        </w:rPr>
        <w:t>Output:</w:t>
      </w:r>
    </w:p>
    <w:p w14:paraId="59999BA3" w14:textId="4EBE87F6" w:rsidR="00FE6BBA" w:rsidRPr="00FE6BBA" w:rsidRDefault="00FE6BBA" w:rsidP="00FE6BBA">
      <w:r w:rsidRPr="00FE6BBA">
        <w:t>"Build a modern, professional website for Allied Shipping Agency, a freight forwarding company. Use Next.js 14, TypeScript, Tailwind CSS, and Framer Motion. Include a navy, gold, and warm beige color palette with the Inter font. The site should have a homepage, services page, about page, and contact page. Make it responsive, modern, and visually appealing with smooth animations. Include a hero section, services showcase, testimonials, and a contact form. Make sure it reflects trust and professionalism for a logistics company."</w:t>
      </w:r>
    </w:p>
    <w:p w14:paraId="74F4A8C8" w14:textId="77777777" w:rsidR="00FE6BBA" w:rsidRPr="00FE6BBA" w:rsidRDefault="00FE6BBA" w:rsidP="00FE6BBA">
      <w:pPr>
        <w:rPr>
          <w:sz w:val="32"/>
          <w:szCs w:val="32"/>
        </w:rPr>
      </w:pPr>
      <w:r w:rsidRPr="00FE6BBA">
        <w:rPr>
          <w:b/>
          <w:bCs/>
          <w:sz w:val="32"/>
          <w:szCs w:val="32"/>
        </w:rPr>
        <w:t>Notes:</w:t>
      </w:r>
    </w:p>
    <w:p w14:paraId="68FC086D" w14:textId="77777777" w:rsidR="00FE6BBA" w:rsidRPr="00FE6BBA" w:rsidRDefault="00FE6BBA" w:rsidP="00FE6BBA">
      <w:pPr>
        <w:numPr>
          <w:ilvl w:val="1"/>
          <w:numId w:val="8"/>
        </w:numPr>
      </w:pPr>
      <w:r w:rsidRPr="00FE6BBA">
        <w:t>What changed: nothing yet, this is the starting point</w:t>
      </w:r>
    </w:p>
    <w:p w14:paraId="27DC1C89" w14:textId="77777777" w:rsidR="00FE6BBA" w:rsidRPr="00FE6BBA" w:rsidRDefault="00FE6BBA" w:rsidP="00FE6BBA">
      <w:pPr>
        <w:numPr>
          <w:ilvl w:val="1"/>
          <w:numId w:val="8"/>
        </w:numPr>
      </w:pPr>
      <w:r w:rsidRPr="00FE6BBA">
        <w:t>What improved: nothing, it's the baseline</w:t>
      </w:r>
    </w:p>
    <w:p w14:paraId="423F6C91" w14:textId="4F943F62" w:rsidR="00FE6BBA" w:rsidRPr="00FE6BBA" w:rsidRDefault="00FE6BBA" w:rsidP="00FE6BBA">
      <w:pPr>
        <w:numPr>
          <w:ilvl w:val="1"/>
          <w:numId w:val="8"/>
        </w:numPr>
      </w:pPr>
      <w:r w:rsidRPr="00FE6BBA">
        <w:t>What failed: everything got dumped into one output</w:t>
      </w:r>
      <w:r>
        <w:t xml:space="preserve">, </w:t>
      </w:r>
      <w:r w:rsidRPr="00FE6BBA">
        <w:t>pages, sections, animations, colors, tone, all mixed together with zero order. No wonder this never actually got built. Whoever picks this up (even AI) doesn't know where to start.</w:t>
      </w:r>
    </w:p>
    <w:p w14:paraId="1634C461" w14:textId="77777777" w:rsidR="00FE6BBA" w:rsidRPr="00FE6BBA" w:rsidRDefault="00FE6BBA" w:rsidP="00FE6BBA">
      <w:pPr>
        <w:numPr>
          <w:ilvl w:val="1"/>
          <w:numId w:val="8"/>
        </w:numPr>
      </w:pPr>
      <w:r w:rsidRPr="00FE6BBA">
        <w:t>What I'd try next: break this into small, ordered steps instead of throwing everything at it at once</w:t>
      </w:r>
    </w:p>
    <w:p w14:paraId="015E7E94" w14:textId="619D1AF5" w:rsidR="00FE6BBA" w:rsidRPr="00FE6BBA" w:rsidRDefault="00FE6BBA" w:rsidP="00FE6BBA"/>
    <w:p w14:paraId="10D368EF" w14:textId="77777777" w:rsidR="00FE6BBA" w:rsidRDefault="00FE6BBA" w:rsidP="00FE6BBA">
      <w:pPr>
        <w:rPr>
          <w:b/>
          <w:bCs/>
          <w:sz w:val="32"/>
          <w:szCs w:val="32"/>
        </w:rPr>
      </w:pPr>
      <w:r w:rsidRPr="00FE6BBA">
        <w:rPr>
          <w:b/>
          <w:bCs/>
          <w:sz w:val="32"/>
          <w:szCs w:val="32"/>
        </w:rPr>
        <w:t xml:space="preserve">Version 1 </w:t>
      </w:r>
    </w:p>
    <w:p w14:paraId="212AB63B" w14:textId="3411255E" w:rsidR="00FE6BBA" w:rsidRPr="00FE6BBA" w:rsidRDefault="00FE6BBA" w:rsidP="00FE6BBA">
      <w:pPr>
        <w:rPr>
          <w:b/>
          <w:bCs/>
          <w:sz w:val="32"/>
          <w:szCs w:val="32"/>
        </w:rPr>
      </w:pPr>
      <w:r w:rsidRPr="00FE6BBA">
        <w:rPr>
          <w:b/>
          <w:bCs/>
          <w:sz w:val="32"/>
          <w:szCs w:val="32"/>
        </w:rPr>
        <w:lastRenderedPageBreak/>
        <w:t xml:space="preserve"> Layer: Output Format</w:t>
      </w:r>
    </w:p>
    <w:p w14:paraId="7E9DAD54" w14:textId="77777777" w:rsidR="00FE6BBA" w:rsidRPr="00FE6BBA" w:rsidRDefault="00FE6BBA" w:rsidP="00FE6BBA">
      <w:pPr>
        <w:rPr>
          <w:b/>
          <w:bCs/>
          <w:sz w:val="28"/>
          <w:szCs w:val="28"/>
        </w:rPr>
      </w:pPr>
      <w:r w:rsidRPr="00FE6BBA">
        <w:rPr>
          <w:b/>
          <w:bCs/>
          <w:sz w:val="28"/>
          <w:szCs w:val="28"/>
        </w:rPr>
        <w:t>Prompt:</w:t>
      </w:r>
    </w:p>
    <w:p w14:paraId="020F6831" w14:textId="13E7790D" w:rsidR="00FE6BBA" w:rsidRPr="00FE6BBA" w:rsidRDefault="00FE6BBA" w:rsidP="00FE6BBA">
      <w:r w:rsidRPr="00FE6BBA">
        <w:t>"Using my given info, give me a complete prompt to build this website that I can paste into any AI tool like Antigravity. Structure the output as a numbered, sequential list of build steps (e.g., Step 1: set up project structure, Step 2: build homepage hero, Step 3: build services section, etc.) rather than one single paragraph."</w:t>
      </w:r>
    </w:p>
    <w:p w14:paraId="241CD4A1" w14:textId="77777777" w:rsidR="00FE6BBA" w:rsidRPr="00FE6BBA" w:rsidRDefault="00FE6BBA" w:rsidP="00FE6BBA">
      <w:pPr>
        <w:rPr>
          <w:sz w:val="28"/>
          <w:szCs w:val="28"/>
        </w:rPr>
      </w:pPr>
      <w:r w:rsidRPr="00FE6BBA">
        <w:rPr>
          <w:b/>
          <w:bCs/>
          <w:sz w:val="28"/>
          <w:szCs w:val="28"/>
        </w:rPr>
        <w:t>Output:</w:t>
      </w:r>
    </w:p>
    <w:p w14:paraId="0115DA25" w14:textId="06512626" w:rsidR="00FE6BBA" w:rsidRPr="00FE6BBA" w:rsidRDefault="00FE6BBA" w:rsidP="00FE6BBA">
      <w:r w:rsidRPr="00FE6BBA">
        <w:t>"Build the Allied Shipping Agency website in these steps:</w:t>
      </w:r>
      <w:r w:rsidRPr="00FE6BBA">
        <w:br/>
        <w:t>Step 1: Set up a Next.js 14 project with TypeScript and Tailwind CSS. Configure the navy/gold/beige color palette and Inter font in the Tailwind config.</w:t>
      </w:r>
      <w:r w:rsidRPr="00FE6BBA">
        <w:br/>
        <w:t>Step 2: Build the homepage hero section with company name/tagline, a services overview, and a call-to-action button.</w:t>
      </w:r>
      <w:r w:rsidRPr="00FE6BBA">
        <w:br/>
        <w:t>Step 3: Build the Services page listing freight forwarding services offered.</w:t>
      </w:r>
      <w:r w:rsidRPr="00FE6BBA">
        <w:br/>
        <w:t>Step 4: Build the About page with company background.</w:t>
      </w:r>
      <w:r w:rsidRPr="00FE6BBA">
        <w:br/>
        <w:t>Step 5: Build the Contact page with a contact form.</w:t>
      </w:r>
      <w:r w:rsidRPr="00FE6BBA">
        <w:br/>
        <w:t>Step 6: Add Framer Motion animations to section transitions and the hero.</w:t>
      </w:r>
      <w:r w:rsidRPr="00FE6BBA">
        <w:br/>
        <w:t>Step 7: Make the entire site responsive across mobile, tablet, and desktop."</w:t>
      </w:r>
    </w:p>
    <w:p w14:paraId="3E5E63A8" w14:textId="77777777" w:rsidR="00FE6BBA" w:rsidRPr="00FE6BBA" w:rsidRDefault="00FE6BBA" w:rsidP="00FE6BBA">
      <w:pPr>
        <w:rPr>
          <w:sz w:val="28"/>
          <w:szCs w:val="28"/>
        </w:rPr>
      </w:pPr>
      <w:r w:rsidRPr="00FE6BBA">
        <w:rPr>
          <w:b/>
          <w:bCs/>
          <w:sz w:val="28"/>
          <w:szCs w:val="28"/>
        </w:rPr>
        <w:t>Notes:</w:t>
      </w:r>
    </w:p>
    <w:p w14:paraId="4621EFEF" w14:textId="77777777" w:rsidR="00FE6BBA" w:rsidRPr="00FE6BBA" w:rsidRDefault="00FE6BBA" w:rsidP="00FE6BBA">
      <w:pPr>
        <w:numPr>
          <w:ilvl w:val="1"/>
          <w:numId w:val="9"/>
        </w:numPr>
      </w:pPr>
      <w:r w:rsidRPr="00FE6BBA">
        <w:t>What changed: I told it to give me numbered steps instead of one big paragraph</w:t>
      </w:r>
    </w:p>
    <w:p w14:paraId="1EFE8934" w14:textId="57F44511" w:rsidR="00FE6BBA" w:rsidRPr="00FE6BBA" w:rsidRDefault="00FE6BBA" w:rsidP="00FE6BBA">
      <w:pPr>
        <w:numPr>
          <w:ilvl w:val="1"/>
          <w:numId w:val="9"/>
        </w:numPr>
      </w:pPr>
      <w:r w:rsidRPr="00FE6BBA">
        <w:t>What improved: now there's actually an order Step 1, then Step 2, instead of everything at once. This is the exact thing that was missing before, and it's why the site never got built.</w:t>
      </w:r>
    </w:p>
    <w:p w14:paraId="25E26084" w14:textId="77777777" w:rsidR="00FE6BBA" w:rsidRPr="00FE6BBA" w:rsidRDefault="00FE6BBA" w:rsidP="00FE6BBA">
      <w:pPr>
        <w:numPr>
          <w:ilvl w:val="1"/>
          <w:numId w:val="9"/>
        </w:numPr>
      </w:pPr>
      <w:r w:rsidRPr="00FE6BBA">
        <w:t>What failed: the steps are still vague. "Build the homepage" doesn't say what goes on it or what "done" even looks like.</w:t>
      </w:r>
    </w:p>
    <w:p w14:paraId="789D6C82" w14:textId="77777777" w:rsidR="00FE6BBA" w:rsidRPr="00FE6BBA" w:rsidRDefault="00FE6BBA" w:rsidP="00FE6BBA">
      <w:pPr>
        <w:numPr>
          <w:ilvl w:val="1"/>
          <w:numId w:val="9"/>
        </w:numPr>
      </w:pPr>
      <w:r w:rsidRPr="00FE6BBA">
        <w:t>What I'd try next: give it real info about the actual business instead of placeholder text</w:t>
      </w:r>
    </w:p>
    <w:p w14:paraId="4A58BF25" w14:textId="7977B0B6" w:rsidR="00FE6BBA" w:rsidRPr="00FE6BBA" w:rsidRDefault="00FE6BBA" w:rsidP="00FE6BBA"/>
    <w:p w14:paraId="3A8A18A6" w14:textId="77777777" w:rsidR="00FE6BBA" w:rsidRDefault="00FE6BBA" w:rsidP="00FE6BBA">
      <w:pPr>
        <w:rPr>
          <w:b/>
          <w:bCs/>
          <w:sz w:val="32"/>
          <w:szCs w:val="32"/>
        </w:rPr>
      </w:pPr>
      <w:r w:rsidRPr="00FE6BBA">
        <w:rPr>
          <w:b/>
          <w:bCs/>
          <w:sz w:val="32"/>
          <w:szCs w:val="32"/>
        </w:rPr>
        <w:t xml:space="preserve">Version 2 </w:t>
      </w:r>
    </w:p>
    <w:p w14:paraId="49A9DB76" w14:textId="5EE07D28" w:rsidR="00FE6BBA" w:rsidRPr="00FE6BBA" w:rsidRDefault="00FE6BBA" w:rsidP="00FE6BBA">
      <w:pPr>
        <w:rPr>
          <w:b/>
          <w:bCs/>
          <w:sz w:val="32"/>
          <w:szCs w:val="32"/>
        </w:rPr>
      </w:pPr>
      <w:r w:rsidRPr="00FE6BBA">
        <w:rPr>
          <w:b/>
          <w:bCs/>
          <w:sz w:val="32"/>
          <w:szCs w:val="32"/>
        </w:rPr>
        <w:t>Layer: Real Context</w:t>
      </w:r>
    </w:p>
    <w:p w14:paraId="145522B9" w14:textId="77777777" w:rsidR="00FE6BBA" w:rsidRPr="00FE6BBA" w:rsidRDefault="00FE6BBA" w:rsidP="00FE6BBA">
      <w:pPr>
        <w:rPr>
          <w:sz w:val="28"/>
          <w:szCs w:val="28"/>
        </w:rPr>
      </w:pPr>
      <w:r w:rsidRPr="00FE6BBA">
        <w:rPr>
          <w:b/>
          <w:bCs/>
          <w:sz w:val="28"/>
          <w:szCs w:val="28"/>
        </w:rPr>
        <w:t>Prompt:</w:t>
      </w:r>
    </w:p>
    <w:p w14:paraId="2121D96B" w14:textId="655DD942" w:rsidR="00FE6BBA" w:rsidRPr="00FE6BBA" w:rsidRDefault="00FE6BBA" w:rsidP="00FE6BBA">
      <w:r w:rsidRPr="00FE6BBA">
        <w:t xml:space="preserve">"Using my given info, give me a complete prompt to build this website that I can paste into any AI tool like Antigravity. Structure the output as a numbered, sequential list of build steps. Include this real business context so the output is specific, not generic: Allied Shipping Agency is a freight forwarding company based in Lahore, </w:t>
      </w:r>
    </w:p>
    <w:p w14:paraId="2A9E98EB" w14:textId="77777777" w:rsidR="00FE6BBA" w:rsidRPr="00FE6BBA" w:rsidRDefault="00FE6BBA" w:rsidP="00FE6BBA">
      <w:pPr>
        <w:rPr>
          <w:sz w:val="28"/>
          <w:szCs w:val="28"/>
        </w:rPr>
      </w:pPr>
      <w:r w:rsidRPr="00FE6BBA">
        <w:rPr>
          <w:b/>
          <w:bCs/>
          <w:sz w:val="28"/>
          <w:szCs w:val="28"/>
        </w:rPr>
        <w:t>Output:</w:t>
      </w:r>
    </w:p>
    <w:p w14:paraId="215D27F2" w14:textId="6FB38DDA" w:rsidR="00FE6BBA" w:rsidRPr="00FE6BBA" w:rsidRDefault="00FE6BBA" w:rsidP="00FE6BBA">
      <w:r w:rsidRPr="00FE6BBA">
        <w:t>"Build the Allied Shipping Agency website in these steps:</w:t>
      </w:r>
      <w:r w:rsidRPr="00FE6BBA">
        <w:br/>
        <w:t>Step 1: Set up Next.js 14 with TypeScript, Tailwind CSS, navy/gold/beige palette, Inter font.</w:t>
      </w:r>
      <w:r w:rsidRPr="00FE6BBA">
        <w:br/>
        <w:t>Step 2: Build the homepage hero 'Allied Shipping Agency, your trusted freight forwarding partner in Lahore, Pakistan.'</w:t>
      </w:r>
      <w:r w:rsidRPr="00FE6BBA">
        <w:br/>
        <w:t>Step 3: Build a Services page listing freight forwarding services offered.</w:t>
      </w:r>
      <w:r w:rsidRPr="00FE6BBA">
        <w:br/>
        <w:t>Step 4: Build an About page mentioning the company's location in Shadman, Lahore, and its role as a freight forwarder.</w:t>
      </w:r>
      <w:r w:rsidRPr="00FE6BBA">
        <w:br/>
        <w:t>Step 5: Build a Contact page with the company address and a contact form.</w:t>
      </w:r>
      <w:r w:rsidRPr="00FE6BBA">
        <w:br/>
        <w:t>Step 6: Add Framer Motion animations.</w:t>
      </w:r>
      <w:r w:rsidRPr="00FE6BBA">
        <w:br/>
        <w:t>Step 7: Make it responsive."</w:t>
      </w:r>
    </w:p>
    <w:p w14:paraId="0DD227B7" w14:textId="77777777" w:rsidR="00FE6BBA" w:rsidRPr="00FE6BBA" w:rsidRDefault="00FE6BBA" w:rsidP="00FE6BBA">
      <w:pPr>
        <w:rPr>
          <w:sz w:val="28"/>
          <w:szCs w:val="28"/>
        </w:rPr>
      </w:pPr>
      <w:r w:rsidRPr="00FE6BBA">
        <w:rPr>
          <w:b/>
          <w:bCs/>
          <w:sz w:val="28"/>
          <w:szCs w:val="28"/>
        </w:rPr>
        <w:t>Notes:</w:t>
      </w:r>
    </w:p>
    <w:p w14:paraId="524A3ED1" w14:textId="7AE9FF00" w:rsidR="00FE6BBA" w:rsidRPr="00FE6BBA" w:rsidRDefault="00FE6BBA" w:rsidP="00FE6BBA">
      <w:pPr>
        <w:numPr>
          <w:ilvl w:val="1"/>
          <w:numId w:val="10"/>
        </w:numPr>
      </w:pPr>
      <w:r w:rsidRPr="00FE6BBA">
        <w:t>What changed</w:t>
      </w:r>
      <w:r w:rsidR="00FB0D28" w:rsidRPr="00FE6BBA">
        <w:t>:</w:t>
      </w:r>
      <w:r w:rsidRPr="00FE6BBA">
        <w:t xml:space="preserve"> </w:t>
      </w:r>
      <w:r w:rsidR="00FB0D28">
        <w:t xml:space="preserve">added </w:t>
      </w:r>
      <w:r w:rsidRPr="00FE6BBA">
        <w:t>the real business info I had location and category</w:t>
      </w:r>
    </w:p>
    <w:p w14:paraId="0558BFA1" w14:textId="5DECD48A" w:rsidR="00FE6BBA" w:rsidRPr="00FE6BBA" w:rsidRDefault="00FE6BBA" w:rsidP="00FE6BBA">
      <w:pPr>
        <w:numPr>
          <w:ilvl w:val="1"/>
          <w:numId w:val="10"/>
        </w:numPr>
      </w:pPr>
      <w:r w:rsidRPr="00FE6BBA">
        <w:t xml:space="preserve">What improved: the hero line and contact address are now real, not placeholder text. Someone could </w:t>
      </w:r>
      <w:r w:rsidR="00FB0D28" w:rsidRPr="00FE6BBA">
        <w:t>copy-paste</w:t>
      </w:r>
      <w:r w:rsidRPr="00FE6BBA">
        <w:t xml:space="preserve"> Step 5 straight into the site.</w:t>
      </w:r>
    </w:p>
    <w:p w14:paraId="38BC45F3" w14:textId="07ED781B" w:rsidR="00FE6BBA" w:rsidRPr="00FE6BBA" w:rsidRDefault="00FE6BBA" w:rsidP="00FE6BBA">
      <w:pPr>
        <w:numPr>
          <w:ilvl w:val="1"/>
          <w:numId w:val="10"/>
        </w:numPr>
      </w:pPr>
      <w:r w:rsidRPr="00FE6BBA">
        <w:t>What failed: Step 3 (the services list) is still generic because I hadn't given it my actual services yet, so it just guessed. This one only half-worked</w:t>
      </w:r>
      <w:r>
        <w:t>,</w:t>
      </w:r>
      <w:r w:rsidRPr="00FE6BBA">
        <w:t xml:space="preserve"> it fixed what I gave it real info for, and left the rest exactly as vague as before.</w:t>
      </w:r>
    </w:p>
    <w:p w14:paraId="29D4598A" w14:textId="77777777" w:rsidR="00FE6BBA" w:rsidRPr="00FE6BBA" w:rsidRDefault="00FE6BBA" w:rsidP="00FE6BBA">
      <w:pPr>
        <w:numPr>
          <w:ilvl w:val="1"/>
          <w:numId w:val="10"/>
        </w:numPr>
      </w:pPr>
      <w:r w:rsidRPr="00FE6BBA">
        <w:t>What I'd try next: actually give it the real services, or tell it to flag when it's guessing instead of pretending it knows</w:t>
      </w:r>
    </w:p>
    <w:p w14:paraId="527BC9F0" w14:textId="6E95071E" w:rsidR="00FE6BBA" w:rsidRPr="00FE6BBA" w:rsidRDefault="00FE6BBA" w:rsidP="00FE6BBA"/>
    <w:p w14:paraId="6CF34754" w14:textId="77777777" w:rsidR="00FE6BBA" w:rsidRDefault="00FE6BBA" w:rsidP="00FE6BBA">
      <w:pPr>
        <w:rPr>
          <w:b/>
          <w:bCs/>
          <w:sz w:val="32"/>
          <w:szCs w:val="32"/>
        </w:rPr>
      </w:pPr>
      <w:r w:rsidRPr="00FE6BBA">
        <w:rPr>
          <w:b/>
          <w:bCs/>
          <w:sz w:val="32"/>
          <w:szCs w:val="32"/>
        </w:rPr>
        <w:t xml:space="preserve">Version 3 </w:t>
      </w:r>
    </w:p>
    <w:p w14:paraId="71FEEEFA" w14:textId="150E9EEB" w:rsidR="00FE6BBA" w:rsidRPr="00FE6BBA" w:rsidRDefault="00FE6BBA" w:rsidP="00FE6BBA">
      <w:pPr>
        <w:rPr>
          <w:b/>
          <w:bCs/>
          <w:sz w:val="32"/>
          <w:szCs w:val="32"/>
        </w:rPr>
      </w:pPr>
      <w:r w:rsidRPr="00FE6BBA">
        <w:rPr>
          <w:b/>
          <w:bCs/>
          <w:sz w:val="32"/>
          <w:szCs w:val="32"/>
        </w:rPr>
        <w:t>Layer: Defined Audience</w:t>
      </w:r>
    </w:p>
    <w:p w14:paraId="5C22D126" w14:textId="77777777" w:rsidR="00FE6BBA" w:rsidRPr="00FE6BBA" w:rsidRDefault="00FE6BBA" w:rsidP="00FE6BBA">
      <w:pPr>
        <w:rPr>
          <w:sz w:val="28"/>
          <w:szCs w:val="28"/>
        </w:rPr>
      </w:pPr>
      <w:r w:rsidRPr="00FE6BBA">
        <w:rPr>
          <w:b/>
          <w:bCs/>
          <w:sz w:val="28"/>
          <w:szCs w:val="28"/>
        </w:rPr>
        <w:t>Prompt:</w:t>
      </w:r>
    </w:p>
    <w:p w14:paraId="3EBE8109" w14:textId="361407C8" w:rsidR="00FE6BBA" w:rsidRPr="00FE6BBA" w:rsidRDefault="00FE6BBA" w:rsidP="00FE6BBA">
      <w:r w:rsidRPr="00FE6BBA">
        <w:t>"Using my given info, give me a complete prompt to build this website that I can paste into any AI tool like Antigravity. Structure the output as a numbered, sequential list of build steps. Include real business context: Allied Shipping Agency is a freight forwarder in Lahore, Pakistan</w:t>
      </w:r>
      <w:r>
        <w:t xml:space="preserve">, </w:t>
      </w:r>
      <w:r w:rsidRPr="00FE6BBA">
        <w:t>offering air freight, sea freight, and customs clearance. Write for this specific audience: customers who need to book freight shipments not investors, not job seekers, not general visitors."</w:t>
      </w:r>
    </w:p>
    <w:p w14:paraId="2D691521" w14:textId="77777777" w:rsidR="00FE6BBA" w:rsidRPr="00FE6BBA" w:rsidRDefault="00FE6BBA" w:rsidP="00FE6BBA">
      <w:pPr>
        <w:rPr>
          <w:sz w:val="28"/>
          <w:szCs w:val="28"/>
        </w:rPr>
      </w:pPr>
      <w:r w:rsidRPr="00FE6BBA">
        <w:rPr>
          <w:b/>
          <w:bCs/>
          <w:sz w:val="28"/>
          <w:szCs w:val="28"/>
        </w:rPr>
        <w:t>Output:</w:t>
      </w:r>
    </w:p>
    <w:p w14:paraId="730FD465" w14:textId="77777777" w:rsidR="00FB0D28" w:rsidRDefault="00FE6BBA" w:rsidP="00FE6BBA">
      <w:r w:rsidRPr="00FE6BBA">
        <w:t>"Build the Allied Shipping Agency website in these steps:</w:t>
      </w:r>
    </w:p>
    <w:p w14:paraId="335C6B2E" w14:textId="36F263FC" w:rsidR="00FE6BBA" w:rsidRPr="00FE6BBA" w:rsidRDefault="00FE6BBA" w:rsidP="00FE6BBA">
      <w:r w:rsidRPr="00FE6BBA">
        <w:t>Step 1: Set up Next.js 14 with TypeScript, Tailwind CSS, navy/gold/beige palette, Inter font.</w:t>
      </w:r>
      <w:r w:rsidRPr="00FE6BBA">
        <w:br/>
        <w:t>Step 2: Build the homepage hero targeted at freight-booking customers headline like 'Reliable Air, Sea \&amp; Customs Clearance Services from Lahore' with a clear 'Get a Quote' CTA, not generic company branding language.</w:t>
      </w:r>
      <w:r w:rsidRPr="00FE6BBA">
        <w:br/>
        <w:t>Step 3: Build a Services page with three clear sections: Air Freight, Sea Freight, Customs Clearance</w:t>
      </w:r>
      <w:r w:rsidR="00FB0D28">
        <w:t xml:space="preserve">, </w:t>
      </w:r>
      <w:r w:rsidRPr="00FE6BBA">
        <w:t>each explaining what a customer gets, not company history.</w:t>
      </w:r>
      <w:r w:rsidRPr="00FE6BBA">
        <w:br/>
        <w:t>Step 4: Build an About page</w:t>
      </w:r>
      <w:r w:rsidR="00FB0D28">
        <w:t xml:space="preserve"> </w:t>
      </w:r>
      <w:r w:rsidRPr="00FE6BBA">
        <w:t>brief, since freight customers care more about capability than company story.</w:t>
      </w:r>
      <w:r w:rsidRPr="00FE6BBA">
        <w:br/>
        <w:t>Step 5: Build a Contact/Quote Request page with the address and a form focused on shipment details (origin, destination, cargo type) rather than a generic message box.</w:t>
      </w:r>
      <w:r w:rsidRPr="00FE6BBA">
        <w:br/>
        <w:t>Step 6: Add Framer Motion animations.</w:t>
      </w:r>
      <w:r w:rsidRPr="00FE6BBA">
        <w:br/>
        <w:t>Step 7: Make it responsive."</w:t>
      </w:r>
    </w:p>
    <w:p w14:paraId="7B889588" w14:textId="77777777" w:rsidR="00FE6BBA" w:rsidRPr="00FE6BBA" w:rsidRDefault="00FE6BBA" w:rsidP="00FE6BBA">
      <w:pPr>
        <w:rPr>
          <w:sz w:val="32"/>
          <w:szCs w:val="32"/>
        </w:rPr>
      </w:pPr>
      <w:r w:rsidRPr="00FE6BBA">
        <w:rPr>
          <w:b/>
          <w:bCs/>
          <w:sz w:val="32"/>
          <w:szCs w:val="32"/>
        </w:rPr>
        <w:t>Notes:</w:t>
      </w:r>
    </w:p>
    <w:p w14:paraId="41DD69BC" w14:textId="6AEBC74A" w:rsidR="00FE6BBA" w:rsidRPr="00FE6BBA" w:rsidRDefault="00FE6BBA" w:rsidP="00FE6BBA">
      <w:pPr>
        <w:numPr>
          <w:ilvl w:val="1"/>
          <w:numId w:val="11"/>
        </w:numPr>
      </w:pPr>
      <w:r w:rsidRPr="00FE6BBA">
        <w:t>What changed: told it exactly who the site is for people booking freight, not investors or random visitors</w:t>
      </w:r>
    </w:p>
    <w:p w14:paraId="662E175A" w14:textId="77777777" w:rsidR="00FE6BBA" w:rsidRPr="00FE6BBA" w:rsidRDefault="00FE6BBA" w:rsidP="00FE6BBA">
      <w:pPr>
        <w:numPr>
          <w:ilvl w:val="1"/>
          <w:numId w:val="11"/>
        </w:numPr>
      </w:pPr>
      <w:r w:rsidRPr="00FE6BBA">
        <w:t>What improved: the CTA finally sounds like something a customer would click ("Get a Quote") instead of generic company talk, and the contact form asks for shipment details instead of just "leave a message." This one actually worked.</w:t>
      </w:r>
    </w:p>
    <w:p w14:paraId="1142D188" w14:textId="77777777" w:rsidR="00FE6BBA" w:rsidRPr="00FE6BBA" w:rsidRDefault="00FE6BBA" w:rsidP="00FE6BBA">
      <w:pPr>
        <w:numPr>
          <w:ilvl w:val="1"/>
          <w:numId w:val="11"/>
        </w:numPr>
      </w:pPr>
      <w:r w:rsidRPr="00FE6BBA">
        <w:t>What failed: still no way to check if any step is actually done well before moving to the next one</w:t>
      </w:r>
    </w:p>
    <w:p w14:paraId="4B6D0F38" w14:textId="77777777" w:rsidR="00FE6BBA" w:rsidRPr="00FE6BBA" w:rsidRDefault="00FE6BBA" w:rsidP="00FE6BBA">
      <w:pPr>
        <w:numPr>
          <w:ilvl w:val="1"/>
          <w:numId w:val="11"/>
        </w:numPr>
      </w:pPr>
      <w:r w:rsidRPr="00FE6BBA">
        <w:t>What I'd try next: add a way to review/check each step before moving on</w:t>
      </w:r>
    </w:p>
    <w:p w14:paraId="0EA69AD7" w14:textId="77777777" w:rsidR="00FE6BBA" w:rsidRDefault="00FE6BBA" w:rsidP="00FE6BBA">
      <w:pPr>
        <w:rPr>
          <w:b/>
          <w:bCs/>
          <w:sz w:val="32"/>
          <w:szCs w:val="32"/>
        </w:rPr>
      </w:pPr>
      <w:r w:rsidRPr="00FE6BBA">
        <w:rPr>
          <w:b/>
          <w:bCs/>
          <w:sz w:val="32"/>
          <w:szCs w:val="32"/>
        </w:rPr>
        <w:t xml:space="preserve">Version 4 </w:t>
      </w:r>
    </w:p>
    <w:p w14:paraId="076281DC" w14:textId="19CAA848" w:rsidR="00FE6BBA" w:rsidRPr="00FE6BBA" w:rsidRDefault="00FE6BBA" w:rsidP="00FE6BBA">
      <w:pPr>
        <w:rPr>
          <w:b/>
          <w:bCs/>
          <w:sz w:val="32"/>
          <w:szCs w:val="32"/>
        </w:rPr>
      </w:pPr>
      <w:r w:rsidRPr="00FE6BBA">
        <w:rPr>
          <w:b/>
          <w:bCs/>
          <w:sz w:val="32"/>
          <w:szCs w:val="32"/>
        </w:rPr>
        <w:t>Layer: Review Instructions</w:t>
      </w:r>
    </w:p>
    <w:p w14:paraId="691C991B" w14:textId="77777777" w:rsidR="00FE6BBA" w:rsidRPr="00FE6BBA" w:rsidRDefault="00FE6BBA" w:rsidP="00FE6BBA">
      <w:pPr>
        <w:rPr>
          <w:sz w:val="28"/>
          <w:szCs w:val="28"/>
        </w:rPr>
      </w:pPr>
      <w:r w:rsidRPr="00FE6BBA">
        <w:rPr>
          <w:b/>
          <w:bCs/>
          <w:sz w:val="28"/>
          <w:szCs w:val="28"/>
        </w:rPr>
        <w:t>Prompt:</w:t>
      </w:r>
    </w:p>
    <w:p w14:paraId="092A85E4" w14:textId="17597DE5" w:rsidR="00FE6BBA" w:rsidRPr="00FE6BBA" w:rsidRDefault="00FE6BBA" w:rsidP="00FE6BBA">
      <w:r w:rsidRPr="00FE6BBA">
        <w:t xml:space="preserve">"Using my given info, give me a complete prompt to build this website that I can paste into any AI tool like Antigravity. Structure the output as a numbered, sequential list of build steps. Include real business context: Allied Shipping Agency, freight forwarder in Lahore, Pakistan </w:t>
      </w:r>
      <w:r w:rsidR="00FB0D28">
        <w:t xml:space="preserve">, </w:t>
      </w:r>
      <w:r w:rsidRPr="00FE6BBA">
        <w:t>offering air freight, sea freight, and customs clearance. Write for freight-booking customers. After each step, add a one-line review check I should do before moving to the next step."</w:t>
      </w:r>
    </w:p>
    <w:p w14:paraId="3F5F3094" w14:textId="77777777" w:rsidR="00FE6BBA" w:rsidRPr="00FB0D28" w:rsidRDefault="00FE6BBA" w:rsidP="00FE6BBA">
      <w:pPr>
        <w:rPr>
          <w:sz w:val="32"/>
          <w:szCs w:val="32"/>
        </w:rPr>
      </w:pPr>
      <w:r w:rsidRPr="00FB0D28">
        <w:rPr>
          <w:b/>
          <w:bCs/>
          <w:sz w:val="32"/>
          <w:szCs w:val="32"/>
        </w:rPr>
        <w:t>Output:</w:t>
      </w:r>
    </w:p>
    <w:p w14:paraId="41D772CF" w14:textId="47E2E7E7" w:rsidR="00FE6BBA" w:rsidRPr="00FE6BBA" w:rsidRDefault="00FE6BBA" w:rsidP="00FE6BBA">
      <w:r w:rsidRPr="00FE6BBA">
        <w:t>"Step 1: Set up Next.js 14, TypeScript, Tailwind CSS, navy/gold/beige palette, Inter font.</w:t>
      </w:r>
      <w:r w:rsidRPr="00FE6BBA">
        <w:br/>
        <w:t>Check: Run the dev server and confirm the palette/font are applied globally before continuing.</w:t>
      </w:r>
      <w:r w:rsidRPr="00FE6BBA">
        <w:br/>
      </w:r>
      <w:r w:rsidRPr="00FE6BBA">
        <w:br/>
        <w:t>Step 2: Build homepage hero 'Reliable Air, Sea \&amp; Customs Clearance Services from Lahore,' with a 'Get a Quote' CTA.</w:t>
      </w:r>
      <w:r w:rsidRPr="00FE6BBA">
        <w:br/>
        <w:t>Check: Read the hero out loud</w:t>
      </w:r>
      <w:r>
        <w:t xml:space="preserve">, </w:t>
      </w:r>
      <w:r w:rsidRPr="00FE6BBA">
        <w:t>does it clearly say what you offer and what to do next?</w:t>
      </w:r>
      <w:r w:rsidRPr="00FE6BBA">
        <w:br/>
      </w:r>
      <w:r w:rsidRPr="00FE6BBA">
        <w:br/>
        <w:t>Step 3: Build Services page</w:t>
      </w:r>
      <w:r>
        <w:t xml:space="preserve">, </w:t>
      </w:r>
      <w:r w:rsidRPr="00FE6BBA">
        <w:t>Air Freight, Sea Freight, Customs Clearance sections.</w:t>
      </w:r>
      <w:r w:rsidRPr="00FE6BBA">
        <w:br/>
        <w:t>Check: Could a customer explain what each service means after reading it, without asking you?</w:t>
      </w:r>
      <w:r w:rsidRPr="00FE6BBA">
        <w:br/>
      </w:r>
      <w:r w:rsidRPr="00FE6BBA">
        <w:br/>
        <w:t>Step 4: Build About page</w:t>
      </w:r>
      <w:r>
        <w:t>,</w:t>
      </w:r>
      <w:r w:rsidRPr="00FE6BBA">
        <w:t xml:space="preserve"> brief, capability-focused.</w:t>
      </w:r>
      <w:r w:rsidRPr="00FE6BBA">
        <w:br/>
      </w:r>
      <w:r>
        <w:rPr>
          <w:rFonts w:ascii="Segoe UI Emoji" w:hAnsi="Segoe UI Emoji" w:cs="Segoe UI Emoji"/>
        </w:rPr>
        <w:t>C</w:t>
      </w:r>
      <w:r w:rsidRPr="00FE6BBA">
        <w:t>heck: Is it under 150 words?</w:t>
      </w:r>
      <w:r w:rsidRPr="00FE6BBA">
        <w:br/>
      </w:r>
      <w:r w:rsidRPr="00FE6BBA">
        <w:br/>
        <w:t>Step 5: Build Contact/Quote page</w:t>
      </w:r>
      <w:r>
        <w:t>,</w:t>
      </w:r>
      <w:r w:rsidRPr="00FE6BBA">
        <w:t xml:space="preserve"> form with origin, destination, cargo type, plus the address.</w:t>
      </w:r>
      <w:r w:rsidRPr="00FE6BBA">
        <w:br/>
        <w:t>Check: Does the form only ask for info you'd actually need to give a quote?</w:t>
      </w:r>
      <w:r w:rsidRPr="00FE6BBA">
        <w:br/>
      </w:r>
      <w:r w:rsidRPr="00FE6BBA">
        <w:br/>
        <w:t>Step 6: Add Framer Motion animations.</w:t>
      </w:r>
      <w:r w:rsidRPr="00FE6BBA">
        <w:br/>
        <w:t>Check: Do animations feel smooth, or do they slow down page load?</w:t>
      </w:r>
      <w:r w:rsidRPr="00FE6BBA">
        <w:br/>
      </w:r>
      <w:r w:rsidRPr="00FE6BBA">
        <w:br/>
        <w:t>Step 7: Make responsive.</w:t>
      </w:r>
      <w:r w:rsidRPr="00FE6BBA">
        <w:br/>
        <w:t>Check: Test on an actual phone screen, not just browser resize."</w:t>
      </w:r>
    </w:p>
    <w:p w14:paraId="015C4F43" w14:textId="77777777" w:rsidR="00FE6BBA" w:rsidRPr="00FE6BBA" w:rsidRDefault="00FE6BBA" w:rsidP="00FE6BBA">
      <w:r w:rsidRPr="00FE6BBA">
        <w:rPr>
          <w:b/>
          <w:bCs/>
        </w:rPr>
        <w:t>Notes:</w:t>
      </w:r>
    </w:p>
    <w:p w14:paraId="4D596B92" w14:textId="77777777" w:rsidR="00FE6BBA" w:rsidRPr="00FE6BBA" w:rsidRDefault="00FE6BBA" w:rsidP="00FE6BBA">
      <w:pPr>
        <w:numPr>
          <w:ilvl w:val="1"/>
          <w:numId w:val="12"/>
        </w:numPr>
      </w:pPr>
      <w:r w:rsidRPr="00FE6BBA">
        <w:t>What changed: asked it to add a check after every step, before moving to the next one</w:t>
      </w:r>
    </w:p>
    <w:p w14:paraId="7A809CA6" w14:textId="18909502" w:rsidR="00FE6BBA" w:rsidRPr="00FE6BBA" w:rsidRDefault="00FE6BBA" w:rsidP="00FE6BBA">
      <w:pPr>
        <w:numPr>
          <w:ilvl w:val="1"/>
          <w:numId w:val="12"/>
        </w:numPr>
      </w:pPr>
      <w:r w:rsidRPr="00FE6BBA">
        <w:t>What improved: now I'd actually catch a bad step early instead of finding out at the end that something's wrong which is basically what happened the first time around</w:t>
      </w:r>
    </w:p>
    <w:p w14:paraId="33068517" w14:textId="10DD67D9" w:rsidR="00FE6BBA" w:rsidRPr="00FE6BBA" w:rsidRDefault="00FE6BBA" w:rsidP="00FE6BBA">
      <w:pPr>
        <w:numPr>
          <w:ilvl w:val="1"/>
          <w:numId w:val="12"/>
        </w:numPr>
      </w:pPr>
      <w:r w:rsidRPr="00FE6BBA">
        <w:t>What failed: the checks are still just vibes "does it feel smooth," "read it out loud." Nothing stopping me from convincing myself something's fine when it's not. This helped, but not as much as I wanted.</w:t>
      </w:r>
    </w:p>
    <w:p w14:paraId="7577E5C4" w14:textId="5F31135D" w:rsidR="00FE6BBA" w:rsidRPr="00FE6BBA" w:rsidRDefault="00FE6BBA" w:rsidP="00FE6BBA">
      <w:pPr>
        <w:numPr>
          <w:ilvl w:val="1"/>
          <w:numId w:val="12"/>
        </w:numPr>
      </w:pPr>
      <w:r w:rsidRPr="00FE6BBA">
        <w:t>What I'd try next: turn these checks into actual numbers/rules instead of feelings</w:t>
      </w:r>
    </w:p>
    <w:p w14:paraId="64FA46CE" w14:textId="77777777" w:rsidR="00FE6BBA" w:rsidRDefault="00FE6BBA" w:rsidP="00FE6BBA">
      <w:pPr>
        <w:rPr>
          <w:b/>
          <w:bCs/>
          <w:sz w:val="32"/>
          <w:szCs w:val="32"/>
        </w:rPr>
      </w:pPr>
      <w:r w:rsidRPr="00FE6BBA">
        <w:rPr>
          <w:b/>
          <w:bCs/>
          <w:sz w:val="32"/>
          <w:szCs w:val="32"/>
        </w:rPr>
        <w:t xml:space="preserve">Version 5 </w:t>
      </w:r>
    </w:p>
    <w:p w14:paraId="13B68612" w14:textId="314952CD" w:rsidR="00FE6BBA" w:rsidRPr="00FE6BBA" w:rsidRDefault="00FE6BBA" w:rsidP="00FE6BBA">
      <w:pPr>
        <w:rPr>
          <w:b/>
          <w:bCs/>
          <w:sz w:val="32"/>
          <w:szCs w:val="32"/>
        </w:rPr>
      </w:pPr>
      <w:r w:rsidRPr="00FE6BBA">
        <w:rPr>
          <w:b/>
          <w:bCs/>
          <w:sz w:val="32"/>
          <w:szCs w:val="32"/>
        </w:rPr>
        <w:t>Layer: Quality Criteria</w:t>
      </w:r>
    </w:p>
    <w:p w14:paraId="5C420960" w14:textId="77777777" w:rsidR="00FE6BBA" w:rsidRPr="00FE6BBA" w:rsidRDefault="00FE6BBA" w:rsidP="00FE6BBA">
      <w:pPr>
        <w:rPr>
          <w:sz w:val="28"/>
          <w:szCs w:val="28"/>
        </w:rPr>
      </w:pPr>
      <w:r w:rsidRPr="00FE6BBA">
        <w:rPr>
          <w:b/>
          <w:bCs/>
          <w:sz w:val="28"/>
          <w:szCs w:val="28"/>
        </w:rPr>
        <w:t>Prompt:</w:t>
      </w:r>
    </w:p>
    <w:p w14:paraId="6C6E817D" w14:textId="7198FDB7" w:rsidR="00FE6BBA" w:rsidRPr="00FE6BBA" w:rsidRDefault="00FE6BBA" w:rsidP="00FE6BBA">
      <w:r w:rsidRPr="00FE6BBA">
        <w:t>"Using my given info, give me a complete prompt to build this website that I can paste into any AI tool like Antigravity. Structure the output as a numbered, sequential list of build steps. Include real business context: Allied Shipping Agency, freight forwarder in Lahore, Pakistan</w:t>
      </w:r>
      <w:r w:rsidR="00FB0D28">
        <w:t xml:space="preserve">, </w:t>
      </w:r>
      <w:r w:rsidRPr="00FE6BBA">
        <w:t>offering air freight, sea freight, and customs clearance. Write for freight-booking customers. After each step, add a one-line review check with a measurable pass/fail bar, not a subjective feeling."</w:t>
      </w:r>
    </w:p>
    <w:p w14:paraId="666A7B8A" w14:textId="77777777" w:rsidR="00FE6BBA" w:rsidRPr="00FE6BBA" w:rsidRDefault="00FE6BBA" w:rsidP="00FE6BBA">
      <w:pPr>
        <w:rPr>
          <w:sz w:val="28"/>
          <w:szCs w:val="28"/>
        </w:rPr>
      </w:pPr>
      <w:r w:rsidRPr="00FE6BBA">
        <w:rPr>
          <w:b/>
          <w:bCs/>
          <w:sz w:val="28"/>
          <w:szCs w:val="28"/>
        </w:rPr>
        <w:t>Output:</w:t>
      </w:r>
    </w:p>
    <w:p w14:paraId="1E1242F6" w14:textId="067C277B" w:rsidR="00FE6BBA" w:rsidRPr="00FE6BBA" w:rsidRDefault="00FE6BBA" w:rsidP="00FE6BBA">
      <w:r w:rsidRPr="00FE6BBA">
        <w:t>"Step 1: Set up Next.js 14, TypeScript, Tailwind CSS, navy/gold/beige palette, Inter font.</w:t>
      </w:r>
      <w:r w:rsidRPr="00FE6BBA">
        <w:br/>
        <w:t>Pass: `npm run dev` builds with zero errors and the palette/font are visible on a blank page.</w:t>
      </w:r>
      <w:r w:rsidRPr="00FE6BBA">
        <w:br/>
      </w:r>
      <w:r w:rsidRPr="00FE6BBA">
        <w:br/>
        <w:t>Step 2: Build homepage hero</w:t>
      </w:r>
      <w:r>
        <w:t xml:space="preserve">, </w:t>
      </w:r>
      <w:r w:rsidRPr="00FE6BBA">
        <w:t>headline + 'Get a Quote' CTA.</w:t>
      </w:r>
      <w:r w:rsidRPr="00FE6BBA">
        <w:br/>
        <w:t>Pass: Headline is under 12 words and names at least one specific service (air/sea/customs).</w:t>
      </w:r>
      <w:r w:rsidRPr="00FE6BBA">
        <w:br/>
      </w:r>
      <w:r w:rsidRPr="00FE6BBA">
        <w:br/>
        <w:t>Step 3: Build Services page</w:t>
      </w:r>
      <w:r>
        <w:t>,</w:t>
      </w:r>
      <w:r w:rsidRPr="00FE6BBA">
        <w:t xml:space="preserve"> Air Freight, Sea Freight, Customs Clearance sections.</w:t>
      </w:r>
      <w:r w:rsidRPr="00FE6BBA">
        <w:br/>
        <w:t>Pass: Each service section is 40-80 words and answers 'what do I get' not company history.</w:t>
      </w:r>
      <w:r w:rsidRPr="00FE6BBA">
        <w:br/>
      </w:r>
      <w:r w:rsidRPr="00FE6BBA">
        <w:br/>
        <w:t>Step 4: Build About page.</w:t>
      </w:r>
      <w:r w:rsidRPr="00FE6BBA">
        <w:br/>
        <w:t>Pass: Under 150 words, no more than 2 paragraphs.</w:t>
      </w:r>
      <w:r w:rsidRPr="00FE6BBA">
        <w:br/>
      </w:r>
      <w:r w:rsidRPr="00FE6BBA">
        <w:br/>
        <w:t>Step 5: Build Contact/Quote page.</w:t>
      </w:r>
      <w:r w:rsidRPr="00FE6BBA">
        <w:br/>
        <w:t>Pass: Form has exactly 4 required fields (origin, destination, cargo type, contact info).</w:t>
      </w:r>
      <w:r w:rsidRPr="00FE6BBA">
        <w:br/>
      </w:r>
      <w:r w:rsidRPr="00FE6BBA">
        <w:br/>
        <w:t>Step 6: Add Framer Motion animations.</w:t>
      </w:r>
      <w:r w:rsidRPr="00FE6BBA">
        <w:br/>
        <w:t>Pass: Page load time stays under 2 seconds after animations are added.</w:t>
      </w:r>
      <w:r w:rsidRPr="00FE6BBA">
        <w:br/>
      </w:r>
      <w:r w:rsidRPr="00FE6BBA">
        <w:br/>
        <w:t>Step 7: Make responsive.</w:t>
      </w:r>
      <w:r w:rsidRPr="00FE6BBA">
        <w:br/>
        <w:t>Pass: No horizontal scroll or overlapping elements at 375px width (iPhone SE size)."</w:t>
      </w:r>
    </w:p>
    <w:p w14:paraId="3D9FAB70" w14:textId="77777777" w:rsidR="00FE6BBA" w:rsidRPr="00FE6BBA" w:rsidRDefault="00FE6BBA" w:rsidP="00FE6BBA">
      <w:pPr>
        <w:rPr>
          <w:sz w:val="32"/>
          <w:szCs w:val="32"/>
        </w:rPr>
      </w:pPr>
      <w:r w:rsidRPr="00FE6BBA">
        <w:rPr>
          <w:b/>
          <w:bCs/>
          <w:sz w:val="32"/>
          <w:szCs w:val="32"/>
        </w:rPr>
        <w:t>Notes:</w:t>
      </w:r>
    </w:p>
    <w:p w14:paraId="3180B9E3" w14:textId="77777777" w:rsidR="00FE6BBA" w:rsidRPr="00FE6BBA" w:rsidRDefault="00FE6BBA" w:rsidP="00FE6BBA">
      <w:pPr>
        <w:numPr>
          <w:ilvl w:val="1"/>
          <w:numId w:val="13"/>
        </w:numPr>
      </w:pPr>
      <w:r w:rsidRPr="00FE6BBA">
        <w:t>What changed: swapped the "does it feel right" checks for actual pass/fail numbers</w:t>
      </w:r>
    </w:p>
    <w:p w14:paraId="3267F6E8" w14:textId="5452155A" w:rsidR="00FE6BBA" w:rsidRPr="00FE6BBA" w:rsidRDefault="00FE6BBA" w:rsidP="00FE6BBA">
      <w:pPr>
        <w:numPr>
          <w:ilvl w:val="1"/>
          <w:numId w:val="13"/>
        </w:numPr>
      </w:pPr>
      <w:r w:rsidRPr="00FE6BBA">
        <w:t>What improved: now anyone could check this, not just me. "Under 2 seconds," "375px width," "exactly 4 fields" no guessing, no taste needed.</w:t>
      </w:r>
    </w:p>
    <w:p w14:paraId="5977FA05" w14:textId="584153B9" w:rsidR="00FE6BBA" w:rsidRPr="00FE6BBA" w:rsidRDefault="00FE6BBA" w:rsidP="00FE6BBA">
      <w:pPr>
        <w:numPr>
          <w:ilvl w:val="1"/>
          <w:numId w:val="13"/>
        </w:numPr>
      </w:pPr>
      <w:r w:rsidRPr="00FE6BBA">
        <w:t>What failed: honestly some of these numbers are just my best guess (why 4 fields, why 40-80 words) not based on any real customer testing</w:t>
      </w:r>
    </w:p>
    <w:p w14:paraId="6ABF868D" w14:textId="77777777" w:rsidR="00FE6BBA" w:rsidRPr="00FE6BBA" w:rsidRDefault="00FE6BBA" w:rsidP="00FE6BBA">
      <w:pPr>
        <w:numPr>
          <w:ilvl w:val="1"/>
          <w:numId w:val="13"/>
        </w:numPr>
      </w:pPr>
      <w:r w:rsidRPr="00FE6BBA">
        <w:t>What I'd try next: actually show this to a real customer or my dad/brother who run the business, and adjust the numbers based on what they say</w:t>
      </w:r>
    </w:p>
    <w:p w14:paraId="5099CF46" w14:textId="5FEAC6CA" w:rsidR="00FE6BBA" w:rsidRPr="00FE6BBA" w:rsidRDefault="00FE6BBA" w:rsidP="00FE6BBA"/>
    <w:p w14:paraId="37B19A87" w14:textId="77777777" w:rsidR="00FE6BBA" w:rsidRPr="00FE6BBA" w:rsidRDefault="00FE6BBA" w:rsidP="00FE6BBA">
      <w:pPr>
        <w:jc w:val="center"/>
        <w:rPr>
          <w:b/>
          <w:bCs/>
          <w:sz w:val="32"/>
          <w:szCs w:val="32"/>
        </w:rPr>
      </w:pPr>
      <w:r w:rsidRPr="00FE6BBA">
        <w:rPr>
          <w:b/>
          <w:bCs/>
          <w:sz w:val="32"/>
          <w:szCs w:val="32"/>
        </w:rPr>
        <w:t>Final Reusable Prompt</w:t>
      </w:r>
    </w:p>
    <w:p w14:paraId="33820EAD" w14:textId="57991BAF" w:rsidR="00FE6BBA" w:rsidRPr="00FE6BBA" w:rsidRDefault="00FE6BBA" w:rsidP="00FE6BBA">
      <w:r w:rsidRPr="00FE6BBA">
        <w:t>"Give me a complete build prompt for [your website], structured as a numbered, sequential list of steps I can hand to an AI coding tool. For each step: (1) include real business context</w:t>
      </w:r>
      <w:r>
        <w:t>,</w:t>
      </w:r>
      <w:r w:rsidRPr="00FE6BBA">
        <w:t xml:space="preserve"> what the business does, who it serves, and any real details I provide, (2) write for [specific audience], not a general visitor, (3) end with a measurable pass/fail check a specific, testable bar, not a subjective feeling."</w:t>
      </w:r>
    </w:p>
    <w:p w14:paraId="1F79D053" w14:textId="287A0614" w:rsidR="00FE6BBA" w:rsidRPr="00FE6BBA" w:rsidRDefault="00FE6BBA" w:rsidP="00FE6BBA"/>
    <w:p w14:paraId="452C6489" w14:textId="77777777" w:rsidR="00A56F09" w:rsidRDefault="00A56F09"/>
    <w:sectPr w:rsidR="00A56F09" w:rsidSect="00FE6BBA">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5571EE"/>
    <w:multiLevelType w:val="multilevel"/>
    <w:tmpl w:val="0ECA9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D06630"/>
    <w:multiLevelType w:val="multilevel"/>
    <w:tmpl w:val="F5FC8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CE0D5E"/>
    <w:multiLevelType w:val="multilevel"/>
    <w:tmpl w:val="DEC00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3E6D26"/>
    <w:multiLevelType w:val="multilevel"/>
    <w:tmpl w:val="26E2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4117DB"/>
    <w:multiLevelType w:val="multilevel"/>
    <w:tmpl w:val="CA06F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E94E97"/>
    <w:multiLevelType w:val="multilevel"/>
    <w:tmpl w:val="86946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8E1C88"/>
    <w:multiLevelType w:val="multilevel"/>
    <w:tmpl w:val="72103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271623">
    <w:abstractNumId w:val="9"/>
  </w:num>
  <w:num w:numId="2" w16cid:durableId="2113354872">
    <w:abstractNumId w:val="12"/>
  </w:num>
  <w:num w:numId="3" w16cid:durableId="733283547">
    <w:abstractNumId w:val="7"/>
  </w:num>
  <w:num w:numId="4" w16cid:durableId="692264408">
    <w:abstractNumId w:val="13"/>
  </w:num>
  <w:num w:numId="5" w16cid:durableId="1202980305">
    <w:abstractNumId w:val="8"/>
  </w:num>
  <w:num w:numId="6" w16cid:durableId="233591504">
    <w:abstractNumId w:val="11"/>
  </w:num>
  <w:num w:numId="7" w16cid:durableId="2055345587">
    <w:abstractNumId w:val="10"/>
  </w:num>
  <w:num w:numId="8" w16cid:durableId="1030381142">
    <w:abstractNumId w:val="0"/>
  </w:num>
  <w:num w:numId="9" w16cid:durableId="1557426375">
    <w:abstractNumId w:val="1"/>
  </w:num>
  <w:num w:numId="10" w16cid:durableId="1220091416">
    <w:abstractNumId w:val="2"/>
  </w:num>
  <w:num w:numId="11" w16cid:durableId="1180656553">
    <w:abstractNumId w:val="3"/>
  </w:num>
  <w:num w:numId="12" w16cid:durableId="339115752">
    <w:abstractNumId w:val="4"/>
  </w:num>
  <w:num w:numId="13" w16cid:durableId="1753240422">
    <w:abstractNumId w:val="5"/>
  </w:num>
  <w:num w:numId="14" w16cid:durableId="8529148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180"/>
    <w:rsid w:val="00081AE9"/>
    <w:rsid w:val="00903C01"/>
    <w:rsid w:val="00A56F09"/>
    <w:rsid w:val="00A733F5"/>
    <w:rsid w:val="00BF0E38"/>
    <w:rsid w:val="00CF5781"/>
    <w:rsid w:val="00DE0180"/>
    <w:rsid w:val="00FB0D28"/>
    <w:rsid w:val="00FE6B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9EBB4"/>
  <w15:chartTrackingRefBased/>
  <w15:docId w15:val="{0992CBF1-461A-4519-A179-FF519A6A9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01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01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01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01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01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01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1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1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1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1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01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01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01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01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01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1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1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180"/>
    <w:rPr>
      <w:rFonts w:eastAsiaTheme="majorEastAsia" w:cstheme="majorBidi"/>
      <w:color w:val="272727" w:themeColor="text1" w:themeTint="D8"/>
    </w:rPr>
  </w:style>
  <w:style w:type="paragraph" w:styleId="Title">
    <w:name w:val="Title"/>
    <w:basedOn w:val="Normal"/>
    <w:next w:val="Normal"/>
    <w:link w:val="TitleChar"/>
    <w:uiPriority w:val="10"/>
    <w:qFormat/>
    <w:rsid w:val="00DE01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1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1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1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180"/>
    <w:pPr>
      <w:spacing w:before="160"/>
      <w:jc w:val="center"/>
    </w:pPr>
    <w:rPr>
      <w:i/>
      <w:iCs/>
      <w:color w:val="404040" w:themeColor="text1" w:themeTint="BF"/>
    </w:rPr>
  </w:style>
  <w:style w:type="character" w:customStyle="1" w:styleId="QuoteChar">
    <w:name w:val="Quote Char"/>
    <w:basedOn w:val="DefaultParagraphFont"/>
    <w:link w:val="Quote"/>
    <w:uiPriority w:val="29"/>
    <w:rsid w:val="00DE0180"/>
    <w:rPr>
      <w:i/>
      <w:iCs/>
      <w:color w:val="404040" w:themeColor="text1" w:themeTint="BF"/>
    </w:rPr>
  </w:style>
  <w:style w:type="paragraph" w:styleId="ListParagraph">
    <w:name w:val="List Paragraph"/>
    <w:basedOn w:val="Normal"/>
    <w:uiPriority w:val="34"/>
    <w:qFormat/>
    <w:rsid w:val="00DE0180"/>
    <w:pPr>
      <w:ind w:left="720"/>
      <w:contextualSpacing/>
    </w:pPr>
  </w:style>
  <w:style w:type="character" w:styleId="IntenseEmphasis">
    <w:name w:val="Intense Emphasis"/>
    <w:basedOn w:val="DefaultParagraphFont"/>
    <w:uiPriority w:val="21"/>
    <w:qFormat/>
    <w:rsid w:val="00DE0180"/>
    <w:rPr>
      <w:i/>
      <w:iCs/>
      <w:color w:val="2F5496" w:themeColor="accent1" w:themeShade="BF"/>
    </w:rPr>
  </w:style>
  <w:style w:type="paragraph" w:styleId="IntenseQuote">
    <w:name w:val="Intense Quote"/>
    <w:basedOn w:val="Normal"/>
    <w:next w:val="Normal"/>
    <w:link w:val="IntenseQuoteChar"/>
    <w:uiPriority w:val="30"/>
    <w:qFormat/>
    <w:rsid w:val="00DE01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0180"/>
    <w:rPr>
      <w:i/>
      <w:iCs/>
      <w:color w:val="2F5496" w:themeColor="accent1" w:themeShade="BF"/>
    </w:rPr>
  </w:style>
  <w:style w:type="character" w:styleId="IntenseReference">
    <w:name w:val="Intense Reference"/>
    <w:basedOn w:val="DefaultParagraphFont"/>
    <w:uiPriority w:val="32"/>
    <w:qFormat/>
    <w:rsid w:val="00DE01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7</Pages>
  <Words>1628</Words>
  <Characters>9281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Maira Arshad</dc:creator>
  <cp:keywords/>
  <dc:description/>
  <cp:lastModifiedBy>Maira Arshad</cp:lastModifiedBy>
  <cp:revision>3</cp:revision>
  <dcterms:created xsi:type="dcterms:W3CDTF">2026-07-20T10:26:00Z</dcterms:created>
  <dcterms:modified xsi:type="dcterms:W3CDTF">2026-07-20T11:03:00Z</dcterms:modified>
</cp:coreProperties>
</file>