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&lt;!</w:t>
      </w:r>
      <w:r w:rsidRPr="0018335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DOCTYPE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833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html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8335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833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lang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8335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"en"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8335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8335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833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charset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8335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"UTF-8"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8335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833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8335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"viewport"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833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8335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"width=device-width, initial-scale=1.0"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8335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Mairaj Montessori &amp; School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8335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8335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link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833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rel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8335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"stylesheet"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833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8335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"styles.css"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8335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link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833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8335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"https://fonts.googleapis.com/css2?family=Roboto:wght@400;500;700&amp;display=swap"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833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rel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8335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"stylesheet"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8335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833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8335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"https://cdn.jsdelivr.net/npm/chart.js"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18335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8335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833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8335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"https://code.jquery.com/jquery-3.6.0.min.js"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18335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8335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833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8335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"https://cdn.jsdelivr.net/npm/fullcalendar@5.10.1/main.min.js"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18335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8335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link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833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rel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8335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"stylesheet"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833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8335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"https://cdn.jsdelivr.net/npm/fullcalendar@5.10.1/main.min.css"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8335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link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833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rel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8335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"icon"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833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8335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"logo.png"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8335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8335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8335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833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8335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"tooltip"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Hover over me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8335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833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8335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"tooltiptext"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8335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img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833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8335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"logo.png"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833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alt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8335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"Tooltip Image"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8335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8335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8335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 Login Page --&gt;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8335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833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8335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"loginPage"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833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8335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"login-page"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8335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h1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Welcome To MAIRAJ MONTESSORI &amp; SCHOOL PAGE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8335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h1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8335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h2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Login to Your Account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8335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h2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8335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form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833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8335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"loginForm"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8335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833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for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8335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"username"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Username: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8335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8335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833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8335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"text"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833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8335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"username"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833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placeholder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8335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your username"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8335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18335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8335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833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for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8335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"password"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Password: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8335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8335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833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8335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"password"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833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8335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"password"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833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placeholder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8335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your password"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8335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18335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8335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833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8335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"submit"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Login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8335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8335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form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8335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8335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 Main Content After Login --&gt;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8335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833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8335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"mainContent"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833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8335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"container"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833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8335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"display:none;"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</w:t>
      </w:r>
      <w:r w:rsidRPr="0018335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 Sidebar --&gt;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8335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nav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833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8335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"sidebar"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833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8335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"sidebar"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8335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833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8335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"sidebar-header"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8335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img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833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8335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"logo.png"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833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alt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8335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"School Logo"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833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8335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"school-logo"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8335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h2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Mairaj Montessori &amp; School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8335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h2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8335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8335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ul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8335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18335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833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8335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"#"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Dashboard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8335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18335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8335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8335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833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8335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"#"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Students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8335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8335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ul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833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8335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"dropdown"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8335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18335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833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8335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"#"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Add Student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8335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18335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8335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18335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833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8335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"#"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Delete Student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8335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18335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8335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18335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833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8335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"#"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Edit Student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8335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18335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8335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18335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833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8335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"#"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View Students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8335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18335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8335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833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8335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"search-input"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18335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833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8335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"text"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833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8335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"studentSearch"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833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placeholder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8335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"Search Student"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/&gt;&lt;/</w:t>
      </w:r>
      <w:r w:rsidRPr="0018335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8335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ul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8335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8335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8335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833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8335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"#"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Teachers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8335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8335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ul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833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8335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"dropdown"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8335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18335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833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8335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"#"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Add Teacher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8335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18335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8335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18335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833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8335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"#"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Delete Teacher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8335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18335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8335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18335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833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8335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"#"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Edit Teacher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8335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18335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8335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18335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833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8335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"#"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View Teachers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8335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18335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8335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ul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8335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8335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18335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833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8335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"#"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Classes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8335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18335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8335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18335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833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8335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"#"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Sections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8335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18335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8335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18335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833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8335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"#"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Subjects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8335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18335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8335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18335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833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8335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"#"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Marks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8335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18335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8335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18335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833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8335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"#"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Fees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8335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18335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8335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18335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833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8335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"#"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Expenses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8335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18335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8335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8335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833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8335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"#"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Calendar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8335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8335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ul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833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8335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"dropdown"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8335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18335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833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8335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"#"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View Calendar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8335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18335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8335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18335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833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8335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"#"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Add Event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8335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18335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8335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ul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8335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8335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18335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833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8335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"#"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833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8335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"themeSwitcher"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Switch to Dark Mode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8335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18335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8335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ul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8335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nav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</w:t>
      </w:r>
      <w:r w:rsidRPr="0018335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 Main Content --&gt;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8335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main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833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8335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"main-content"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8335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833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8335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"topbar"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8335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833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8335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"clock"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833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8335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"clock"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00:00:00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8335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8335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833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8335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"toggle-btn"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833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8335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"toggleBtn"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&amp;#9776;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8335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8335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18335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 Summary Cards --&gt;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8335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section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833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8335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"summary-cards"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8335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833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8335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"summary-card"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8335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h3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Total Students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8335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h3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8335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833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8335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"totalStudents"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1200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8335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8335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8335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833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8335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"summary-card"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8335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h3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Total Teachers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8335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h3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8335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833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8335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"totalTeachers"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75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8335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8335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8335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833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8335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"summary-card"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8335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h3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Total Income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8335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h3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8335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833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8335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"totalIncome"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$50,000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8335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8335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8335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833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8335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"summary-card"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8335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h3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Total Expenses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8335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h3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8335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833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8335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"totalExpenses"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$20,000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8335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8335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8335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section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18335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 Dashboard Section --&gt;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8335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section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833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8335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"dashboard"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8335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h2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Dashboard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8335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h2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18335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 Search Bar in Dashboard --&gt;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8335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833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8335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"search-container"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8335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833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8335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"text"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833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8335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"studentSearch"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833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placeholder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8335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"Search Student"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8335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Search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8335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8335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8335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833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8335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"dashboard-grid"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18335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 Pie Chart Cards --&gt;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8335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833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8335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"card"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8335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h3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Students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8335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h3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8335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canvas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833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8335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"studentsChart"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18335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canvas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8335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8335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833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8335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"card"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8335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h3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Teachers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8335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h3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8335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canvas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833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8335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"teachersChart"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18335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canvas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            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8335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8335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833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8335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"card"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8335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h3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Income &amp; Expenses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8335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h3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8335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canvas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833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8335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"financeChart"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18335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canvas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8335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8335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8335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section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18335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 Calendar Section --&gt;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8335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section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833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8335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"calendarSection"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8335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h2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School Calendar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8335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h2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8335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833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8335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"calendar"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18335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8335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section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8335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main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8335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8335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 Script to Render the Pie Charts and Other Features --&gt;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8335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833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8335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"script.js"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18335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8335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8335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1833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183353" w:rsidRPr="00183353" w:rsidRDefault="00183353" w:rsidP="0018335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  <w:t>CSS:</w:t>
      </w:r>
      <w:r>
        <w:rPr>
          <w:lang w:val="en-US"/>
        </w:rPr>
        <w:br/>
      </w:r>
      <w:r>
        <w:rPr>
          <w:lang w:val="en-US"/>
        </w:rPr>
        <w:br/>
      </w:r>
      <w:r w:rsidRPr="0018335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 General Styles */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body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833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font-family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Arial, sans-serif;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833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8335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833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8335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833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transition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background-color </w:t>
      </w:r>
      <w:r w:rsidRPr="0018335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0.5s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ease, color </w:t>
      </w:r>
      <w:r w:rsidRPr="0018335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0.5s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ease;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833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#FAF9FA; </w:t>
      </w:r>
      <w:r w:rsidRPr="0018335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 Light background color */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833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#333; </w:t>
      </w:r>
      <w:r w:rsidRPr="0018335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 Darker text for better visibility */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183353" w:rsidRPr="00183353" w:rsidRDefault="00183353" w:rsidP="0018335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 Light Mode */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.light-mode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</w:t>
      </w:r>
      <w:r w:rsidRPr="001833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#FAF9FA; </w:t>
      </w:r>
      <w:r w:rsidRPr="0018335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 Light background color */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833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#333; </w:t>
      </w:r>
      <w:r w:rsidRPr="0018335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 Dark text */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.light-mode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8335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.sidebar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833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#9c9ae4; </w:t>
      </w:r>
      <w:r w:rsidRPr="0018335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 Light purple */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833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#333;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.light-mode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8335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.sidebar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8335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ul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8335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li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8335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a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833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#333;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.light-mode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8335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.sidebar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8335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ul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8335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li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8335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a:hover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833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#6A95B5; </w:t>
      </w:r>
      <w:r w:rsidRPr="0018335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 Darker blue on hover */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.light-mode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8335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.summary-card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833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#88A7BF; </w:t>
      </w:r>
      <w:r w:rsidRPr="0018335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 Soft blue */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833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8335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2px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solid #9DBCCA; </w:t>
      </w:r>
      <w:r w:rsidRPr="0018335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 Blue border */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833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#333;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.light-mode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8335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.card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833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#88A7BF; </w:t>
      </w:r>
      <w:r w:rsidRPr="0018335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 Soft blue */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833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8335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2px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solid #9DBCCA; </w:t>
      </w:r>
      <w:r w:rsidRPr="0018335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 Blue border */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833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#333;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.light-mode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8335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.topbar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833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#3c14bc; </w:t>
      </w:r>
      <w:r w:rsidRPr="0018335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 Dark purple */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833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#FAF9FA;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.light-mode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8335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.login-page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833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#7e70ff; </w:t>
      </w:r>
      <w:r w:rsidRPr="0018335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 Light purple */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 Dark Mode */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.dark-mode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833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#3F6A9B; </w:t>
      </w:r>
      <w:r w:rsidRPr="0018335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 Darker blue */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833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#FAF9FA; </w:t>
      </w:r>
      <w:r w:rsidRPr="0018335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 Light text */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.dark-mode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8335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.sidebar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</w:t>
      </w:r>
      <w:r w:rsidRPr="001833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#6A95B5; </w:t>
      </w:r>
      <w:r w:rsidRPr="0018335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 Medium blue */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833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#FAF9FA;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.dark-mode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8335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.sidebar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8335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ul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8335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li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8335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a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833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#FAF9FA;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.dark-mode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8335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.sidebar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8335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ul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8335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li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8335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a:hover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833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#3c14bc; </w:t>
      </w:r>
      <w:r w:rsidRPr="0018335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 Dark purple on hover */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.dark-mode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8335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.summary-card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833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#9DBCCA; </w:t>
      </w:r>
      <w:r w:rsidRPr="0018335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 Soft blue */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.dark-mode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8335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.card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833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#9DBCCA; </w:t>
      </w:r>
      <w:r w:rsidRPr="0018335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 Soft blue */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.dark-mode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8335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.topbar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833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#3c14bc; </w:t>
      </w:r>
      <w:r w:rsidRPr="0018335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 Dark purple */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833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#FAF9FA;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.dark-mode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8335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.login-page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833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#6A95B5; </w:t>
      </w:r>
      <w:r w:rsidRPr="0018335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 Medium blue */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 Sidebar Styles */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.container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833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flex;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833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transition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margin-left </w:t>
      </w:r>
      <w:r w:rsidRPr="0018335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0.3s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.sidebar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833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8335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220px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833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8335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100vh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833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8335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20px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833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box-shadow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8335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2px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8335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8335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5px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rgba(</w:t>
      </w:r>
      <w:r w:rsidRPr="0018335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18335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18335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18335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0.2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833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fixed;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833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overflow-y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auto; </w:t>
      </w:r>
      <w:r w:rsidRPr="0018335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 Add this to make the sidebar scrollable */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833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overflow-x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hidden;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833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transition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transform </w:t>
      </w:r>
      <w:r w:rsidRPr="0018335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0.3s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ease;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.sidebar::-webkit-scrollbar-thumb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833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rgba(</w:t>
      </w:r>
      <w:r w:rsidRPr="0018335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255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18335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255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18335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255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18335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0.5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833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border-radius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8335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4px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.sidebar::-webkit-scrollbar-thumb:hover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833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rgba(</w:t>
      </w:r>
      <w:r w:rsidRPr="0018335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255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18335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255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18335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255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18335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0.8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.toggle-btn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833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absolute;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833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top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8335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10px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833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8335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10px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833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z-index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8335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833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cursor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pointer;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833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transition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transform </w:t>
      </w:r>
      <w:r w:rsidRPr="0018335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0.3s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ease;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.toggle-btn.active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833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transform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rotate(</w:t>
      </w:r>
      <w:r w:rsidRPr="0018335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90deg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.sidebar-header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833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text-align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center;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.school-logo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833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8335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100px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.sidebar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8335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h2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833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8335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10px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8335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833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#FAF9FA;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.sidebar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8335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ul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833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list-style-type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disc;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833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8335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10px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.sidebar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8335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ul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8335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li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833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8335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15px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8335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833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relative; </w:t>
      </w:r>
      <w:r w:rsidRPr="0018335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 Ensure submenu is positioned correctly */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.sidebar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8335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ul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8335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li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8335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a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833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text-decoration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none;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833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font-size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8335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16px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833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block;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833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8335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10px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833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border-radius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8335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4px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833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transition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background-color </w:t>
      </w:r>
      <w:r w:rsidRPr="0018335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0.3s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ease;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.sidebar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8335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ul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8335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li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8335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a:hover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833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#3c14bc; </w:t>
      </w:r>
      <w:r w:rsidRPr="0018335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 Dark purple for hover */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 Dropdown (submenu) styles */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.sidebar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8335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ul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8335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.dropdown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833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none; 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833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margin-left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8335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20px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833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list-style-type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none; </w:t>
      </w:r>
      <w:r w:rsidRPr="0018335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 Remove default bullets */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833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8335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.sidebar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8335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ul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8335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li:hover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8335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.dropdown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833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block; </w:t>
      </w:r>
      <w:r w:rsidRPr="0018335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 Show submenu on hover */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.sidebar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8335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ul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8335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.dropdown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8335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li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833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8335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18335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 Remove margin from dropdown items */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.sidebar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8335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ul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8335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.dropdown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8335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li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8335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a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833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8335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10px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8335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20px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18335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 Add padding for better spacing */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833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font-size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8335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14px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18335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 Slightly smaller font size */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 Theme Switcher Button */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#themeSwitcher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833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margin-top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8335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20px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833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cursor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pointer;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833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8335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10px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8335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20px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833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#3c14bc; </w:t>
      </w:r>
      <w:r w:rsidRPr="0018335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 Dark purple */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833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white;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833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none;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833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border-radius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8335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4px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833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transition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background-color </w:t>
      </w:r>
      <w:r w:rsidRPr="0018335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0.3s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ease;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}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#themeSwitcher:hover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833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#1b0c6b; </w:t>
      </w:r>
      <w:r w:rsidRPr="0018335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 Darker purple */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.main-content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833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flex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8335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833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8335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20px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833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margin-left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8335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250px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833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transition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margin-left </w:t>
      </w:r>
      <w:r w:rsidRPr="0018335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0.3s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.summary-cards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833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flex;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833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justify-content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space-around;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833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margin-bottom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8335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20px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.summary-card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833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8335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20px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833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border-radius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8335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8px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833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box-shadow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8335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8335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4px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8335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8px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rgba(</w:t>
      </w:r>
      <w:r w:rsidRPr="0018335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18335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18335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18335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0.2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833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text-align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center;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833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8335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22%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833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#333; </w:t>
      </w:r>
      <w:r w:rsidRPr="0018335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 Dark text */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.summary-card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8335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h3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833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8335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833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font-size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8335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18px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.summary-card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8335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p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833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font-size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8335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24px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833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font-weight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8335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700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833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8335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10px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8335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8335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.dashboard-grid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833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flex;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833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justify-content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center;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833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flex-wrap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nowrap;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lastRenderedPageBreak/>
        <w:t>.card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833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8335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20px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833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border-radius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8335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8px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833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box-shadow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8335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8335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4px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8335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8px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rgba(</w:t>
      </w:r>
      <w:r w:rsidRPr="0018335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18335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18335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18335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0.2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833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8335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30%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833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8335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10px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8335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833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flex;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833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flex-direction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column;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.card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8335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canvas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833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8335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100%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8335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!important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833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8335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300px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8335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!important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#calendar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833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border-radius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8335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8px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833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8335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20px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833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box-shadow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8335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8335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4px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8335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8px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rgba(</w:t>
      </w:r>
      <w:r w:rsidRPr="0018335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18335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18335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18335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0.2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.topbar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833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8335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10px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8335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20px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833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text-align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end;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833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box-shadow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8335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8335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2px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8335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4px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rgba(</w:t>
      </w:r>
      <w:r w:rsidRPr="0018335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18335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18335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18335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0.2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.clock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833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font-size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8335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22px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 Login Page */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.login-page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833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flex;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833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flex-direction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column;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833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align-items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center;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833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justify-content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center;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833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8335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100vh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833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#FAF9FA; </w:t>
      </w:r>
      <w:r w:rsidRPr="0018335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 Light text */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.login-page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8335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h1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833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font-size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8335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3.5em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833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margin-bottom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8335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20px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833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text-shadow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8335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2px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8335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2px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8335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4px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rgba(</w:t>
      </w:r>
      <w:r w:rsidRPr="0018335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18335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18335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18335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0.3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}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#loginForm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8335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button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1833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8335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"submit"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 {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833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block;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833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8335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auto;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}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.login-page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8335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form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833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#7e70ff; </w:t>
      </w:r>
      <w:r w:rsidRPr="0018335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 Light purple */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833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8335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30px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833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border-radius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8335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8px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833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box-shadow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8335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8335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8px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8335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16px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rgba(</w:t>
      </w:r>
      <w:r w:rsidRPr="0018335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18335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18335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18335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0.2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833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8335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100%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833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max-width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8335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400px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.login-page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8335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input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1833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8335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"text"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.login-page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8335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input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1833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8335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"password"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 {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833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calc(</w:t>
      </w:r>
      <w:r w:rsidRPr="0018335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100%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r w:rsidRPr="0018335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20px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833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8335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10px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833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8335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10px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8335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833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none;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833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border-radius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8335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4px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833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box-sizing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border-box;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833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text-align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justify;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.login-page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8335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input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1833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8335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"submit"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 {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833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#3c14bc; </w:t>
      </w:r>
      <w:r w:rsidRPr="0018335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 Dark purple */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833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white;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833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none;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833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8335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10px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833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border-radius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8335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4px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833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cursor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pointer;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833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8335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100%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833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transition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background-color </w:t>
      </w:r>
      <w:r w:rsidRPr="0018335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0.3s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ease;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.login-page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8335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input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1833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8335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"submit"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  <w:r w:rsidRPr="0018335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:hover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833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#1b0c6b; </w:t>
      </w:r>
      <w:r w:rsidRPr="0018335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 Darker purple */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.search-container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833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flex;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833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justify-content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center;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</w:t>
      </w:r>
      <w:r w:rsidRPr="001833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align-items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center;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}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.search-container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8335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input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1833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8335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"text"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 {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1833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8335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250px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.tooltip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833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relative;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833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inline-block;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.tooltip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8335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.tooltiptext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833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visibility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hidden;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833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8335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200px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18335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 Adjust the size as needed */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833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#333;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833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#fff;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833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text-align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center;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833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border-radius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8335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6px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833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8335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5px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833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fixed;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833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z-index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8335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833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bottom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8335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125%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18335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 Position above the tooltip trigger */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833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8335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50%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833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margin-left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8335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-100px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18335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 Center the tooltip */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833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opacity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8335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833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transition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opacity </w:t>
      </w:r>
      <w:r w:rsidRPr="0018335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0.3s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ease;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833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box-shadow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8335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8335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4px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8335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8px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rgba(</w:t>
      </w:r>
      <w:r w:rsidRPr="0018335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18335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18335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18335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0.2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.tooltip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8335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.tooltiptext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8335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img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833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8335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100%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833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auto;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.tooltip:hover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8335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.tooltiptext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833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visibility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visible;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833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opacity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8335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183353" w:rsidRDefault="00183353" w:rsidP="00183353">
      <w:pPr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</w:p>
    <w:p w:rsidR="00183353" w:rsidRDefault="00183353" w:rsidP="00183353">
      <w:pPr>
        <w:rPr>
          <w:lang w:val="en-US"/>
        </w:rPr>
      </w:pPr>
    </w:p>
    <w:p w:rsidR="00183353" w:rsidRDefault="00183353" w:rsidP="00183353">
      <w:pPr>
        <w:rPr>
          <w:lang w:val="en-US"/>
        </w:rPr>
      </w:pPr>
      <w:r>
        <w:rPr>
          <w:lang w:val="en-US"/>
        </w:rPr>
        <w:lastRenderedPageBreak/>
        <w:t xml:space="preserve">JS: 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$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83353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document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183353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ready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8335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() {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8335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Debounce function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8335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83353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debounce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83353">
        <w:rPr>
          <w:rFonts w:ascii="Consolas" w:eastAsia="Times New Roman" w:hAnsi="Consolas" w:cs="Times New Roman"/>
          <w:color w:val="7F7F7F"/>
          <w:sz w:val="21"/>
          <w:szCs w:val="21"/>
          <w:lang w:val="en-US"/>
        </w:rPr>
        <w:t>func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183353">
        <w:rPr>
          <w:rFonts w:ascii="Consolas" w:eastAsia="Times New Roman" w:hAnsi="Consolas" w:cs="Times New Roman"/>
          <w:color w:val="7F7F7F"/>
          <w:sz w:val="21"/>
          <w:szCs w:val="21"/>
          <w:lang w:val="en-US"/>
        </w:rPr>
        <w:t>wait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18335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83353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timeout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18335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return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8335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(...</w:t>
      </w:r>
      <w:r w:rsidRPr="00183353">
        <w:rPr>
          <w:rFonts w:ascii="Consolas" w:eastAsia="Times New Roman" w:hAnsi="Consolas" w:cs="Times New Roman"/>
          <w:color w:val="7F7F7F"/>
          <w:sz w:val="21"/>
          <w:szCs w:val="21"/>
          <w:lang w:val="en-US"/>
        </w:rPr>
        <w:t>args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183353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clearTimeout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83353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timeout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183353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timeout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183353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setTimeout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(() </w:t>
      </w:r>
      <w:r w:rsidRPr="0018335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83353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func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83353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apply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8335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183353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args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183353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wait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8335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Login Form Submission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83353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$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8335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'#loginForm'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183353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submit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8335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183353">
        <w:rPr>
          <w:rFonts w:ascii="Consolas" w:eastAsia="Times New Roman" w:hAnsi="Consolas" w:cs="Times New Roman"/>
          <w:color w:val="7F7F7F"/>
          <w:sz w:val="21"/>
          <w:szCs w:val="21"/>
          <w:lang w:val="en-US"/>
        </w:rPr>
        <w:t>event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183353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event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83353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preventDefault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183353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$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8335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'#loginPage'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183353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hide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183353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$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8335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'#mainContent'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183353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show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183353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updateClock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183353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initializeCalendar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183353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initializeCharts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});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8335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Toggle Sidebar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8335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83353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sidebarVisible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18335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83353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$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8335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'#toggleBtn'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183353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click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8335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() {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18335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if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183353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sidebarVisible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183353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$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8335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'#sidebar'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183353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css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8335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'transform'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18335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'translateX(-100%)'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183353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$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8335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'#mainContent'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183353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addClass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8335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'sidebar-hidden'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183353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sidebarVisible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18335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} </w:t>
      </w:r>
      <w:r w:rsidRPr="0018335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else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183353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$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8335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'#sidebar'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183353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css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8335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'transform'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18335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'translateX(0)'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183353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$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8335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'#mainContent'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183353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removeClass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8335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'sidebar-hidden'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183353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sidebarVisible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18335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});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8335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Toggle Theme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83353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$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8335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'#themeSwitcher'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183353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click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8335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() {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183353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$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8335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'body'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183353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toggleClass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8335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'light-mode dark-mode'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183353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$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8335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183353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text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83353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$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8335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183353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text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=== </w:t>
      </w:r>
      <w:r w:rsidRPr="0018335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'Switch to Dark Mode'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? </w:t>
      </w:r>
      <w:r w:rsidRPr="0018335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'Switch to Light Mode'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: </w:t>
      </w:r>
      <w:r w:rsidRPr="0018335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'Switch to Dark Mode'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});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8335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Update Clock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</w:t>
      </w:r>
      <w:r w:rsidRPr="0018335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83353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updateClock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 {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18335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83353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formatTime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83353">
        <w:rPr>
          <w:rFonts w:ascii="Consolas" w:eastAsia="Times New Roman" w:hAnsi="Consolas" w:cs="Times New Roman"/>
          <w:color w:val="7F7F7F"/>
          <w:sz w:val="21"/>
          <w:szCs w:val="21"/>
          <w:lang w:val="en-US"/>
        </w:rPr>
        <w:t>date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18335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return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83353">
        <w:rPr>
          <w:rFonts w:ascii="Consolas" w:eastAsia="Times New Roman" w:hAnsi="Consolas" w:cs="Times New Roman"/>
          <w:color w:val="7F7F7F"/>
          <w:sz w:val="21"/>
          <w:szCs w:val="21"/>
          <w:lang w:val="en-US"/>
        </w:rPr>
        <w:t>date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83353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toTimeString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().</w:t>
      </w:r>
      <w:r w:rsidRPr="00183353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split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8335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 '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)[</w:t>
      </w:r>
      <w:r w:rsidRPr="0018335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183353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setInterval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8335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() {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183353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$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8335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'#clock'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183353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text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83353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formatTime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8335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8335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()));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}, </w:t>
      </w:r>
      <w:r w:rsidRPr="0018335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1000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8335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Initialize Calendar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8335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83353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initializeCalendar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 {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18335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83353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calendarEl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183353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document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83353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getElementById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8335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'calendar'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18335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83353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calendar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18335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83353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FullCalendar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83353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Calendar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83353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calendarEl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{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18335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>initialView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8335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'dayGridMonth'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});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183353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calendar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83353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render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8335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Initialize Charts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8335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83353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initializeCharts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 {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18335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83353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ctxStudents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183353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document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83353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getElementById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8335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'studentsChart'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183353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getContext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8335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'2d'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18335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83353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ctxTeachers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183353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document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83353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getElementById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8335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'teachersChart'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183353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getContext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8335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'2d'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18335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83353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ctxFinance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183353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document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83353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getElementById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8335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'financeChart'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183353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getContext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8335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'2d'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18335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83353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Chart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83353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ctxStudents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{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18335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>type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8335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'doughnut'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18335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>data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{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18335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>labels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[</w:t>
      </w:r>
      <w:r w:rsidRPr="0018335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'Class A'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18335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'Class B'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18335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'Class C'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18335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>datasets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[{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18335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>data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[</w:t>
      </w:r>
      <w:r w:rsidRPr="0018335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300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18335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500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18335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400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18335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>backgroundColor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[</w:t>
      </w:r>
      <w:r w:rsidRPr="0018335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'#FF6384'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18335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'#36A2EB'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18335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'#FFCE56'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}]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});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18335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83353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Chart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83353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ctxTeachers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{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18335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>type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8335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'doughnut'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18335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>data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{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18335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>labels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[</w:t>
      </w:r>
      <w:r w:rsidRPr="0018335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'Grade 1'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18335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'Grade 2'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18335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'Grade 3'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18335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>datasets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[{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18335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>data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[</w:t>
      </w:r>
      <w:r w:rsidRPr="0018335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18335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18335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35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18335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>backgroundColor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[</w:t>
      </w:r>
      <w:r w:rsidRPr="0018335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'#FF6384'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18335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'#36A2EB'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18335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'#FFCE56'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               }]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});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18335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83353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Chart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83353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ctxFinance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{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18335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>type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8335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'doughnut'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18335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>data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{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18335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>labels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[</w:t>
      </w:r>
      <w:r w:rsidRPr="0018335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'Income'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18335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'Expenses'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18335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>datasets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[{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18335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>label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8335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'Financial Overview'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18335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>data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[</w:t>
      </w:r>
      <w:r w:rsidRPr="0018335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50000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18335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20000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18335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>backgroundColor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[</w:t>
      </w:r>
      <w:r w:rsidRPr="0018335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'#36A2EB'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18335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'#FF6384'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}]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});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8335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Debounced Search Feature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8335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83353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debouncedFilterStudentEntries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183353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debounce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8335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183353">
        <w:rPr>
          <w:rFonts w:ascii="Consolas" w:eastAsia="Times New Roman" w:hAnsi="Consolas" w:cs="Times New Roman"/>
          <w:color w:val="7F7F7F"/>
          <w:sz w:val="21"/>
          <w:szCs w:val="21"/>
          <w:lang w:val="en-US"/>
        </w:rPr>
        <w:t>searchTerm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18335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Implement the logic to filter student entries based on the searchTerm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183353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console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83353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log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8335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"Search term:"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183353">
        <w:rPr>
          <w:rFonts w:ascii="Consolas" w:eastAsia="Times New Roman" w:hAnsi="Consolas" w:cs="Times New Roman"/>
          <w:color w:val="7F7F7F"/>
          <w:sz w:val="21"/>
          <w:szCs w:val="21"/>
          <w:lang w:val="en-US"/>
        </w:rPr>
        <w:t>searchTerm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); </w:t>
      </w:r>
      <w:r w:rsidRPr="0018335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Replace this with actual filtering logic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}, </w:t>
      </w:r>
      <w:r w:rsidRPr="0018335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300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); </w:t>
      </w:r>
      <w:r w:rsidRPr="0018335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300ms debounce delay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83353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$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8335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'#studentSearch, #studentSearchDashboard'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183353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on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8335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'input'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18335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() {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18335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83353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searchTerm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183353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$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8335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183353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val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().</w:t>
      </w:r>
      <w:r w:rsidRPr="00183353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toLowerCase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183353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debouncedFilterStudentEntries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83353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searchTerm</w:t>
      </w: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});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33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});</w:t>
      </w:r>
    </w:p>
    <w:p w:rsidR="00183353" w:rsidRPr="00183353" w:rsidRDefault="00183353" w:rsidP="00183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4579C" w:rsidRPr="00D4579C" w:rsidRDefault="00183353">
      <w:pPr>
        <w:rPr>
          <w:lang w:val="en-US"/>
        </w:rPr>
      </w:pPr>
      <w:bookmarkStart w:id="0" w:name="_GoBack"/>
      <w:bookmarkEnd w:id="0"/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</w:p>
    <w:sectPr w:rsidR="00D4579C" w:rsidRPr="00D457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79C"/>
    <w:rsid w:val="00183353"/>
    <w:rsid w:val="00813672"/>
    <w:rsid w:val="00D45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2DA9D"/>
  <w15:chartTrackingRefBased/>
  <w15:docId w15:val="{E52E3634-C1DE-4C2E-92EF-D37925D53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1833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33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76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8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8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57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40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2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9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2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5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0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9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0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0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2475</Words>
  <Characters>14112</Characters>
  <Application>Microsoft Office Word</Application>
  <DocSecurity>0</DocSecurity>
  <Lines>117</Lines>
  <Paragraphs>33</Paragraphs>
  <ScaleCrop>false</ScaleCrop>
  <Company/>
  <LinksUpToDate>false</LinksUpToDate>
  <CharactersWithSpaces>16554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2024-09-05T14:32:00Z</dcterms:created>
  <dcterms:modified xsi:type="dcterms:W3CDTF">2024-09-08T10:19:00Z</dcterms:modified>
</cp:coreProperties>
</file>