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C0CC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</w:rPr>
        <w:t>МИНИСТЕРСТВО НАУКИ И ВЫСШЕГО ОБРАЗОВАНИЯ РОССИЙСКОЙ ФЕДЕРАЦИИ</w:t>
      </w:r>
    </w:p>
    <w:p w14:paraId="3CB518B1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0A811C31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</w:rPr>
        <w:t>высшего образования</w:t>
      </w:r>
    </w:p>
    <w:p w14:paraId="162327C5" w14:textId="77777777" w:rsidR="001F21D1" w:rsidRDefault="001F21D1" w:rsidP="001F21D1">
      <w:pPr>
        <w:spacing w:line="240" w:lineRule="auto"/>
        <w:jc w:val="center"/>
        <w:rPr>
          <w:sz w:val="22"/>
          <w:szCs w:val="22"/>
        </w:rPr>
      </w:pPr>
      <w:r w:rsidRPr="4642A528">
        <w:rPr>
          <w:b/>
          <w:bCs/>
          <w:sz w:val="22"/>
          <w:szCs w:val="22"/>
        </w:rPr>
        <w:t>«КУБАНСКИЙ ГОСУДАРСТВЕННЫЙ УНИВЕРСИТЕТ»</w:t>
      </w:r>
    </w:p>
    <w:p w14:paraId="5DB96B3C" w14:textId="77777777" w:rsidR="001F21D1" w:rsidRDefault="001F21D1" w:rsidP="001F21D1">
      <w:pPr>
        <w:spacing w:line="240" w:lineRule="auto"/>
        <w:jc w:val="center"/>
        <w:rPr>
          <w:sz w:val="22"/>
          <w:szCs w:val="22"/>
        </w:rPr>
      </w:pPr>
      <w:r w:rsidRPr="4642A528">
        <w:rPr>
          <w:b/>
          <w:bCs/>
          <w:sz w:val="22"/>
          <w:szCs w:val="22"/>
        </w:rPr>
        <w:t>(ФГБОУ ВО «КубГУ»)</w:t>
      </w:r>
    </w:p>
    <w:p w14:paraId="2D53BF41" w14:textId="77777777" w:rsidR="001F21D1" w:rsidRDefault="001F21D1" w:rsidP="001F21D1">
      <w:pPr>
        <w:spacing w:before="120" w:line="240" w:lineRule="auto"/>
        <w:jc w:val="center"/>
      </w:pPr>
      <w:r w:rsidRPr="4642A528">
        <w:rPr>
          <w:b/>
          <w:bCs/>
        </w:rPr>
        <w:t>Факультет компьютерных технологий и прикладной математики</w:t>
      </w:r>
      <w:r w:rsidRPr="4642A528">
        <w:rPr>
          <w:lang w:val="en"/>
        </w:rPr>
        <w:t> </w:t>
      </w:r>
    </w:p>
    <w:p w14:paraId="00DCEE05" w14:textId="77777777" w:rsidR="001F21D1" w:rsidRDefault="001F21D1" w:rsidP="001F21D1">
      <w:pPr>
        <w:spacing w:before="120" w:line="240" w:lineRule="auto"/>
        <w:jc w:val="center"/>
      </w:pPr>
      <w:r w:rsidRPr="4642A528">
        <w:rPr>
          <w:b/>
          <w:bCs/>
        </w:rPr>
        <w:t>Кафедра информационных технологий</w:t>
      </w:r>
      <w:r w:rsidRPr="4642A528">
        <w:rPr>
          <w:lang w:val="en"/>
        </w:rPr>
        <w:t> </w:t>
      </w:r>
    </w:p>
    <w:p w14:paraId="36A3DB48" w14:textId="77777777" w:rsidR="001F21D1" w:rsidRDefault="001F21D1" w:rsidP="001F21D1">
      <w:pPr>
        <w:spacing w:line="240" w:lineRule="auto"/>
        <w:jc w:val="center"/>
      </w:pPr>
      <w:r w:rsidRPr="4642A528">
        <w:rPr>
          <w:lang w:val="en"/>
        </w:rPr>
        <w:t> </w:t>
      </w:r>
    </w:p>
    <w:p w14:paraId="47202C1A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3848C9AC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5B6D985C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167AE933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045112F6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35511B25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038B21A1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0B95C009" w14:textId="77777777" w:rsidR="001F21D1" w:rsidRPr="00FA3417" w:rsidRDefault="001F21D1" w:rsidP="001F21D1">
      <w:pPr>
        <w:spacing w:line="240" w:lineRule="auto"/>
        <w:jc w:val="center"/>
      </w:pPr>
      <w:r w:rsidRPr="4642A528">
        <w:rPr>
          <w:b/>
          <w:bCs/>
        </w:rPr>
        <w:t>ОТЧЕТ ПО ЛАБОРАТОРНОЙ РАБОТЕ № 1</w:t>
      </w:r>
      <w:r w:rsidRPr="00FA3417">
        <w:rPr>
          <w:b/>
          <w:bCs/>
        </w:rPr>
        <w:t>1</w:t>
      </w:r>
    </w:p>
    <w:p w14:paraId="0AF4C2A2" w14:textId="77777777" w:rsidR="001F21D1" w:rsidRDefault="001F21D1" w:rsidP="001F21D1">
      <w:pPr>
        <w:spacing w:line="240" w:lineRule="auto"/>
        <w:jc w:val="center"/>
      </w:pPr>
      <w:r w:rsidRPr="4642A528">
        <w:rPr>
          <w:b/>
          <w:bCs/>
        </w:rPr>
        <w:t>по дисциплине</w:t>
      </w:r>
      <w:r>
        <w:br/>
      </w:r>
      <w:r w:rsidRPr="4642A528">
        <w:rPr>
          <w:b/>
          <w:bCs/>
        </w:rPr>
        <w:t>«Операционные системы»</w:t>
      </w:r>
    </w:p>
    <w:p w14:paraId="6ADB7E84" w14:textId="77777777" w:rsidR="001F21D1" w:rsidRDefault="001F21D1" w:rsidP="001F21D1">
      <w:pPr>
        <w:spacing w:line="240" w:lineRule="auto"/>
        <w:jc w:val="center"/>
      </w:pPr>
    </w:p>
    <w:p w14:paraId="01917A9A" w14:textId="77777777" w:rsidR="001F21D1" w:rsidRDefault="001F21D1" w:rsidP="001F21D1">
      <w:pPr>
        <w:spacing w:line="240" w:lineRule="auto"/>
        <w:jc w:val="center"/>
        <w:rPr>
          <w:sz w:val="18"/>
          <w:szCs w:val="18"/>
        </w:rPr>
      </w:pPr>
    </w:p>
    <w:p w14:paraId="451927F5" w14:textId="77777777" w:rsidR="001F21D1" w:rsidRDefault="001F21D1" w:rsidP="001F21D1">
      <w:pPr>
        <w:spacing w:line="240" w:lineRule="auto"/>
        <w:jc w:val="center"/>
      </w:pPr>
      <w:r w:rsidRPr="4642A528">
        <w:rPr>
          <w:lang w:val="en"/>
        </w:rPr>
        <w:t> </w:t>
      </w:r>
    </w:p>
    <w:p w14:paraId="711EBCD1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433E88EC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5117AE42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148502BB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t xml:space="preserve">Выполнил студент группы ПМ23 </w:t>
      </w:r>
      <w:r w:rsidRPr="4642A528">
        <w:rPr>
          <w:sz w:val="24"/>
          <w:szCs w:val="24"/>
          <w:u w:val="single"/>
          <w:lang w:val="en"/>
        </w:rPr>
        <w:t>                                     </w:t>
      </w:r>
      <w:r w:rsidRPr="4642A528">
        <w:rPr>
          <w:sz w:val="24"/>
          <w:szCs w:val="24"/>
          <w:u w:val="single"/>
        </w:rPr>
        <w:t xml:space="preserve">                  </w:t>
      </w:r>
      <w:r w:rsidRPr="4642A528"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Е.А</w:t>
      </w:r>
      <w:proofErr w:type="gramEnd"/>
      <w:r>
        <w:rPr>
          <w:sz w:val="24"/>
          <w:szCs w:val="24"/>
        </w:rPr>
        <w:t xml:space="preserve"> Шевчук</w:t>
      </w:r>
    </w:p>
    <w:p w14:paraId="4DC670DC" w14:textId="77777777" w:rsidR="001F21D1" w:rsidRDefault="001F21D1" w:rsidP="001F21D1">
      <w:pPr>
        <w:spacing w:line="240" w:lineRule="auto"/>
        <w:jc w:val="both"/>
      </w:pPr>
      <w:r w:rsidRPr="4642A528">
        <w:rPr>
          <w:lang w:val="en"/>
        </w:rPr>
        <w:t> </w:t>
      </w:r>
    </w:p>
    <w:p w14:paraId="50E49936" w14:textId="77777777" w:rsidR="001F21D1" w:rsidRDefault="001F21D1" w:rsidP="001F21D1">
      <w:pPr>
        <w:spacing w:line="240" w:lineRule="auto"/>
        <w:jc w:val="both"/>
      </w:pPr>
      <w:r w:rsidRPr="4642A528">
        <w:t xml:space="preserve">Направление подготовки </w:t>
      </w:r>
      <w:r w:rsidRPr="4642A528">
        <w:rPr>
          <w:u w:val="single"/>
        </w:rPr>
        <w:t>01.03.02 Прикладная математика и информатика</w:t>
      </w:r>
      <w:r w:rsidRPr="4642A528">
        <w:rPr>
          <w:u w:val="single"/>
          <w:lang w:val="en"/>
        </w:rPr>
        <w:t>  </w:t>
      </w:r>
    </w:p>
    <w:p w14:paraId="6CD69F08" w14:textId="77777777" w:rsidR="001F21D1" w:rsidRDefault="001F21D1" w:rsidP="001F21D1">
      <w:pPr>
        <w:spacing w:line="240" w:lineRule="auto"/>
        <w:jc w:val="both"/>
      </w:pPr>
      <w:r w:rsidRPr="4642A528">
        <w:t>Курс</w:t>
      </w:r>
      <w:r w:rsidRPr="4642A528">
        <w:rPr>
          <w:lang w:val="en"/>
        </w:rPr>
        <w:t> </w:t>
      </w:r>
      <w:r w:rsidRPr="4642A528">
        <w:rPr>
          <w:u w:val="single"/>
          <w:lang w:val="en"/>
        </w:rPr>
        <w:t>   </w:t>
      </w:r>
      <w:r w:rsidRPr="004E4B07">
        <w:rPr>
          <w:u w:val="single"/>
        </w:rPr>
        <w:t>2</w:t>
      </w:r>
      <w:r w:rsidRPr="4642A528">
        <w:rPr>
          <w:u w:val="single"/>
        </w:rPr>
        <w:t>  </w:t>
      </w:r>
      <w:r w:rsidRPr="4642A528">
        <w:rPr>
          <w:u w:val="single"/>
          <w:lang w:val="en"/>
        </w:rPr>
        <w:t> </w:t>
      </w:r>
      <w:r w:rsidRPr="4642A528">
        <w:rPr>
          <w:lang w:val="en"/>
        </w:rPr>
        <w:t> </w:t>
      </w:r>
    </w:p>
    <w:p w14:paraId="009FDDC3" w14:textId="77777777" w:rsidR="001F21D1" w:rsidRDefault="001F21D1" w:rsidP="001F21D1">
      <w:pPr>
        <w:spacing w:line="240" w:lineRule="auto"/>
        <w:jc w:val="center"/>
      </w:pPr>
      <w:r w:rsidRPr="4642A528">
        <w:rPr>
          <w:lang w:val="en"/>
        </w:rPr>
        <w:t> </w:t>
      </w:r>
    </w:p>
    <w:p w14:paraId="100B2BE1" w14:textId="77777777" w:rsidR="001F21D1" w:rsidRDefault="001F21D1" w:rsidP="001F21D1">
      <w:pPr>
        <w:spacing w:line="240" w:lineRule="auto"/>
        <w:jc w:val="center"/>
      </w:pPr>
      <w:r w:rsidRPr="4642A528">
        <w:rPr>
          <w:lang w:val="en"/>
        </w:rPr>
        <w:t> </w:t>
      </w:r>
    </w:p>
    <w:p w14:paraId="179F0666" w14:textId="77777777" w:rsidR="001F21D1" w:rsidRDefault="001F21D1" w:rsidP="001F21D1">
      <w:pPr>
        <w:spacing w:line="240" w:lineRule="auto"/>
      </w:pPr>
      <w:r w:rsidRPr="4642A528">
        <w:t xml:space="preserve">Принял, канд. техн. наук, доцент каф. ИТ </w:t>
      </w:r>
      <w:r w:rsidRPr="4642A528">
        <w:rPr>
          <w:sz w:val="24"/>
          <w:szCs w:val="24"/>
          <w:u w:val="single"/>
          <w:lang w:val="en"/>
        </w:rPr>
        <w:t>                               </w:t>
      </w:r>
      <w:r w:rsidRPr="4642A528">
        <w:rPr>
          <w:sz w:val="24"/>
          <w:szCs w:val="24"/>
        </w:rPr>
        <w:t xml:space="preserve"> </w:t>
      </w:r>
      <w:proofErr w:type="gramStart"/>
      <w:r w:rsidRPr="4642A528">
        <w:t>А.А.</w:t>
      </w:r>
      <w:proofErr w:type="gramEnd"/>
      <w:r w:rsidRPr="4642A528">
        <w:t xml:space="preserve"> Полупанов</w:t>
      </w:r>
      <w:r>
        <w:br/>
      </w:r>
    </w:p>
    <w:p w14:paraId="4AC523C0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07F950C9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029CEA97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58E065D7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33AFD1C9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7B0FCCFB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2837A588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79D61EE8" w14:textId="77777777" w:rsidR="001F21D1" w:rsidRDefault="001F21D1" w:rsidP="001F21D1">
      <w:pPr>
        <w:spacing w:line="240" w:lineRule="auto"/>
        <w:jc w:val="center"/>
        <w:rPr>
          <w:sz w:val="24"/>
          <w:szCs w:val="24"/>
        </w:rPr>
      </w:pPr>
      <w:r w:rsidRPr="4642A528">
        <w:rPr>
          <w:sz w:val="24"/>
          <w:szCs w:val="24"/>
          <w:lang w:val="en"/>
        </w:rPr>
        <w:t> </w:t>
      </w:r>
    </w:p>
    <w:p w14:paraId="266C9595" w14:textId="77777777" w:rsidR="001F21D1" w:rsidRDefault="001F21D1" w:rsidP="001F21D1">
      <w:pPr>
        <w:spacing w:line="240" w:lineRule="auto"/>
        <w:jc w:val="center"/>
      </w:pPr>
    </w:p>
    <w:p w14:paraId="2EB32CCD" w14:textId="77777777" w:rsidR="001F21D1" w:rsidRDefault="001F21D1" w:rsidP="001F21D1">
      <w:pPr>
        <w:spacing w:line="240" w:lineRule="auto"/>
        <w:jc w:val="center"/>
      </w:pPr>
    </w:p>
    <w:p w14:paraId="2ACA8CBD" w14:textId="77777777" w:rsidR="001F21D1" w:rsidRDefault="001F21D1" w:rsidP="001F21D1">
      <w:pPr>
        <w:spacing w:line="240" w:lineRule="auto"/>
        <w:jc w:val="center"/>
      </w:pPr>
      <w:r w:rsidRPr="4642A528">
        <w:t xml:space="preserve"> Краснодар</w:t>
      </w:r>
      <w:r w:rsidRPr="4642A528">
        <w:rPr>
          <w:lang w:val="en"/>
        </w:rPr>
        <w:t>  </w:t>
      </w:r>
    </w:p>
    <w:p w14:paraId="37860773" w14:textId="77777777" w:rsidR="001F21D1" w:rsidRDefault="001F21D1" w:rsidP="001F21D1">
      <w:pPr>
        <w:spacing w:line="240" w:lineRule="auto"/>
        <w:jc w:val="center"/>
      </w:pPr>
      <w:r w:rsidRPr="4642A528">
        <w:t>2026</w:t>
      </w:r>
    </w:p>
    <w:p w14:paraId="3C8AEEAB" w14:textId="04182AE5" w:rsidR="00E745CB" w:rsidRDefault="001F21D1" w:rsidP="42C9DD83">
      <w:pPr>
        <w:spacing w:line="240" w:lineRule="auto"/>
      </w:pPr>
      <w:r>
        <w:rPr>
          <w:b/>
          <w:bCs/>
          <w:lang w:val="en-US"/>
        </w:rPr>
        <w:lastRenderedPageBreak/>
        <w:br/>
      </w:r>
      <w:r w:rsidR="01AF8F02" w:rsidRPr="42C9DD83">
        <w:rPr>
          <w:b/>
          <w:bCs/>
        </w:rPr>
        <w:t>Задание 1.</w:t>
      </w:r>
    </w:p>
    <w:p w14:paraId="6FCCCC65" w14:textId="28398B22" w:rsidR="00E745CB" w:rsidRDefault="01AF8F02" w:rsidP="42C9DD83">
      <w:r w:rsidRPr="42C9DD83">
        <w:t>1. Добавьте к существующей виртуальной машине новый жесткий диск размером 500 Мб.</w:t>
      </w:r>
    </w:p>
    <w:p w14:paraId="64E6B214" w14:textId="53ECBFC0" w:rsidR="00E745CB" w:rsidRDefault="3DC12CB9" w:rsidP="42C9DD83">
      <w:pPr>
        <w:jc w:val="center"/>
      </w:pPr>
      <w:r>
        <w:rPr>
          <w:noProof/>
        </w:rPr>
        <w:drawing>
          <wp:inline distT="0" distB="0" distL="0" distR="0" wp14:anchorId="2AABC7DB" wp14:editId="1240E5D5">
            <wp:extent cx="5724525" cy="3305175"/>
            <wp:effectExtent l="0" t="0" r="0" b="0"/>
            <wp:docPr id="190979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251" name="Picture 1909792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1 - Новый жёсткий диск</w:t>
      </w:r>
    </w:p>
    <w:p w14:paraId="4035CF9F" w14:textId="31FE59AB" w:rsidR="00E745CB" w:rsidRDefault="7991F7C9" w:rsidP="42C9DD83">
      <w:r>
        <w:t>2.</w:t>
      </w:r>
      <w:r w:rsidRPr="42C9DD83">
        <w:t>Установите метку диска msdos утилитой parted в режиме командной строки</w:t>
      </w:r>
    </w:p>
    <w:p w14:paraId="26AD6BC6" w14:textId="26A5BD44" w:rsidR="00E745CB" w:rsidRDefault="15C2F550" w:rsidP="42C9DD83">
      <w:pPr>
        <w:jc w:val="center"/>
      </w:pPr>
      <w:r>
        <w:rPr>
          <w:noProof/>
        </w:rPr>
        <w:drawing>
          <wp:inline distT="0" distB="0" distL="0" distR="0" wp14:anchorId="5383F572" wp14:editId="56DC196B">
            <wp:extent cx="5724525" cy="514350"/>
            <wp:effectExtent l="0" t="0" r="0" b="0"/>
            <wp:docPr id="15374161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16176" name="Picture 1537416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2 - Установка метки msdos</w:t>
      </w:r>
    </w:p>
    <w:p w14:paraId="68A116B3" w14:textId="7DBC1F13" w:rsidR="00E745CB" w:rsidRDefault="15C2F550" w:rsidP="42C9DD83">
      <w:r>
        <w:t>3.</w:t>
      </w:r>
      <w:r w:rsidRPr="42C9DD83">
        <w:t xml:space="preserve"> Создайте на подключенном жестком диске 2 раздела по 100 Мб утилитой parted в режиме командной строки.</w:t>
      </w:r>
    </w:p>
    <w:p w14:paraId="13ECE207" w14:textId="731D7542" w:rsidR="00E745CB" w:rsidRDefault="15C2F550" w:rsidP="42C9DD83">
      <w:pPr>
        <w:jc w:val="center"/>
      </w:pPr>
      <w:r>
        <w:rPr>
          <w:noProof/>
        </w:rPr>
        <w:drawing>
          <wp:inline distT="0" distB="0" distL="0" distR="0" wp14:anchorId="4D4B4B72" wp14:editId="54346228">
            <wp:extent cx="5724525" cy="981075"/>
            <wp:effectExtent l="0" t="0" r="0" b="0"/>
            <wp:docPr id="1687083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3867" name="Picture 16870838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3 - Создание разделов</w:t>
      </w:r>
    </w:p>
    <w:p w14:paraId="51813AD9" w14:textId="515EAE30" w:rsidR="00E745CB" w:rsidRDefault="15C2F550" w:rsidP="42C9DD83">
      <w:r>
        <w:t>4.</w:t>
      </w:r>
      <w:r w:rsidRPr="42C9DD83">
        <w:t xml:space="preserve"> Создайте на новых разделах файловые системы EXT3 и XFS и смонтируйте их в каталоги /mnt/part1 и /mnt/part2.</w:t>
      </w:r>
    </w:p>
    <w:p w14:paraId="591AF55D" w14:textId="2A2226F7" w:rsidR="00E745CB" w:rsidRDefault="2B253190" w:rsidP="42C9DD83">
      <w:pPr>
        <w:jc w:val="center"/>
      </w:pPr>
      <w:r>
        <w:rPr>
          <w:noProof/>
        </w:rPr>
        <w:lastRenderedPageBreak/>
        <w:drawing>
          <wp:inline distT="0" distB="0" distL="0" distR="0" wp14:anchorId="1951656B" wp14:editId="10C21BB2">
            <wp:extent cx="5724525" cy="2847975"/>
            <wp:effectExtent l="0" t="0" r="0" b="0"/>
            <wp:docPr id="466520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20705" name="Picture 466520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4 - Создание файловых систем на разделах</w:t>
      </w:r>
    </w:p>
    <w:p w14:paraId="360C08FD" w14:textId="7432CDCB" w:rsidR="00E745CB" w:rsidRDefault="38708317" w:rsidP="42C9DD83">
      <w:pPr>
        <w:jc w:val="center"/>
      </w:pPr>
      <w:r>
        <w:rPr>
          <w:noProof/>
        </w:rPr>
        <w:drawing>
          <wp:inline distT="0" distB="0" distL="0" distR="0" wp14:anchorId="5374D2C6" wp14:editId="36360555">
            <wp:extent cx="5724525" cy="2847975"/>
            <wp:effectExtent l="0" t="0" r="0" b="0"/>
            <wp:docPr id="1520127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27245" name="Picture 1520127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5 - Создание и монтирование систем в каталоги</w:t>
      </w:r>
    </w:p>
    <w:p w14:paraId="2B920E51" w14:textId="427BB8DA" w:rsidR="00E745CB" w:rsidRDefault="38708317" w:rsidP="42C9DD83">
      <w:r>
        <w:t>5.</w:t>
      </w:r>
      <w:r w:rsidRPr="42C9DD83">
        <w:t xml:space="preserve"> Создайте постоянное монтирование для указанных разделов со следующими условиями</w:t>
      </w:r>
      <w:r w:rsidR="1DBB808E" w:rsidRPr="42C9DD83">
        <w:t>:</w:t>
      </w:r>
    </w:p>
    <w:p w14:paraId="2DB6E41C" w14:textId="789B0576" w:rsidR="00E745CB" w:rsidRDefault="1DBB808E" w:rsidP="42C9DD83">
      <w:r w:rsidRPr="42C9DD83">
        <w:t xml:space="preserve">• /mnt/part1 монтируется в режиме только для чтения; </w:t>
      </w:r>
    </w:p>
    <w:p w14:paraId="74163E69" w14:textId="5BB52CC6" w:rsidR="00E745CB" w:rsidRDefault="1DBB808E" w:rsidP="42C9DD83">
      <w:r w:rsidRPr="42C9DD83">
        <w:t xml:space="preserve">• /mnt/part2 монтируется с запретом на запуск исполняемых файлов; </w:t>
      </w:r>
    </w:p>
    <w:p w14:paraId="7CC8AA8E" w14:textId="7EB86427" w:rsidR="00E745CB" w:rsidRDefault="1DBB808E" w:rsidP="42C9DD83">
      <w:pPr>
        <w:jc w:val="center"/>
      </w:pPr>
      <w:r>
        <w:rPr>
          <w:noProof/>
        </w:rPr>
        <w:lastRenderedPageBreak/>
        <w:drawing>
          <wp:inline distT="0" distB="0" distL="0" distR="0" wp14:anchorId="18A27A27" wp14:editId="05A7AF67">
            <wp:extent cx="5724525" cy="2847975"/>
            <wp:effectExtent l="0" t="0" r="0" b="0"/>
            <wp:docPr id="793525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25460" name="Picture 7935254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6 -</w:t>
      </w:r>
      <w:r w:rsidRPr="42C9DD83">
        <w:t xml:space="preserve"> Созда</w:t>
      </w:r>
      <w:r w:rsidR="54C730CF" w:rsidRPr="42C9DD83">
        <w:t xml:space="preserve">ние </w:t>
      </w:r>
      <w:r w:rsidRPr="42C9DD83">
        <w:t>постоянного монтирования</w:t>
      </w:r>
    </w:p>
    <w:p w14:paraId="530907C0" w14:textId="5E96D16D" w:rsidR="00E745CB" w:rsidRDefault="343F1EC4" w:rsidP="42C9DD83">
      <w:r w:rsidRPr="42C9DD83">
        <w:t>6</w:t>
      </w:r>
      <w:r w:rsidR="42736485" w:rsidRPr="42C9DD83">
        <w:t>.</w:t>
      </w:r>
      <w:r w:rsidR="171F7FA2" w:rsidRPr="42C9DD83">
        <w:t>У</w:t>
      </w:r>
      <w:r w:rsidR="42736485" w:rsidRPr="42C9DD83">
        <w:t>далите созданные точки монтирования и разделы.</w:t>
      </w:r>
    </w:p>
    <w:p w14:paraId="7D899874" w14:textId="78721F36" w:rsidR="00E745CB" w:rsidRDefault="42736485" w:rsidP="42C9DD83">
      <w:pPr>
        <w:jc w:val="center"/>
      </w:pPr>
      <w:r>
        <w:rPr>
          <w:noProof/>
        </w:rPr>
        <w:drawing>
          <wp:inline distT="0" distB="0" distL="0" distR="0" wp14:anchorId="2B085F2B" wp14:editId="4FEA6033">
            <wp:extent cx="5724525" cy="2847975"/>
            <wp:effectExtent l="0" t="0" r="0" b="0"/>
            <wp:docPr id="1779725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25521" name="Picture 1779725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7 - Удаление созданных точек монтирования </w:t>
      </w:r>
    </w:p>
    <w:p w14:paraId="7AF7CEAB" w14:textId="2C1153B8" w:rsidR="00E745CB" w:rsidRDefault="248CCF2F" w:rsidP="42C9DD83">
      <w:pPr>
        <w:jc w:val="center"/>
      </w:pPr>
      <w:r>
        <w:rPr>
          <w:noProof/>
        </w:rPr>
        <w:drawing>
          <wp:inline distT="0" distB="0" distL="0" distR="0" wp14:anchorId="6FDED9C9" wp14:editId="6E331988">
            <wp:extent cx="5724525" cy="1219200"/>
            <wp:effectExtent l="0" t="0" r="0" b="0"/>
            <wp:docPr id="1230770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0636" name="Picture 12307706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8 - Удаление разделов</w:t>
      </w:r>
    </w:p>
    <w:p w14:paraId="17D5CB36" w14:textId="4E80F93D" w:rsidR="00E745CB" w:rsidRDefault="01AF8F02" w:rsidP="42C9DD83">
      <w:pPr>
        <w:spacing w:line="240" w:lineRule="auto"/>
      </w:pPr>
      <w:r w:rsidRPr="42C9DD83">
        <w:rPr>
          <w:b/>
          <w:bCs/>
        </w:rPr>
        <w:t>Задание 2.</w:t>
      </w:r>
    </w:p>
    <w:p w14:paraId="0B9E3E16" w14:textId="1027D93E" w:rsidR="00E745CB" w:rsidRDefault="47BD86BF" w:rsidP="42C9DD83">
      <w:pPr>
        <w:spacing w:line="240" w:lineRule="auto"/>
      </w:pPr>
      <w:r w:rsidRPr="42C9DD83">
        <w:t>1.На диске /dev/sdb создайте раздел размером 150Мб.</w:t>
      </w:r>
    </w:p>
    <w:p w14:paraId="3DCEDBB3" w14:textId="488AFA2B" w:rsidR="00E745CB" w:rsidRDefault="4AD49DD7" w:rsidP="42C9DD8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A0AF39" wp14:editId="40006D47">
            <wp:extent cx="5724525" cy="2847975"/>
            <wp:effectExtent l="0" t="0" r="0" b="0"/>
            <wp:docPr id="392662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2440" name="Picture 3926624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9 - Создание раздела на 150Мб</w:t>
      </w:r>
    </w:p>
    <w:p w14:paraId="09EA7D28" w14:textId="0B3E1B56" w:rsidR="00E745CB" w:rsidRDefault="4AD49DD7" w:rsidP="42C9DD83">
      <w:pPr>
        <w:spacing w:line="240" w:lineRule="auto"/>
      </w:pPr>
      <w:r w:rsidRPr="42C9DD83">
        <w:t>2. Создайте LVM physical volume (PV) на созданном разделе.</w:t>
      </w:r>
    </w:p>
    <w:p w14:paraId="32A4FEDB" w14:textId="409A5BBC" w:rsidR="00E745CB" w:rsidRDefault="1CDC511B" w:rsidP="42C9DD8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1CCD948" wp14:editId="6C217A33">
            <wp:extent cx="5724525" cy="2847975"/>
            <wp:effectExtent l="0" t="0" r="0" b="0"/>
            <wp:docPr id="1906869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9449" name="Picture 19068694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1D1">
        <w:t xml:space="preserve">Рисунок 10 - Создание </w:t>
      </w:r>
      <w:r w:rsidRPr="42C9DD83">
        <w:rPr>
          <w:lang w:val="en-US"/>
        </w:rPr>
        <w:t>LVM</w:t>
      </w:r>
      <w:r w:rsidRPr="001F21D1">
        <w:t xml:space="preserve"> </w:t>
      </w:r>
      <w:r w:rsidRPr="42C9DD83">
        <w:rPr>
          <w:lang w:val="en-US"/>
        </w:rPr>
        <w:t>physical</w:t>
      </w:r>
      <w:r w:rsidRPr="001F21D1">
        <w:t xml:space="preserve"> </w:t>
      </w:r>
      <w:r w:rsidRPr="42C9DD83">
        <w:rPr>
          <w:lang w:val="en-US"/>
        </w:rPr>
        <w:t>volume</w:t>
      </w:r>
      <w:r w:rsidRPr="001F21D1">
        <w:t xml:space="preserve"> (</w:t>
      </w:r>
      <w:r w:rsidRPr="42C9DD83">
        <w:rPr>
          <w:lang w:val="en-US"/>
        </w:rPr>
        <w:t>PV</w:t>
      </w:r>
      <w:r w:rsidRPr="001F21D1">
        <w:t>) на разделе</w:t>
      </w:r>
    </w:p>
    <w:p w14:paraId="405F5F86" w14:textId="352F162F" w:rsidR="00E745CB" w:rsidRDefault="4AD49DD7" w:rsidP="42C9DD83">
      <w:pPr>
        <w:spacing w:line="240" w:lineRule="auto"/>
      </w:pPr>
      <w:r w:rsidRPr="42C9DD83">
        <w:t>3. Создайте LVM volume group (VG) с именем TEST_VG на созданном PV.</w:t>
      </w:r>
    </w:p>
    <w:p w14:paraId="4352F55A" w14:textId="520A0DBA" w:rsidR="00E745CB" w:rsidRDefault="28DBBE74" w:rsidP="42C9DD8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76E2C3" wp14:editId="6011FC50">
            <wp:extent cx="5724525" cy="2847975"/>
            <wp:effectExtent l="0" t="0" r="0" b="0"/>
            <wp:docPr id="17080105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0575" name="Picture 17080105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11 - Создание </w:t>
      </w:r>
      <w:r w:rsidRPr="42C9DD83">
        <w:t xml:space="preserve">LVM </w:t>
      </w:r>
      <w:proofErr w:type="spellStart"/>
      <w:r w:rsidRPr="42C9DD83">
        <w:t>volume</w:t>
      </w:r>
      <w:proofErr w:type="spellEnd"/>
      <w:r w:rsidRPr="42C9DD83">
        <w:t xml:space="preserve"> </w:t>
      </w:r>
      <w:proofErr w:type="spellStart"/>
      <w:r w:rsidRPr="42C9DD83">
        <w:t>group</w:t>
      </w:r>
      <w:proofErr w:type="spellEnd"/>
      <w:r w:rsidRPr="42C9DD83">
        <w:t xml:space="preserve"> (VG) </w:t>
      </w:r>
      <w:r w:rsidRPr="001F21D1">
        <w:t xml:space="preserve">на </w:t>
      </w:r>
    </w:p>
    <w:p w14:paraId="2368614F" w14:textId="25CEDD6E" w:rsidR="00E745CB" w:rsidRDefault="28DBBE74" w:rsidP="42C9DD83">
      <w:pPr>
        <w:spacing w:line="240" w:lineRule="auto"/>
        <w:jc w:val="center"/>
      </w:pPr>
      <w:r w:rsidRPr="42C9DD83">
        <w:rPr>
          <w:lang w:val="en-US"/>
        </w:rPr>
        <w:t>PV</w:t>
      </w:r>
    </w:p>
    <w:p w14:paraId="484AE8CB" w14:textId="708E542D" w:rsidR="00E745CB" w:rsidRDefault="4AD49DD7" w:rsidP="42C9DD83">
      <w:pPr>
        <w:spacing w:line="240" w:lineRule="auto"/>
      </w:pPr>
      <w:r w:rsidRPr="42C9DD83">
        <w:t>4. Создайте LVM logical volume (LV) с именем TEST_LV на созданном VG и занимающий весь доступный объем.</w:t>
      </w:r>
    </w:p>
    <w:p w14:paraId="6EA7E26A" w14:textId="68CD440C" w:rsidR="00E745CB" w:rsidRDefault="14AEE98C" w:rsidP="42C9DD8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C49FD9B" wp14:editId="46A48677">
            <wp:extent cx="5724525" cy="2847975"/>
            <wp:effectExtent l="0" t="0" r="0" b="0"/>
            <wp:docPr id="1028935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5876" name="Picture 10289358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12 - Создание LV на VG на весь доступный объем</w:t>
      </w:r>
    </w:p>
    <w:p w14:paraId="57A2BEF6" w14:textId="72A77247" w:rsidR="00E745CB" w:rsidRDefault="4AD49DD7" w:rsidP="42C9DD83">
      <w:pPr>
        <w:spacing w:line="240" w:lineRule="auto"/>
      </w:pPr>
      <w:r w:rsidRPr="42C9DD83">
        <w:t>5. Создайте файловую систему EXT4 на созданном LV.</w:t>
      </w:r>
    </w:p>
    <w:p w14:paraId="4410D7B6" w14:textId="6E5127D7" w:rsidR="00E745CB" w:rsidRDefault="403A220E" w:rsidP="42C9DD8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EE69CE7" wp14:editId="46E5EF50">
            <wp:extent cx="5724525" cy="2847975"/>
            <wp:effectExtent l="0" t="0" r="0" b="0"/>
            <wp:docPr id="2106739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9652" name="Picture 21067396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13 - Создание файловой системы на LV</w:t>
      </w:r>
    </w:p>
    <w:p w14:paraId="3BD752C8" w14:textId="293CED38" w:rsidR="00E745CB" w:rsidRDefault="4AD49DD7" w:rsidP="42C9DD83">
      <w:pPr>
        <w:spacing w:line="240" w:lineRule="auto"/>
      </w:pPr>
      <w:r w:rsidRPr="42C9DD83">
        <w:t>6. На диске /dev/sdb создайте еще один раздел размером 150Мб.</w:t>
      </w:r>
    </w:p>
    <w:p w14:paraId="094C001A" w14:textId="6969AAB5" w:rsidR="00E745CB" w:rsidRDefault="4BB69B2F" w:rsidP="42C9DD8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995281B" wp14:editId="372F1B71">
            <wp:extent cx="5724525" cy="2847975"/>
            <wp:effectExtent l="0" t="0" r="0" b="0"/>
            <wp:docPr id="1077024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4085" name="Picture 10770240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14 - Создание раздела на 150Мб.</w:t>
      </w:r>
    </w:p>
    <w:p w14:paraId="32B1B269" w14:textId="10D01651" w:rsidR="00E745CB" w:rsidRDefault="4AD49DD7" w:rsidP="42C9DD83">
      <w:pPr>
        <w:spacing w:line="240" w:lineRule="auto"/>
      </w:pPr>
      <w:r w:rsidRPr="42C9DD83">
        <w:t>7. Выполните процедуру расширения имеющегося LVM раздел на размер /dev/sdb2 с расширением файловой системы.</w:t>
      </w:r>
    </w:p>
    <w:p w14:paraId="7CE1F015" w14:textId="0DD27A7D" w:rsidR="00E745CB" w:rsidRDefault="41F40501" w:rsidP="42C9DD8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F70226" wp14:editId="5772B092">
            <wp:extent cx="5724525" cy="2847975"/>
            <wp:effectExtent l="0" t="0" r="0" b="0"/>
            <wp:docPr id="204935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5020" name="Picture 2049350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41DD3F">
        <w:t xml:space="preserve">Рисунок 15 - </w:t>
      </w:r>
    </w:p>
    <w:p w14:paraId="1895C708" w14:textId="3B95717A" w:rsidR="00E745CB" w:rsidRDefault="4AD49DD7" w:rsidP="42C9DD83">
      <w:pPr>
        <w:spacing w:line="240" w:lineRule="auto"/>
      </w:pPr>
      <w:r w:rsidRPr="42C9DD83">
        <w:t>8. Проверьте что LV и файловая система были расширены и удалите созданные разделы.</w:t>
      </w:r>
    </w:p>
    <w:p w14:paraId="588CF9F8" w14:textId="7684B25B" w:rsidR="00E745CB" w:rsidRDefault="49097070" w:rsidP="42C9DD8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189DDA8" wp14:editId="222595F0">
            <wp:extent cx="5724525" cy="2847975"/>
            <wp:effectExtent l="0" t="0" r="0" b="0"/>
            <wp:docPr id="790086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6969" name="Picture 7900869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16 - Проверка расширения</w:t>
      </w:r>
    </w:p>
    <w:p w14:paraId="6BF6394A" w14:textId="2F801AF8" w:rsidR="00E745CB" w:rsidRDefault="4DC58F6B" w:rsidP="42C9DD8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D7E792" wp14:editId="22779A18">
            <wp:extent cx="5724525" cy="2847975"/>
            <wp:effectExtent l="0" t="0" r="0" b="0"/>
            <wp:docPr id="269527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27821" name="Picture 2695278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17 - </w:t>
      </w:r>
      <w:r w:rsidR="7BF0DCA8">
        <w:t>Удаление логического тома</w:t>
      </w:r>
    </w:p>
    <w:p w14:paraId="6FA070CC" w14:textId="768369C6" w:rsidR="00E745CB" w:rsidRDefault="7BF0DCA8" w:rsidP="42C9DD8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B9EDB3C" wp14:editId="149287A9">
            <wp:extent cx="5724525" cy="2847975"/>
            <wp:effectExtent l="0" t="0" r="0" b="0"/>
            <wp:docPr id="1316280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0591" name="Picture 13162805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18 -Удаление группы томов</w:t>
      </w:r>
    </w:p>
    <w:p w14:paraId="27AE5A99" w14:textId="4B25A4A5" w:rsidR="00E745CB" w:rsidRDefault="7BF0DCA8" w:rsidP="42C9DD8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82ED01B" wp14:editId="035FABD8">
            <wp:extent cx="5724525" cy="2847975"/>
            <wp:effectExtent l="0" t="0" r="0" b="0"/>
            <wp:docPr id="7393193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9367" name="Picture 7393193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19 - Удаление физических томов</w:t>
      </w:r>
    </w:p>
    <w:p w14:paraId="2C1B184A" w14:textId="417638FC" w:rsidR="00E745CB" w:rsidRDefault="7BF0DCA8" w:rsidP="42C9DD8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191D733" wp14:editId="4311BC9C">
            <wp:extent cx="5724525" cy="2847975"/>
            <wp:effectExtent l="0" t="0" r="0" b="0"/>
            <wp:docPr id="17295075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07531" name="Picture 17295075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20 - Удаление разделов на диске</w:t>
      </w:r>
    </w:p>
    <w:p w14:paraId="4526A60B" w14:textId="795DF427" w:rsidR="00E745CB" w:rsidRDefault="01AF8F02" w:rsidP="42C9DD83">
      <w:pPr>
        <w:spacing w:line="240" w:lineRule="auto"/>
        <w:rPr>
          <w:rFonts w:ascii="Aptos" w:eastAsia="Aptos" w:hAnsi="Aptos" w:cs="Aptos"/>
          <w:sz w:val="24"/>
          <w:szCs w:val="24"/>
        </w:rPr>
      </w:pPr>
      <w:r w:rsidRPr="42C9DD83">
        <w:rPr>
          <w:b/>
          <w:bCs/>
        </w:rPr>
        <w:t>Вопросы.</w:t>
      </w:r>
    </w:p>
    <w:p w14:paraId="501817AE" w14:textId="559DEEF0" w:rsidR="00E745CB" w:rsidRDefault="001F21D1">
      <w:r w:rsidRPr="001F21D1">
        <w:t>1.</w:t>
      </w:r>
      <w:r w:rsidR="4EECD42B">
        <w:t>Какая файловая система используется при подключении usb-накопителей для монтирования их без привилегий?</w:t>
      </w:r>
      <w:r w:rsidR="00000000">
        <w:br/>
      </w:r>
      <w:r w:rsidR="4EECD42B">
        <w:t>FUSE (Filesystem in USEr space).</w:t>
      </w:r>
    </w:p>
    <w:p w14:paraId="6473CB3C" w14:textId="54BFA952" w:rsidR="42C9DD83" w:rsidRDefault="42C9DD83"/>
    <w:p w14:paraId="5DFDAE05" w14:textId="3C76BBC5" w:rsidR="4EECD42B" w:rsidRDefault="4EECD42B">
      <w:r>
        <w:t>2.Как получить список файловых систем, поддерживаемых ядром в данный момент?</w:t>
      </w:r>
      <w:r>
        <w:br/>
        <w:t>cat /proc/filesystems</w:t>
      </w:r>
    </w:p>
    <w:p w14:paraId="1B4C9658" w14:textId="7B9401EB" w:rsidR="42C9DD83" w:rsidRDefault="42C9DD83"/>
    <w:p w14:paraId="5EA38E9F" w14:textId="70373CF8" w:rsidR="4EECD42B" w:rsidRDefault="4EECD42B">
      <w:r>
        <w:lastRenderedPageBreak/>
        <w:t>3. В каком каталоге хранятся программные файлы, доступные только для чтения, такие как исполняемые файлы, библиотеки и прочее?</w:t>
      </w:r>
      <w:r>
        <w:br/>
        <w:t>/usr/opt (аналог Program Files)</w:t>
      </w:r>
    </w:p>
    <w:p w14:paraId="362C3241" w14:textId="246CDF2D" w:rsidR="42C9DD83" w:rsidRDefault="42C9DD83"/>
    <w:p w14:paraId="7F952A7F" w14:textId="530EEB8D" w:rsidR="4EECD42B" w:rsidRDefault="4EECD42B">
      <w:r>
        <w:t>4. Какой командой можно создать новый раздел диска в утилите fdisk?</w:t>
      </w:r>
      <w:r>
        <w:br/>
        <w:t xml:space="preserve"> n</w:t>
      </w:r>
    </w:p>
    <w:p w14:paraId="50E2327E" w14:textId="33F2C3DB" w:rsidR="42C9DD83" w:rsidRDefault="42C9DD83"/>
    <w:p w14:paraId="6A690F06" w14:textId="7EF55545" w:rsidR="4EECD42B" w:rsidRDefault="4EECD42B">
      <w:r>
        <w:t>5. За что отвечает опция noexec в файле fstab?</w:t>
      </w:r>
      <w:r>
        <w:br/>
        <w:t>Запрещает запуск исполняемых файлов на файловой системе</w:t>
      </w:r>
    </w:p>
    <w:p w14:paraId="3D3B1031" w14:textId="3C1DE029" w:rsidR="42C9DD83" w:rsidRDefault="42C9DD83"/>
    <w:p w14:paraId="68CD33C3" w14:textId="3C2429CC" w:rsidR="4EECD42B" w:rsidRDefault="4EECD42B">
      <w:r>
        <w:t>6.Правильный порядок шагов создания дисковых разделов LVM:</w:t>
      </w:r>
    </w:p>
    <w:p w14:paraId="4D6F8FFE" w14:textId="093B2922" w:rsidR="4EECD42B" w:rsidRDefault="4EECD42B" w:rsidP="42C9DD83">
      <w:r>
        <w:t>b — Создание физических томов</w:t>
      </w:r>
    </w:p>
    <w:p w14:paraId="15FD295D" w14:textId="23B48669" w:rsidR="4EECD42B" w:rsidRDefault="4EECD42B" w:rsidP="42C9DD83">
      <w:r>
        <w:t>d — Создание групп томов</w:t>
      </w:r>
    </w:p>
    <w:p w14:paraId="284ADA9F" w14:textId="402A9D37" w:rsidR="4EECD42B" w:rsidRDefault="4EECD42B" w:rsidP="42C9DD83">
      <w:r>
        <w:t>a — Создание логических томов</w:t>
      </w:r>
    </w:p>
    <w:p w14:paraId="177CC0BF" w14:textId="103D91E8" w:rsidR="4EECD42B" w:rsidRDefault="4EECD42B" w:rsidP="42C9DD83">
      <w:r>
        <w:t>e — Создание ФС на логических томах</w:t>
      </w:r>
    </w:p>
    <w:p w14:paraId="17223025" w14:textId="0104C3A9" w:rsidR="4EECD42B" w:rsidRDefault="4EECD42B" w:rsidP="42C9DD83">
      <w:r>
        <w:t>c — Монтирование ФС</w:t>
      </w:r>
    </w:p>
    <w:p w14:paraId="3348545E" w14:textId="6F2DB236" w:rsidR="42C9DD83" w:rsidRDefault="42C9DD83"/>
    <w:p w14:paraId="19A82FB8" w14:textId="7B8E54CF" w:rsidR="4EECD42B" w:rsidRDefault="4EECD42B">
      <w:r>
        <w:t>7.Можно ли одной командой расширить и раздел, и ФС?</w:t>
      </w:r>
      <w:r>
        <w:br/>
        <w:t>Да, используя опцию -r в команде lvextend</w:t>
      </w:r>
    </w:p>
    <w:sectPr w:rsidR="4EECD4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6544E3"/>
    <w:rsid w:val="001F21D1"/>
    <w:rsid w:val="006D2072"/>
    <w:rsid w:val="00955E45"/>
    <w:rsid w:val="00E745CB"/>
    <w:rsid w:val="01AF8F02"/>
    <w:rsid w:val="01B83971"/>
    <w:rsid w:val="053DF6AE"/>
    <w:rsid w:val="097F642B"/>
    <w:rsid w:val="0A079ADA"/>
    <w:rsid w:val="0A35BDED"/>
    <w:rsid w:val="0B623970"/>
    <w:rsid w:val="116544E3"/>
    <w:rsid w:val="1179B5CE"/>
    <w:rsid w:val="148DA242"/>
    <w:rsid w:val="14AEE98C"/>
    <w:rsid w:val="1509B0C5"/>
    <w:rsid w:val="15C2F550"/>
    <w:rsid w:val="171F7FA2"/>
    <w:rsid w:val="1A16177F"/>
    <w:rsid w:val="1A9DFB08"/>
    <w:rsid w:val="1CDC511B"/>
    <w:rsid w:val="1DBB808E"/>
    <w:rsid w:val="1E9C0819"/>
    <w:rsid w:val="1ECF029C"/>
    <w:rsid w:val="1F64508E"/>
    <w:rsid w:val="1FA10C9C"/>
    <w:rsid w:val="248CCF2F"/>
    <w:rsid w:val="28DBBE74"/>
    <w:rsid w:val="298BF519"/>
    <w:rsid w:val="2B253190"/>
    <w:rsid w:val="2E47E561"/>
    <w:rsid w:val="32A9F534"/>
    <w:rsid w:val="343F1EC4"/>
    <w:rsid w:val="35F4913F"/>
    <w:rsid w:val="361A3E81"/>
    <w:rsid w:val="366FE59A"/>
    <w:rsid w:val="36BAFCEF"/>
    <w:rsid w:val="37F51366"/>
    <w:rsid w:val="38708317"/>
    <w:rsid w:val="3886D87A"/>
    <w:rsid w:val="390D9294"/>
    <w:rsid w:val="3A41DD3F"/>
    <w:rsid w:val="3B4599AD"/>
    <w:rsid w:val="3DC12CB9"/>
    <w:rsid w:val="403A220E"/>
    <w:rsid w:val="41F40501"/>
    <w:rsid w:val="42736485"/>
    <w:rsid w:val="42C9DD83"/>
    <w:rsid w:val="478632F7"/>
    <w:rsid w:val="47BD86BF"/>
    <w:rsid w:val="49097070"/>
    <w:rsid w:val="49A540A3"/>
    <w:rsid w:val="4A40F8D6"/>
    <w:rsid w:val="4A9F2709"/>
    <w:rsid w:val="4AD49DD7"/>
    <w:rsid w:val="4B71675F"/>
    <w:rsid w:val="4BB69B2F"/>
    <w:rsid w:val="4DC58F6B"/>
    <w:rsid w:val="4E20CBBA"/>
    <w:rsid w:val="4EECD42B"/>
    <w:rsid w:val="54C730CF"/>
    <w:rsid w:val="553EAFA8"/>
    <w:rsid w:val="5588EFA5"/>
    <w:rsid w:val="5842DB5D"/>
    <w:rsid w:val="5CA80BB9"/>
    <w:rsid w:val="5D1AE318"/>
    <w:rsid w:val="5D2442B2"/>
    <w:rsid w:val="5D28E2F9"/>
    <w:rsid w:val="5D682360"/>
    <w:rsid w:val="652D073D"/>
    <w:rsid w:val="665261C1"/>
    <w:rsid w:val="68FA37E0"/>
    <w:rsid w:val="6B3D615A"/>
    <w:rsid w:val="6B41EAC1"/>
    <w:rsid w:val="6D2A7FBA"/>
    <w:rsid w:val="71933383"/>
    <w:rsid w:val="71F376FB"/>
    <w:rsid w:val="731C9F3D"/>
    <w:rsid w:val="7905372D"/>
    <w:rsid w:val="7991F7C9"/>
    <w:rsid w:val="7A66ED08"/>
    <w:rsid w:val="7A82DB48"/>
    <w:rsid w:val="7AAB38FB"/>
    <w:rsid w:val="7BF0D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44E3"/>
  <w15:chartTrackingRefBased/>
  <w15:docId w15:val="{B25BA6A6-C939-47C4-B5A1-1F031423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2C9DD83"/>
    <w:pPr>
      <w:pBdr>
        <w:top w:val="nil"/>
        <w:left w:val="nil"/>
        <w:bottom w:val="nil"/>
        <w:right w:val="nil"/>
        <w:between w:val="nil"/>
      </w:pBdr>
      <w:spacing w:after="0"/>
    </w:pPr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microsoft.com/office/2020/10/relationships/intelligence" Target="intelligence2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Дикий</dc:creator>
  <cp:keywords/>
  <dc:description/>
  <cp:lastModifiedBy>a35555</cp:lastModifiedBy>
  <cp:revision>2</cp:revision>
  <dcterms:created xsi:type="dcterms:W3CDTF">2026-05-20T07:15:00Z</dcterms:created>
  <dcterms:modified xsi:type="dcterms:W3CDTF">2026-05-20T07:15:00Z</dcterms:modified>
</cp:coreProperties>
</file>