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409FA" w14:textId="35D8557F" w:rsidR="0090199C" w:rsidRDefault="641F506B" w:rsidP="4642A528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14:paraId="0B2C7C0A" w14:textId="2042631A" w:rsidR="0090199C" w:rsidRDefault="641F506B" w:rsidP="4642A528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72B0D785" w14:textId="76020002" w:rsidR="0090199C" w:rsidRDefault="641F506B" w:rsidP="4642A528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</w:rPr>
        <w:t>высшего образования</w:t>
      </w:r>
    </w:p>
    <w:p w14:paraId="54C4F45F" w14:textId="5CC1B886" w:rsidR="0090199C" w:rsidRDefault="641F506B" w:rsidP="4642A528">
      <w:pPr>
        <w:spacing w:line="240" w:lineRule="auto"/>
        <w:jc w:val="center"/>
        <w:rPr>
          <w:rFonts w:ascii="Times New Roman" w:eastAsia="Times New Roman" w:hAnsi="Times New Roman"/>
          <w:sz w:val="22"/>
          <w:szCs w:val="22"/>
        </w:rPr>
      </w:pPr>
      <w:r w:rsidRPr="4642A528">
        <w:rPr>
          <w:rFonts w:ascii="Times New Roman" w:eastAsia="Times New Roman" w:hAnsi="Times New Roman"/>
          <w:b/>
          <w:bCs/>
          <w:sz w:val="22"/>
          <w:szCs w:val="22"/>
        </w:rPr>
        <w:t>«КУБАНСКИЙ ГОСУДАРСТВЕННЫЙ УНИВЕРСИТЕТ»</w:t>
      </w:r>
    </w:p>
    <w:p w14:paraId="6BBDE63E" w14:textId="7C0C5106" w:rsidR="0090199C" w:rsidRDefault="641F506B" w:rsidP="4642A528">
      <w:pPr>
        <w:spacing w:line="240" w:lineRule="auto"/>
        <w:jc w:val="center"/>
        <w:rPr>
          <w:rFonts w:ascii="Times New Roman" w:eastAsia="Times New Roman" w:hAnsi="Times New Roman"/>
          <w:sz w:val="22"/>
          <w:szCs w:val="22"/>
        </w:rPr>
      </w:pPr>
      <w:r w:rsidRPr="4642A528">
        <w:rPr>
          <w:rFonts w:ascii="Times New Roman" w:eastAsia="Times New Roman" w:hAnsi="Times New Roman"/>
          <w:b/>
          <w:bCs/>
          <w:sz w:val="22"/>
          <w:szCs w:val="22"/>
        </w:rPr>
        <w:t>(ФГБОУ ВО «КубГУ»)</w:t>
      </w:r>
    </w:p>
    <w:p w14:paraId="72190E27" w14:textId="16864E02" w:rsidR="0090199C" w:rsidRDefault="641F506B" w:rsidP="4642A528">
      <w:pPr>
        <w:spacing w:before="120" w:line="240" w:lineRule="auto"/>
        <w:jc w:val="center"/>
        <w:rPr>
          <w:rFonts w:ascii="Times New Roman" w:eastAsia="Times New Roman" w:hAnsi="Times New Roman"/>
        </w:rPr>
      </w:pPr>
      <w:r w:rsidRPr="4642A528">
        <w:rPr>
          <w:rFonts w:ascii="Times New Roman" w:eastAsia="Times New Roman" w:hAnsi="Times New Roman"/>
          <w:b/>
          <w:bCs/>
        </w:rPr>
        <w:t>Факультет компьютерных технологий и прикладной математики</w:t>
      </w:r>
      <w:r w:rsidRPr="4642A528">
        <w:rPr>
          <w:rFonts w:ascii="Times New Roman" w:eastAsia="Times New Roman" w:hAnsi="Times New Roman"/>
          <w:lang w:val="en"/>
        </w:rPr>
        <w:t> </w:t>
      </w:r>
    </w:p>
    <w:p w14:paraId="4BA9447E" w14:textId="6C25F309" w:rsidR="0090199C" w:rsidRDefault="641F506B" w:rsidP="4642A528">
      <w:pPr>
        <w:spacing w:before="120" w:line="240" w:lineRule="auto"/>
        <w:jc w:val="center"/>
        <w:rPr>
          <w:rFonts w:ascii="Times New Roman" w:eastAsia="Times New Roman" w:hAnsi="Times New Roman"/>
        </w:rPr>
      </w:pPr>
      <w:r w:rsidRPr="4642A528">
        <w:rPr>
          <w:rFonts w:ascii="Times New Roman" w:eastAsia="Times New Roman" w:hAnsi="Times New Roman"/>
          <w:b/>
          <w:bCs/>
        </w:rPr>
        <w:t>Кафедра информационных технологий</w:t>
      </w:r>
      <w:r w:rsidRPr="4642A528">
        <w:rPr>
          <w:rFonts w:ascii="Times New Roman" w:eastAsia="Times New Roman" w:hAnsi="Times New Roman"/>
          <w:lang w:val="en"/>
        </w:rPr>
        <w:t> </w:t>
      </w:r>
    </w:p>
    <w:p w14:paraId="1C747484" w14:textId="78FEBD2B" w:rsidR="0090199C" w:rsidRDefault="641F506B" w:rsidP="4642A528">
      <w:pPr>
        <w:spacing w:line="240" w:lineRule="auto"/>
        <w:jc w:val="center"/>
        <w:rPr>
          <w:rFonts w:ascii="Times New Roman" w:eastAsia="Times New Roman" w:hAnsi="Times New Roman"/>
        </w:rPr>
      </w:pPr>
      <w:r w:rsidRPr="4642A528">
        <w:rPr>
          <w:rFonts w:ascii="Times New Roman" w:eastAsia="Times New Roman" w:hAnsi="Times New Roman"/>
          <w:lang w:val="en"/>
        </w:rPr>
        <w:t> </w:t>
      </w:r>
    </w:p>
    <w:p w14:paraId="4A279D49" w14:textId="18E1366D" w:rsidR="0090199C" w:rsidRDefault="641F506B" w:rsidP="4642A528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58C27B1B" w14:textId="71E68EB0" w:rsidR="0090199C" w:rsidRDefault="641F506B" w:rsidP="4642A528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3C6D1CF1" w14:textId="5FC5071A" w:rsidR="0090199C" w:rsidRDefault="641F506B" w:rsidP="4642A528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497D42CB" w14:textId="6769608D" w:rsidR="0090199C" w:rsidRDefault="641F506B" w:rsidP="4642A528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50B70F10" w14:textId="73CE1FC5" w:rsidR="0090199C" w:rsidRDefault="641F506B" w:rsidP="4642A528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6F620953" w14:textId="1BEC8C0F" w:rsidR="0090199C" w:rsidRDefault="641F506B" w:rsidP="4642A528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2EC5432E" w14:textId="31158BD3" w:rsidR="0090199C" w:rsidRDefault="641F506B" w:rsidP="4642A528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276EC46F" w14:textId="724182B9" w:rsidR="0090199C" w:rsidRDefault="641F506B" w:rsidP="4642A528">
      <w:pPr>
        <w:spacing w:line="240" w:lineRule="auto"/>
        <w:jc w:val="center"/>
        <w:rPr>
          <w:rFonts w:ascii="Times New Roman" w:eastAsia="Times New Roman" w:hAnsi="Times New Roman"/>
        </w:rPr>
      </w:pPr>
      <w:r w:rsidRPr="4642A528">
        <w:rPr>
          <w:rFonts w:ascii="Times New Roman" w:eastAsia="Times New Roman" w:hAnsi="Times New Roman"/>
          <w:b/>
          <w:bCs/>
        </w:rPr>
        <w:t>ОТЧЕТ ПО ЛАБОРАТОРНОЙ РАБОТЕ № 10</w:t>
      </w:r>
    </w:p>
    <w:p w14:paraId="460B4300" w14:textId="712037B9" w:rsidR="0090199C" w:rsidRDefault="641F506B" w:rsidP="4642A528">
      <w:pPr>
        <w:spacing w:line="240" w:lineRule="auto"/>
        <w:jc w:val="center"/>
        <w:rPr>
          <w:rFonts w:ascii="Times New Roman" w:eastAsia="Times New Roman" w:hAnsi="Times New Roman"/>
        </w:rPr>
      </w:pPr>
      <w:r w:rsidRPr="4642A528">
        <w:rPr>
          <w:rFonts w:ascii="Times New Roman" w:eastAsia="Times New Roman" w:hAnsi="Times New Roman"/>
          <w:b/>
          <w:bCs/>
        </w:rPr>
        <w:t>по дисциплине</w:t>
      </w:r>
      <w:r>
        <w:br/>
      </w:r>
      <w:r w:rsidRPr="4642A528">
        <w:rPr>
          <w:rFonts w:ascii="Times New Roman" w:eastAsia="Times New Roman" w:hAnsi="Times New Roman"/>
          <w:b/>
          <w:bCs/>
        </w:rPr>
        <w:t>«Операционные системы»</w:t>
      </w:r>
    </w:p>
    <w:p w14:paraId="7A458635" w14:textId="49ABE491" w:rsidR="0090199C" w:rsidRDefault="0090199C" w:rsidP="4642A528">
      <w:pPr>
        <w:spacing w:line="240" w:lineRule="auto"/>
        <w:jc w:val="center"/>
        <w:rPr>
          <w:rFonts w:ascii="Times New Roman" w:eastAsia="Times New Roman" w:hAnsi="Times New Roman"/>
        </w:rPr>
      </w:pPr>
    </w:p>
    <w:p w14:paraId="17EF66E0" w14:textId="0F6E5282" w:rsidR="0090199C" w:rsidRDefault="0090199C" w:rsidP="4642A528">
      <w:pPr>
        <w:spacing w:line="240" w:lineRule="auto"/>
        <w:jc w:val="center"/>
        <w:rPr>
          <w:rFonts w:ascii="Times New Roman" w:eastAsia="Times New Roman" w:hAnsi="Times New Roman"/>
          <w:sz w:val="18"/>
          <w:szCs w:val="18"/>
        </w:rPr>
      </w:pPr>
    </w:p>
    <w:p w14:paraId="7F010834" w14:textId="3B627201" w:rsidR="0090199C" w:rsidRDefault="641F506B" w:rsidP="4642A528">
      <w:pPr>
        <w:spacing w:line="240" w:lineRule="auto"/>
        <w:jc w:val="center"/>
        <w:rPr>
          <w:rFonts w:ascii="Times New Roman" w:eastAsia="Times New Roman" w:hAnsi="Times New Roman"/>
        </w:rPr>
      </w:pPr>
      <w:r w:rsidRPr="4642A528">
        <w:rPr>
          <w:rFonts w:ascii="Times New Roman" w:eastAsia="Times New Roman" w:hAnsi="Times New Roman"/>
          <w:lang w:val="en"/>
        </w:rPr>
        <w:t> </w:t>
      </w:r>
    </w:p>
    <w:p w14:paraId="7DC84ACA" w14:textId="62A47096" w:rsidR="0090199C" w:rsidRDefault="641F506B" w:rsidP="4642A528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7D21CE49" w14:textId="79B238DE" w:rsidR="0090199C" w:rsidRDefault="641F506B" w:rsidP="4642A528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4EA75033" w14:textId="4B2586C9" w:rsidR="0090199C" w:rsidRDefault="641F506B" w:rsidP="4642A528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571F92AE" w14:textId="18349A20" w:rsidR="0090199C" w:rsidRDefault="641F506B" w:rsidP="4642A528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</w:rPr>
        <w:t xml:space="preserve">Выполнил студент группы ПМ23 </w:t>
      </w:r>
      <w:r w:rsidRPr="4642A528">
        <w:rPr>
          <w:rFonts w:ascii="Times New Roman" w:eastAsia="Times New Roman" w:hAnsi="Times New Roman"/>
          <w:sz w:val="24"/>
          <w:szCs w:val="24"/>
          <w:u w:val="single"/>
          <w:lang w:val="en"/>
        </w:rPr>
        <w:t>                                     </w:t>
      </w:r>
      <w:r w:rsidRPr="4642A528">
        <w:rPr>
          <w:rFonts w:ascii="Times New Roman" w:eastAsia="Times New Roman" w:hAnsi="Times New Roman"/>
          <w:sz w:val="24"/>
          <w:szCs w:val="24"/>
          <w:u w:val="single"/>
        </w:rPr>
        <w:t xml:space="preserve">                  </w:t>
      </w:r>
      <w:r w:rsidRPr="4642A528">
        <w:rPr>
          <w:rFonts w:ascii="Times New Roman" w:eastAsia="Times New Roman" w:hAnsi="Times New Roman"/>
          <w:sz w:val="24"/>
          <w:szCs w:val="24"/>
        </w:rPr>
        <w:t xml:space="preserve">   </w:t>
      </w:r>
      <w:proofErr w:type="gramStart"/>
      <w:r w:rsidR="004E4B07">
        <w:rPr>
          <w:rFonts w:ascii="Times New Roman" w:eastAsia="Times New Roman" w:hAnsi="Times New Roman"/>
          <w:sz w:val="24"/>
          <w:szCs w:val="24"/>
        </w:rPr>
        <w:t>Е.А</w:t>
      </w:r>
      <w:proofErr w:type="gramEnd"/>
      <w:r w:rsidR="004E4B07">
        <w:rPr>
          <w:rFonts w:ascii="Times New Roman" w:eastAsia="Times New Roman" w:hAnsi="Times New Roman"/>
          <w:sz w:val="24"/>
          <w:szCs w:val="24"/>
        </w:rPr>
        <w:t xml:space="preserve"> Шевчук</w:t>
      </w:r>
    </w:p>
    <w:p w14:paraId="78C818B0" w14:textId="16FFCD57" w:rsidR="0090199C" w:rsidRDefault="641F506B" w:rsidP="4642A528">
      <w:pPr>
        <w:spacing w:line="240" w:lineRule="auto"/>
        <w:jc w:val="both"/>
        <w:rPr>
          <w:rFonts w:ascii="Times New Roman" w:eastAsia="Times New Roman" w:hAnsi="Times New Roman"/>
        </w:rPr>
      </w:pPr>
      <w:r w:rsidRPr="4642A528">
        <w:rPr>
          <w:rFonts w:ascii="Times New Roman" w:eastAsia="Times New Roman" w:hAnsi="Times New Roman"/>
          <w:lang w:val="en"/>
        </w:rPr>
        <w:t> </w:t>
      </w:r>
    </w:p>
    <w:p w14:paraId="051506F6" w14:textId="21890642" w:rsidR="0090199C" w:rsidRDefault="641F506B" w:rsidP="4642A528">
      <w:pPr>
        <w:spacing w:line="240" w:lineRule="auto"/>
        <w:jc w:val="both"/>
        <w:rPr>
          <w:rFonts w:ascii="Times New Roman" w:eastAsia="Times New Roman" w:hAnsi="Times New Roman"/>
        </w:rPr>
      </w:pPr>
      <w:r w:rsidRPr="4642A528">
        <w:rPr>
          <w:rFonts w:ascii="Times New Roman" w:eastAsia="Times New Roman" w:hAnsi="Times New Roman"/>
        </w:rPr>
        <w:t xml:space="preserve">Направление подготовки </w:t>
      </w:r>
      <w:r w:rsidRPr="4642A528">
        <w:rPr>
          <w:rFonts w:ascii="Times New Roman" w:eastAsia="Times New Roman" w:hAnsi="Times New Roman"/>
          <w:u w:val="single"/>
        </w:rPr>
        <w:t>01.03.02 Прикладная математика и информатика</w:t>
      </w:r>
      <w:r w:rsidRPr="4642A528">
        <w:rPr>
          <w:rFonts w:ascii="Times New Roman" w:eastAsia="Times New Roman" w:hAnsi="Times New Roman"/>
          <w:u w:val="single"/>
          <w:lang w:val="en"/>
        </w:rPr>
        <w:t>  </w:t>
      </w:r>
    </w:p>
    <w:p w14:paraId="31F620A8" w14:textId="5EEF9BC6" w:rsidR="0090199C" w:rsidRDefault="641F506B" w:rsidP="4642A528">
      <w:pPr>
        <w:spacing w:line="240" w:lineRule="auto"/>
        <w:jc w:val="both"/>
        <w:rPr>
          <w:rFonts w:ascii="Times New Roman" w:eastAsia="Times New Roman" w:hAnsi="Times New Roman"/>
        </w:rPr>
      </w:pPr>
      <w:r w:rsidRPr="4642A528">
        <w:rPr>
          <w:rFonts w:ascii="Times New Roman" w:eastAsia="Times New Roman" w:hAnsi="Times New Roman"/>
        </w:rPr>
        <w:t>Курс</w:t>
      </w:r>
      <w:r w:rsidRPr="4642A528">
        <w:rPr>
          <w:rFonts w:ascii="Times New Roman" w:eastAsia="Times New Roman" w:hAnsi="Times New Roman"/>
          <w:lang w:val="en"/>
        </w:rPr>
        <w:t> </w:t>
      </w:r>
      <w:r w:rsidRPr="4642A528">
        <w:rPr>
          <w:rFonts w:ascii="Times New Roman" w:eastAsia="Times New Roman" w:hAnsi="Times New Roman"/>
          <w:u w:val="single"/>
          <w:lang w:val="en"/>
        </w:rPr>
        <w:t>   </w:t>
      </w:r>
      <w:r w:rsidRPr="004E4B07">
        <w:rPr>
          <w:rFonts w:ascii="Times New Roman" w:eastAsia="Times New Roman" w:hAnsi="Times New Roman"/>
          <w:u w:val="single"/>
        </w:rPr>
        <w:t>2</w:t>
      </w:r>
      <w:r w:rsidRPr="4642A528">
        <w:rPr>
          <w:rFonts w:ascii="Times New Roman" w:eastAsia="Times New Roman" w:hAnsi="Times New Roman"/>
          <w:u w:val="single"/>
        </w:rPr>
        <w:t>  </w:t>
      </w:r>
      <w:r w:rsidRPr="4642A528">
        <w:rPr>
          <w:rFonts w:ascii="Times New Roman" w:eastAsia="Times New Roman" w:hAnsi="Times New Roman"/>
          <w:u w:val="single"/>
          <w:lang w:val="en"/>
        </w:rPr>
        <w:t> </w:t>
      </w:r>
      <w:r w:rsidRPr="4642A528">
        <w:rPr>
          <w:rFonts w:ascii="Times New Roman" w:eastAsia="Times New Roman" w:hAnsi="Times New Roman"/>
          <w:lang w:val="en"/>
        </w:rPr>
        <w:t> </w:t>
      </w:r>
    </w:p>
    <w:p w14:paraId="3A3D068A" w14:textId="0C6CB5D2" w:rsidR="0090199C" w:rsidRDefault="641F506B" w:rsidP="4642A528">
      <w:pPr>
        <w:spacing w:line="240" w:lineRule="auto"/>
        <w:jc w:val="center"/>
        <w:rPr>
          <w:rFonts w:ascii="Times New Roman" w:eastAsia="Times New Roman" w:hAnsi="Times New Roman"/>
        </w:rPr>
      </w:pPr>
      <w:r w:rsidRPr="4642A528">
        <w:rPr>
          <w:rFonts w:ascii="Times New Roman" w:eastAsia="Times New Roman" w:hAnsi="Times New Roman"/>
          <w:lang w:val="en"/>
        </w:rPr>
        <w:t> </w:t>
      </w:r>
    </w:p>
    <w:p w14:paraId="61DB669C" w14:textId="5449DD25" w:rsidR="0090199C" w:rsidRDefault="641F506B" w:rsidP="4642A528">
      <w:pPr>
        <w:spacing w:line="240" w:lineRule="auto"/>
        <w:jc w:val="center"/>
        <w:rPr>
          <w:rFonts w:ascii="Times New Roman" w:eastAsia="Times New Roman" w:hAnsi="Times New Roman"/>
        </w:rPr>
      </w:pPr>
      <w:r w:rsidRPr="4642A528">
        <w:rPr>
          <w:rFonts w:ascii="Times New Roman" w:eastAsia="Times New Roman" w:hAnsi="Times New Roman"/>
          <w:lang w:val="en"/>
        </w:rPr>
        <w:t> </w:t>
      </w:r>
    </w:p>
    <w:p w14:paraId="761A3DB1" w14:textId="42AC786B" w:rsidR="0090199C" w:rsidRDefault="641F506B" w:rsidP="4642A528">
      <w:pPr>
        <w:spacing w:line="240" w:lineRule="auto"/>
        <w:rPr>
          <w:rFonts w:ascii="Times New Roman" w:eastAsia="Times New Roman" w:hAnsi="Times New Roman"/>
        </w:rPr>
      </w:pPr>
      <w:r w:rsidRPr="4642A528">
        <w:rPr>
          <w:rFonts w:ascii="Times New Roman" w:eastAsia="Times New Roman" w:hAnsi="Times New Roman"/>
        </w:rPr>
        <w:t xml:space="preserve">Принял, канд. техн. наук, доцент каф. ИТ </w:t>
      </w:r>
      <w:r w:rsidRPr="4642A528">
        <w:rPr>
          <w:rFonts w:ascii="Times New Roman" w:eastAsia="Times New Roman" w:hAnsi="Times New Roman"/>
          <w:sz w:val="24"/>
          <w:szCs w:val="24"/>
          <w:u w:val="single"/>
          <w:lang w:val="en"/>
        </w:rPr>
        <w:t>                               </w:t>
      </w:r>
      <w:r w:rsidRPr="4642A52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gramStart"/>
      <w:r w:rsidRPr="4642A528">
        <w:rPr>
          <w:rFonts w:ascii="Times New Roman" w:eastAsia="Times New Roman" w:hAnsi="Times New Roman"/>
        </w:rPr>
        <w:t>А.А.</w:t>
      </w:r>
      <w:proofErr w:type="gramEnd"/>
      <w:r w:rsidRPr="4642A528">
        <w:rPr>
          <w:rFonts w:ascii="Times New Roman" w:eastAsia="Times New Roman" w:hAnsi="Times New Roman"/>
        </w:rPr>
        <w:t xml:space="preserve"> Полупанов</w:t>
      </w:r>
      <w:r>
        <w:br/>
      </w:r>
    </w:p>
    <w:p w14:paraId="3B655168" w14:textId="6506BB64" w:rsidR="0090199C" w:rsidRDefault="641F506B" w:rsidP="4642A528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198B696A" w14:textId="26F2FA8E" w:rsidR="0090199C" w:rsidRDefault="641F506B" w:rsidP="4642A528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6B1F5491" w14:textId="3F33AE0A" w:rsidR="0090199C" w:rsidRDefault="641F506B" w:rsidP="4642A528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496B04BC" w14:textId="2A51A566" w:rsidR="0090199C" w:rsidRDefault="641F506B" w:rsidP="4642A528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375C55FE" w14:textId="0FE457F4" w:rsidR="0090199C" w:rsidRDefault="641F506B" w:rsidP="4642A528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10E5BC11" w14:textId="4C46DF33" w:rsidR="0090199C" w:rsidRDefault="641F506B" w:rsidP="4642A528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51DB5DBD" w14:textId="33110EB3" w:rsidR="0090199C" w:rsidRDefault="641F506B" w:rsidP="4642A528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003B2246" w14:textId="727E2E4C" w:rsidR="0090199C" w:rsidRDefault="641F506B" w:rsidP="4642A528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7B065648" w14:textId="5F11C452" w:rsidR="0090199C" w:rsidRDefault="0090199C" w:rsidP="4642A528">
      <w:pPr>
        <w:spacing w:line="240" w:lineRule="auto"/>
        <w:jc w:val="center"/>
        <w:rPr>
          <w:rFonts w:ascii="Times New Roman" w:eastAsia="Times New Roman" w:hAnsi="Times New Roman"/>
        </w:rPr>
      </w:pPr>
    </w:p>
    <w:p w14:paraId="111ECE4C" w14:textId="47C4C1DA" w:rsidR="0090199C" w:rsidRDefault="0090199C" w:rsidP="4642A528">
      <w:pPr>
        <w:spacing w:line="240" w:lineRule="auto"/>
        <w:jc w:val="center"/>
        <w:rPr>
          <w:rFonts w:ascii="Times New Roman" w:eastAsia="Times New Roman" w:hAnsi="Times New Roman"/>
        </w:rPr>
      </w:pPr>
    </w:p>
    <w:p w14:paraId="4E6C6729" w14:textId="39639A7A" w:rsidR="0090199C" w:rsidRDefault="641F506B" w:rsidP="4642A528">
      <w:pPr>
        <w:spacing w:line="240" w:lineRule="auto"/>
        <w:jc w:val="center"/>
        <w:rPr>
          <w:rFonts w:ascii="Times New Roman" w:eastAsia="Times New Roman" w:hAnsi="Times New Roman"/>
        </w:rPr>
      </w:pPr>
      <w:r w:rsidRPr="4642A528">
        <w:rPr>
          <w:rFonts w:ascii="Times New Roman" w:eastAsia="Times New Roman" w:hAnsi="Times New Roman"/>
        </w:rPr>
        <w:t xml:space="preserve"> Краснодар</w:t>
      </w:r>
      <w:r w:rsidRPr="4642A528">
        <w:rPr>
          <w:rFonts w:ascii="Times New Roman" w:eastAsia="Times New Roman" w:hAnsi="Times New Roman"/>
          <w:lang w:val="en"/>
        </w:rPr>
        <w:t>  </w:t>
      </w:r>
    </w:p>
    <w:p w14:paraId="501817AE" w14:textId="25C74300" w:rsidR="0090199C" w:rsidRDefault="641F506B" w:rsidP="4642A528">
      <w:pPr>
        <w:spacing w:line="240" w:lineRule="auto"/>
        <w:jc w:val="center"/>
      </w:pPr>
      <w:r w:rsidRPr="4642A528">
        <w:rPr>
          <w:rFonts w:ascii="Times New Roman" w:eastAsia="Times New Roman" w:hAnsi="Times New Roman"/>
        </w:rPr>
        <w:t>2026</w:t>
      </w:r>
    </w:p>
    <w:p w14:paraId="50E8139B" w14:textId="753978E1" w:rsidR="641F506B" w:rsidRDefault="00FE2FBA" w:rsidP="4642A528">
      <w:pPr>
        <w:spacing w:line="240" w:lineRule="auto"/>
      </w:pPr>
      <w:r>
        <w:rPr>
          <w:rFonts w:ascii="Times New Roman" w:eastAsia="Times New Roman" w:hAnsi="Times New Roman"/>
          <w:b/>
          <w:bCs/>
        </w:rPr>
        <w:lastRenderedPageBreak/>
        <w:br/>
      </w:r>
      <w:r w:rsidR="641F506B" w:rsidRPr="4642A528">
        <w:rPr>
          <w:rFonts w:ascii="Times New Roman" w:eastAsia="Times New Roman" w:hAnsi="Times New Roman"/>
          <w:b/>
          <w:bCs/>
        </w:rPr>
        <w:t>Задание 1.</w:t>
      </w:r>
    </w:p>
    <w:p w14:paraId="110352C3" w14:textId="71BF5048" w:rsidR="641F506B" w:rsidRDefault="641F506B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t xml:space="preserve">Изучить утилиту dpkg и deb пакет. </w:t>
      </w:r>
    </w:p>
    <w:p w14:paraId="3D8D83DE" w14:textId="69A6F9EA" w:rsidR="4642A528" w:rsidRDefault="4642A528" w:rsidP="4642A528">
      <w:pPr>
        <w:spacing w:line="240" w:lineRule="auto"/>
        <w:rPr>
          <w:rFonts w:ascii="Times New Roman" w:eastAsia="Times New Roman" w:hAnsi="Times New Roman"/>
        </w:rPr>
      </w:pPr>
    </w:p>
    <w:p w14:paraId="61F67193" w14:textId="063B75B1" w:rsidR="641F506B" w:rsidRDefault="641F506B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t xml:space="preserve">1. Скачайте пакет Яндекс диска. </w:t>
      </w:r>
    </w:p>
    <w:p w14:paraId="44A61617" w14:textId="49D927A3" w:rsidR="26C2B516" w:rsidRDefault="26C2B516" w:rsidP="4642A52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1FFE2FB3" wp14:editId="4B939E58">
            <wp:extent cx="5724525" cy="2847975"/>
            <wp:effectExtent l="0" t="0" r="0" b="0"/>
            <wp:docPr id="19638096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09654" name="Picture 196380965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CB7FCC">
        <w:t>Рисунок 1 - Установка пакета Яндекс диска</w:t>
      </w:r>
    </w:p>
    <w:p w14:paraId="02A8E4DA" w14:textId="29C45EF2" w:rsidR="641F506B" w:rsidRDefault="641F506B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t xml:space="preserve">2. Проверьте его информацию. </w:t>
      </w:r>
    </w:p>
    <w:p w14:paraId="0D192B05" w14:textId="2543F623" w:rsidR="78304DE9" w:rsidRDefault="78304DE9" w:rsidP="4642A52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07BACF99" wp14:editId="128D2590">
            <wp:extent cx="5724525" cy="2847975"/>
            <wp:effectExtent l="0" t="0" r="0" b="0"/>
            <wp:docPr id="17651654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65440" name="Picture 17651654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2 - Проверка информации пакета</w:t>
      </w:r>
    </w:p>
    <w:p w14:paraId="3F035443" w14:textId="0A8191A4" w:rsidR="641F506B" w:rsidRDefault="641F506B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t xml:space="preserve">3. Установите пакет. </w:t>
      </w:r>
    </w:p>
    <w:p w14:paraId="48D4E201" w14:textId="57EC463A" w:rsidR="3534209E" w:rsidRDefault="3534209E" w:rsidP="4642A528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0B5607B" wp14:editId="57AB806D">
            <wp:extent cx="5724525" cy="2847975"/>
            <wp:effectExtent l="0" t="0" r="0" b="0"/>
            <wp:docPr id="19278157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15772" name="Picture 19278157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3 - Установка пакета</w:t>
      </w:r>
    </w:p>
    <w:p w14:paraId="1C8C3296" w14:textId="49E2E2AB" w:rsidR="641F506B" w:rsidRDefault="641F506B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t xml:space="preserve">4. Просмотрите список установленных пакетов. </w:t>
      </w:r>
    </w:p>
    <w:p w14:paraId="6D708E4B" w14:textId="7B9DB4B3" w:rsidR="6706F393" w:rsidRDefault="6706F393" w:rsidP="4642A52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1DF5580D" wp14:editId="661D4603">
            <wp:extent cx="5724525" cy="2847975"/>
            <wp:effectExtent l="0" t="0" r="0" b="0"/>
            <wp:docPr id="11306324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32413" name="Picture 11306324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4 - Просмотр списка установленных пакетов</w:t>
      </w:r>
    </w:p>
    <w:p w14:paraId="13A3F351" w14:textId="50DF966E" w:rsidR="641F506B" w:rsidRDefault="641F506B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t xml:space="preserve">5. Удалите пакет и все его конфигурации. </w:t>
      </w:r>
    </w:p>
    <w:p w14:paraId="490B4F48" w14:textId="7AE0DED1" w:rsidR="2C07CC80" w:rsidRDefault="2C07CC80" w:rsidP="4642A528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28125DE" wp14:editId="5C9224D7">
            <wp:extent cx="5724525" cy="2847975"/>
            <wp:effectExtent l="0" t="0" r="0" b="0"/>
            <wp:docPr id="18395161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16184" name="Picture 18395161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6 - Удаление пакета и всех его конфигураций</w:t>
      </w:r>
    </w:p>
    <w:p w14:paraId="686E82D3" w14:textId="209239A2" w:rsidR="641F506B" w:rsidRDefault="641F506B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t xml:space="preserve">6. Получите список пакетов, установленных в системе, и отфильтруйте с помощью утилиты grep. </w:t>
      </w:r>
    </w:p>
    <w:p w14:paraId="5D3124B9" w14:textId="76EBA5BC" w:rsidR="3CD67DB8" w:rsidRDefault="3CD67DB8" w:rsidP="4642A52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1E126104" wp14:editId="080E892F">
            <wp:extent cx="5724525" cy="2847975"/>
            <wp:effectExtent l="0" t="0" r="0" b="0"/>
            <wp:docPr id="7779863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86370" name="Picture 7779863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7 - Отфильтрованный список пакетов</w:t>
      </w:r>
    </w:p>
    <w:p w14:paraId="2BA4D356" w14:textId="59948049" w:rsidR="641F506B" w:rsidRDefault="641F506B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t xml:space="preserve">7. Получите детализированную информацию об установленном пакете sudo. </w:t>
      </w:r>
    </w:p>
    <w:p w14:paraId="3532956F" w14:textId="32BE87B5" w:rsidR="5F3E5FA4" w:rsidRDefault="5F3E5FA4" w:rsidP="4642A528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F0CF273" wp14:editId="13A3260B">
            <wp:extent cx="5724525" cy="2847975"/>
            <wp:effectExtent l="0" t="0" r="0" b="0"/>
            <wp:docPr id="7931156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15605" name="Picture 7931156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8 -Детализированная информация о пакете</w:t>
      </w:r>
    </w:p>
    <w:p w14:paraId="68DCE748" w14:textId="7C043485" w:rsidR="641F506B" w:rsidRDefault="641F506B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t xml:space="preserve">8. Выведите список файлов установленного пакета coreutils. </w:t>
      </w:r>
    </w:p>
    <w:p w14:paraId="672C0887" w14:textId="7B3AD47E" w:rsidR="333FE0B6" w:rsidRDefault="333FE0B6" w:rsidP="4642A52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7ED91817" wp14:editId="5835BF79">
            <wp:extent cx="5724525" cy="2847975"/>
            <wp:effectExtent l="0" t="0" r="0" b="0"/>
            <wp:docPr id="3401782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78234" name="Picture 3401782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9 - Список файлов установленного пакета coreutils</w:t>
      </w:r>
    </w:p>
    <w:p w14:paraId="0761FAFF" w14:textId="286340BC" w:rsidR="641F506B" w:rsidRDefault="641F506B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t>9. Найдите, какому пакету принадлежит указанный файл /bin/chacl.</w:t>
      </w:r>
    </w:p>
    <w:p w14:paraId="00138FF6" w14:textId="76784B18" w:rsidR="58E4AFDC" w:rsidRDefault="58E4AFDC" w:rsidP="4642A528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BA921D3" wp14:editId="42DD0AB7">
            <wp:extent cx="5724525" cy="2847975"/>
            <wp:effectExtent l="0" t="0" r="0" b="0"/>
            <wp:docPr id="19409429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42930" name="Picture 19409429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10 - </w:t>
      </w:r>
      <w:r w:rsidR="3C9C903F">
        <w:t>Пакет acl</w:t>
      </w:r>
    </w:p>
    <w:p w14:paraId="56BC700C" w14:textId="394B52DD" w:rsidR="4642A528" w:rsidRDefault="4642A528" w:rsidP="4642A528">
      <w:pPr>
        <w:spacing w:line="240" w:lineRule="auto"/>
        <w:rPr>
          <w:rFonts w:ascii="Times New Roman" w:eastAsia="Times New Roman" w:hAnsi="Times New Roman"/>
        </w:rPr>
      </w:pPr>
    </w:p>
    <w:p w14:paraId="114BBE7D" w14:textId="7D6D1AD3" w:rsidR="641F506B" w:rsidRDefault="641F506B" w:rsidP="4642A528">
      <w:pPr>
        <w:spacing w:line="240" w:lineRule="auto"/>
      </w:pPr>
      <w:r w:rsidRPr="4642A528">
        <w:rPr>
          <w:rFonts w:ascii="Times New Roman" w:eastAsia="Times New Roman" w:hAnsi="Times New Roman"/>
          <w:b/>
          <w:bCs/>
        </w:rPr>
        <w:t>Задание 2.</w:t>
      </w:r>
    </w:p>
    <w:p w14:paraId="709162BD" w14:textId="5418A319" w:rsidR="30760F84" w:rsidRDefault="30760F84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t xml:space="preserve">Изучить менеджер пакетов apt. </w:t>
      </w:r>
    </w:p>
    <w:p w14:paraId="2C0FCC40" w14:textId="13F1A219" w:rsidR="4642A528" w:rsidRDefault="4642A528" w:rsidP="4642A528">
      <w:pPr>
        <w:spacing w:line="240" w:lineRule="auto"/>
        <w:rPr>
          <w:rFonts w:ascii="Times New Roman" w:eastAsia="Times New Roman" w:hAnsi="Times New Roman"/>
        </w:rPr>
      </w:pPr>
    </w:p>
    <w:p w14:paraId="4BBDCA9B" w14:textId="578F2FE5" w:rsidR="30760F84" w:rsidRDefault="30760F84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t xml:space="preserve">1. Настройте репозитории apt в файле </w:t>
      </w:r>
      <w:proofErr w:type="gramStart"/>
      <w:r w:rsidRPr="4642A528">
        <w:rPr>
          <w:rFonts w:ascii="Times New Roman" w:eastAsia="Times New Roman" w:hAnsi="Times New Roman"/>
        </w:rPr>
        <w:t>source.list</w:t>
      </w:r>
      <w:proofErr w:type="gramEnd"/>
      <w:r w:rsidRPr="4642A528">
        <w:rPr>
          <w:rFonts w:ascii="Times New Roman" w:eastAsia="Times New Roman" w:hAnsi="Times New Roman"/>
        </w:rPr>
        <w:t xml:space="preserve">. </w:t>
      </w:r>
    </w:p>
    <w:p w14:paraId="184DDE6E" w14:textId="6C4A435B" w:rsidR="1ED1D17D" w:rsidRDefault="1ED1D17D" w:rsidP="4642A52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42ACC6CA" wp14:editId="5FF1DBA7">
            <wp:extent cx="5724525" cy="2847975"/>
            <wp:effectExtent l="0" t="0" r="0" b="0"/>
            <wp:docPr id="20347571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57133" name="Picture 203475713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DCAD5F">
        <w:t xml:space="preserve">Рисунок 11 - Настройка репозитория в файле </w:t>
      </w:r>
      <w:proofErr w:type="gramStart"/>
      <w:r w:rsidR="57DCAD5F">
        <w:t>sourse.list</w:t>
      </w:r>
      <w:proofErr w:type="gramEnd"/>
    </w:p>
    <w:p w14:paraId="7B35D436" w14:textId="41DF8361" w:rsidR="30760F84" w:rsidRDefault="30760F84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t xml:space="preserve">2. Обновите кэш apt. </w:t>
      </w:r>
    </w:p>
    <w:p w14:paraId="3F5D4D05" w14:textId="72D395D7" w:rsidR="3E1C48B2" w:rsidRDefault="3E1C48B2" w:rsidP="4642A528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8EE3879" wp14:editId="3AC225A0">
            <wp:extent cx="5724525" cy="2847975"/>
            <wp:effectExtent l="0" t="0" r="0" b="0"/>
            <wp:docPr id="19229446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44695" name="Picture 192294469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12 - Обновление кэша apt</w:t>
      </w:r>
    </w:p>
    <w:p w14:paraId="2101191E" w14:textId="303946B9" w:rsidR="30760F84" w:rsidRDefault="30760F84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t xml:space="preserve">3. Посмотрите список доступных пакетов для обновления командой. </w:t>
      </w:r>
    </w:p>
    <w:p w14:paraId="439C0EC0" w14:textId="3BF63247" w:rsidR="60E5BC45" w:rsidRDefault="60E5BC45" w:rsidP="4642A52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3214DEA0" wp14:editId="07ED4BC6">
            <wp:extent cx="5724525" cy="2847975"/>
            <wp:effectExtent l="0" t="0" r="0" b="0"/>
            <wp:docPr id="1636429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2989" name="Picture 16364298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13 - Просмотр списка доступных для обновления командой пакетов</w:t>
      </w:r>
    </w:p>
    <w:p w14:paraId="132F1E5D" w14:textId="33BE7274" w:rsidR="30760F84" w:rsidRDefault="30760F84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t xml:space="preserve">4. Для поиска пакетов по входящим в него файлам необходимо воспользоваться утилитой apt-file. </w:t>
      </w:r>
    </w:p>
    <w:p w14:paraId="0C354ED1" w14:textId="2B757E64" w:rsidR="4D7B6CDF" w:rsidRDefault="4D7B6CDF" w:rsidP="4642A528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0F71E97" wp14:editId="3FE09945">
            <wp:extent cx="5724525" cy="2847975"/>
            <wp:effectExtent l="0" t="0" r="0" b="0"/>
            <wp:docPr id="16815825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82596" name="Picture 168158259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C07438">
        <w:t>Рисунок 14 - Установка утилиты apt-file</w:t>
      </w:r>
    </w:p>
    <w:p w14:paraId="3A0304A4" w14:textId="5E1E4D0C" w:rsidR="30760F84" w:rsidRDefault="30760F84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t xml:space="preserve">5. Обновите кэш утилиты apt-file. </w:t>
      </w:r>
    </w:p>
    <w:p w14:paraId="786FBC73" w14:textId="2C0A399A" w:rsidR="24ACAA5D" w:rsidRDefault="24ACAA5D" w:rsidP="4642A52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0C3C6351" wp14:editId="5B46775A">
            <wp:extent cx="5724525" cy="2847975"/>
            <wp:effectExtent l="0" t="0" r="0" b="0"/>
            <wp:docPr id="1284535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3506" name="Picture 12845350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15 - Обновление кэша apt-file</w:t>
      </w:r>
    </w:p>
    <w:p w14:paraId="155E99F6" w14:textId="6198A300" w:rsidR="30760F84" w:rsidRDefault="30760F84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t>6. Воспользуйтесь этой утилитой, чтобы найти пакет, в состав которого входит утилита pstree.</w:t>
      </w:r>
    </w:p>
    <w:p w14:paraId="428A5712" w14:textId="56FC8ABF" w:rsidR="7B04E35D" w:rsidRDefault="7B04E35D" w:rsidP="4642A528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2D65288" wp14:editId="7B25387F">
            <wp:extent cx="5724525" cy="2847975"/>
            <wp:effectExtent l="0" t="0" r="0" b="0"/>
            <wp:docPr id="4264761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76139" name="Picture 42647613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16 - Пакеты, в которые входит pstree</w:t>
      </w:r>
    </w:p>
    <w:p w14:paraId="44ABFEA2" w14:textId="2E04BBA7" w:rsidR="641F506B" w:rsidRDefault="641F506B" w:rsidP="4642A528">
      <w:pPr>
        <w:spacing w:line="240" w:lineRule="auto"/>
      </w:pPr>
      <w:r w:rsidRPr="4642A528">
        <w:rPr>
          <w:rFonts w:ascii="Times New Roman" w:eastAsia="Times New Roman" w:hAnsi="Times New Roman"/>
          <w:b/>
          <w:bCs/>
        </w:rPr>
        <w:t>Задание 3.</w:t>
      </w:r>
    </w:p>
    <w:p w14:paraId="21675DD9" w14:textId="0F39FE5A" w:rsidR="06322ED1" w:rsidRDefault="06322ED1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t xml:space="preserve">1. Установите VS code, </w:t>
      </w:r>
    </w:p>
    <w:p w14:paraId="7B16EF54" w14:textId="3A7D620B" w:rsidR="18738904" w:rsidRDefault="18738904" w:rsidP="4642A52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366BCE28" wp14:editId="5BC86676">
            <wp:extent cx="5724525" cy="2847975"/>
            <wp:effectExtent l="0" t="0" r="0" b="0"/>
            <wp:docPr id="13978989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98976" name="Picture 139789897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17 - Установка VS code</w:t>
      </w:r>
    </w:p>
    <w:p w14:paraId="3A57CA0C" w14:textId="1F7E07B7" w:rsidR="06322ED1" w:rsidRDefault="06322ED1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t xml:space="preserve">2. Установите расширение отладки VS code rogalmic.bash-debug. </w:t>
      </w:r>
    </w:p>
    <w:p w14:paraId="5AF59A4F" w14:textId="2B867A5F" w:rsidR="593279BE" w:rsidRDefault="593279BE" w:rsidP="4642A528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C32498D" wp14:editId="21A0EEBB">
            <wp:extent cx="5724525" cy="2847975"/>
            <wp:effectExtent l="0" t="0" r="0" b="0"/>
            <wp:docPr id="7101491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49139" name="Picture 71014913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18 - Установка расширения отладки</w:t>
      </w:r>
    </w:p>
    <w:p w14:paraId="68682626" w14:textId="78B2C2EC" w:rsidR="06322ED1" w:rsidRDefault="06322ED1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t>3. Откройте в VS Code домашнюю папку со скриптами из лабораторной №</w:t>
      </w:r>
      <w:r w:rsidR="1C5E7FA0" w:rsidRPr="4642A528">
        <w:rPr>
          <w:rFonts w:ascii="Times New Roman" w:eastAsia="Times New Roman" w:hAnsi="Times New Roman"/>
        </w:rPr>
        <w:t>7</w:t>
      </w:r>
      <w:r w:rsidRPr="4642A528">
        <w:rPr>
          <w:rFonts w:ascii="Times New Roman" w:eastAsia="Times New Roman" w:hAnsi="Times New Roman"/>
        </w:rPr>
        <w:t xml:space="preserve">. </w:t>
      </w:r>
    </w:p>
    <w:p w14:paraId="346C9B70" w14:textId="279E2874" w:rsidR="74BEDE7D" w:rsidRDefault="74BEDE7D" w:rsidP="4642A52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048833B8" wp14:editId="52C99F47">
            <wp:extent cx="5724525" cy="2847975"/>
            <wp:effectExtent l="0" t="0" r="0" b="0"/>
            <wp:docPr id="12835517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51777" name="Picture 128355177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521EA8">
        <w:t>Рисунок 19 - Домашняя папка со скриптами</w:t>
      </w:r>
    </w:p>
    <w:p w14:paraId="028E8F24" w14:textId="1B73CE70" w:rsidR="06322ED1" w:rsidRDefault="06322ED1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t xml:space="preserve">4. Настройте параметры запуска </w:t>
      </w:r>
      <w:proofErr w:type="gramStart"/>
      <w:r w:rsidRPr="4642A528">
        <w:rPr>
          <w:rFonts w:ascii="Times New Roman" w:eastAsia="Times New Roman" w:hAnsi="Times New Roman"/>
        </w:rPr>
        <w:t>launch.json</w:t>
      </w:r>
      <w:proofErr w:type="gramEnd"/>
      <w:r w:rsidRPr="4642A528">
        <w:rPr>
          <w:rFonts w:ascii="Times New Roman" w:eastAsia="Times New Roman" w:hAnsi="Times New Roman"/>
        </w:rPr>
        <w:t xml:space="preserve">. </w:t>
      </w:r>
    </w:p>
    <w:p w14:paraId="19DCEE73" w14:textId="40BFB04B" w:rsidR="6BDC9CF7" w:rsidRDefault="6BDC9CF7" w:rsidP="4642A528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52AA650" wp14:editId="5E6DE11E">
            <wp:extent cx="5724525" cy="2847975"/>
            <wp:effectExtent l="0" t="0" r="0" b="0"/>
            <wp:docPr id="10324747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74734" name="Picture 103247473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DE8F28">
        <w:t>Рисунок 20 - Настройка параметров запуска</w:t>
      </w:r>
    </w:p>
    <w:p w14:paraId="38BAFE61" w14:textId="38677913" w:rsidR="06322ED1" w:rsidRDefault="06322ED1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t>5. Откройте любой из файлов скрипта и поставьте точку остановки на 5 строке (</w:t>
      </w:r>
      <w:proofErr w:type="gramStart"/>
      <w:r w:rsidRPr="4642A528">
        <w:rPr>
          <w:rFonts w:ascii="Times New Roman" w:eastAsia="Times New Roman" w:hAnsi="Times New Roman"/>
        </w:rPr>
        <w:t>Клавиша )</w:t>
      </w:r>
      <w:proofErr w:type="gramEnd"/>
      <w:r w:rsidRPr="4642A528">
        <w:rPr>
          <w:rFonts w:ascii="Times New Roman" w:eastAsia="Times New Roman" w:hAnsi="Times New Roman"/>
        </w:rPr>
        <w:t xml:space="preserve">. </w:t>
      </w:r>
    </w:p>
    <w:p w14:paraId="5AD2A47E" w14:textId="6CBBEC2B" w:rsidR="7D295D1E" w:rsidRDefault="7D295D1E" w:rsidP="4642A52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31580ADB" wp14:editId="1C766896">
            <wp:extent cx="5724525" cy="2847975"/>
            <wp:effectExtent l="0" t="0" r="0" b="0"/>
            <wp:docPr id="18266429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42961" name="Picture 182664296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21 - Точка остановки</w:t>
      </w:r>
    </w:p>
    <w:p w14:paraId="41CEE08D" w14:textId="69D5051E" w:rsidR="06322ED1" w:rsidRDefault="06322ED1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t>6. Запустите отладку скрипта через расширение bash debug.</w:t>
      </w:r>
    </w:p>
    <w:p w14:paraId="316DF40F" w14:textId="25BF079E" w:rsidR="68083CC6" w:rsidRDefault="68083CC6" w:rsidP="4642A528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B604F67" wp14:editId="72F49D44">
            <wp:extent cx="5724525" cy="2847975"/>
            <wp:effectExtent l="0" t="0" r="0" b="0"/>
            <wp:docPr id="19483450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45042" name="Picture 194834504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22 - Отладчик</w:t>
      </w:r>
    </w:p>
    <w:p w14:paraId="1686CAAE" w14:textId="49732167" w:rsidR="641F506B" w:rsidRDefault="641F506B" w:rsidP="4642A528">
      <w:pPr>
        <w:spacing w:line="240" w:lineRule="auto"/>
      </w:pPr>
      <w:r w:rsidRPr="4642A528">
        <w:rPr>
          <w:rFonts w:ascii="Times New Roman" w:eastAsia="Times New Roman" w:hAnsi="Times New Roman"/>
          <w:b/>
          <w:bCs/>
        </w:rPr>
        <w:t>Задание 4.</w:t>
      </w:r>
    </w:p>
    <w:p w14:paraId="463B4E30" w14:textId="308E8307" w:rsidR="2BE6E324" w:rsidRDefault="2BE6E324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t xml:space="preserve">Изучить менеджер пакетов aptitude. </w:t>
      </w:r>
    </w:p>
    <w:p w14:paraId="0D84180A" w14:textId="17EFC7F1" w:rsidR="4642A528" w:rsidRDefault="4642A528" w:rsidP="4642A528">
      <w:pPr>
        <w:spacing w:line="240" w:lineRule="auto"/>
        <w:rPr>
          <w:rFonts w:ascii="Times New Roman" w:eastAsia="Times New Roman" w:hAnsi="Times New Roman"/>
        </w:rPr>
      </w:pPr>
    </w:p>
    <w:p w14:paraId="0BAA7F1B" w14:textId="61AA9629" w:rsidR="2BE6E324" w:rsidRDefault="2BE6E324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t xml:space="preserve">1. Установите с помощью менеджера пакетов aptitude утилиты alien. </w:t>
      </w:r>
    </w:p>
    <w:p w14:paraId="244B3D62" w14:textId="4E059050" w:rsidR="02461DC9" w:rsidRDefault="02461DC9" w:rsidP="4642A52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1BCB9EA4" wp14:editId="038B107B">
            <wp:extent cx="5724525" cy="2847975"/>
            <wp:effectExtent l="0" t="0" r="0" b="0"/>
            <wp:docPr id="10535280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28033" name="Picture 105352803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23 - Поиск alien</w:t>
      </w:r>
    </w:p>
    <w:p w14:paraId="02C95E37" w14:textId="113AA60D" w:rsidR="45DE0489" w:rsidRDefault="45DE0489" w:rsidP="4642A528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5776A67" wp14:editId="0B07557D">
            <wp:extent cx="5724525" cy="2847975"/>
            <wp:effectExtent l="0" t="0" r="0" b="0"/>
            <wp:docPr id="17848035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03537" name="Picture 178480353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24 - Установка alien</w:t>
      </w:r>
    </w:p>
    <w:p w14:paraId="6C050863" w14:textId="7EBC9C46" w:rsidR="2BE6E324" w:rsidRDefault="2BE6E324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t>2. Удалите с помощью менеджера пакетов aptitude утилиты alien.</w:t>
      </w:r>
    </w:p>
    <w:p w14:paraId="6FC263BC" w14:textId="28475B77" w:rsidR="0654A621" w:rsidRDefault="0654A621" w:rsidP="4642A52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1A0DA141" wp14:editId="6CC2AA32">
            <wp:extent cx="5724525" cy="2847975"/>
            <wp:effectExtent l="0" t="0" r="0" b="0"/>
            <wp:docPr id="7940038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03811" name="Picture 79400381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25 - Удаление alien</w:t>
      </w:r>
    </w:p>
    <w:p w14:paraId="04E96B6A" w14:textId="11989047" w:rsidR="641F506B" w:rsidRDefault="641F506B" w:rsidP="4642A528">
      <w:pPr>
        <w:spacing w:line="240" w:lineRule="auto"/>
      </w:pPr>
      <w:r w:rsidRPr="4642A528">
        <w:rPr>
          <w:rFonts w:ascii="Times New Roman" w:eastAsia="Times New Roman" w:hAnsi="Times New Roman"/>
          <w:b/>
          <w:bCs/>
        </w:rPr>
        <w:t>Задание 5.</w:t>
      </w:r>
    </w:p>
    <w:p w14:paraId="0DA91650" w14:textId="4FE0C2C8" w:rsidR="0E5E9AC1" w:rsidRDefault="0E5E9AC1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t xml:space="preserve">Изучить менеджер пакетов Synaptic. </w:t>
      </w:r>
    </w:p>
    <w:p w14:paraId="5756987B" w14:textId="2335D1C3" w:rsidR="4642A528" w:rsidRDefault="4642A528" w:rsidP="4642A528">
      <w:pPr>
        <w:spacing w:line="240" w:lineRule="auto"/>
        <w:rPr>
          <w:rFonts w:ascii="Times New Roman" w:eastAsia="Times New Roman" w:hAnsi="Times New Roman"/>
        </w:rPr>
      </w:pPr>
    </w:p>
    <w:p w14:paraId="38CF80E0" w14:textId="1E24BD04" w:rsidR="0E5E9AC1" w:rsidRDefault="0E5E9AC1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t xml:space="preserve">1. Найдите через поиск утилиту htop. </w:t>
      </w:r>
    </w:p>
    <w:p w14:paraId="63CAC135" w14:textId="14F56B94" w:rsidR="418A3576" w:rsidRDefault="418A3576" w:rsidP="4642A528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F34D155" wp14:editId="4536056D">
            <wp:extent cx="5724525" cy="2847975"/>
            <wp:effectExtent l="0" t="0" r="0" b="0"/>
            <wp:docPr id="12454056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05624" name="Picture 124540562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t>Рисунок  26</w:t>
      </w:r>
      <w:proofErr w:type="gramEnd"/>
      <w:r>
        <w:t xml:space="preserve"> - Поиск htop</w:t>
      </w:r>
    </w:p>
    <w:p w14:paraId="49AC7853" w14:textId="1F0D5AF8" w:rsidR="0E5E9AC1" w:rsidRDefault="0E5E9AC1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t xml:space="preserve">2. Установите с помощью менеджера пакетов Synaptic утилиту htop. </w:t>
      </w:r>
    </w:p>
    <w:p w14:paraId="216CD909" w14:textId="1F9A2419" w:rsidR="7D0D1711" w:rsidRDefault="7D0D1711" w:rsidP="4642A52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0783372B" wp14:editId="631F1A9D">
            <wp:extent cx="5724525" cy="2847975"/>
            <wp:effectExtent l="0" t="0" r="0" b="0"/>
            <wp:docPr id="19838819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81973" name="Picture 198388197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42A528">
        <w:t>Рисунок 27 - Установка htop</w:t>
      </w:r>
    </w:p>
    <w:p w14:paraId="0E13E8C1" w14:textId="2E5DFE4F" w:rsidR="0E5E9AC1" w:rsidRDefault="0E5E9AC1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t>3. Удалите с помощью менеджера пакетов Synaptic утилиту htop.</w:t>
      </w:r>
    </w:p>
    <w:p w14:paraId="4881019A" w14:textId="3B37FD67" w:rsidR="06BB0B5B" w:rsidRDefault="06BB0B5B" w:rsidP="1A401180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C04BCD0" wp14:editId="6C61F56A">
            <wp:extent cx="5724525" cy="2847975"/>
            <wp:effectExtent l="0" t="0" r="0" b="0"/>
            <wp:docPr id="8190168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16871" name="Picture 81901687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27 - Удаление htop</w:t>
      </w:r>
    </w:p>
    <w:p w14:paraId="6BBB7791" w14:textId="0086624D" w:rsidR="4BDEC305" w:rsidRDefault="4BDEC305" w:rsidP="1A401180">
      <w:pPr>
        <w:spacing w:line="240" w:lineRule="auto"/>
      </w:pPr>
      <w:r w:rsidRPr="004E4B07">
        <w:t>4.</w:t>
      </w:r>
      <w:r w:rsidRPr="004E4B07">
        <w:rPr>
          <w:rFonts w:ascii="Times New Roman" w:eastAsia="Times New Roman" w:hAnsi="Times New Roman"/>
        </w:rPr>
        <w:t xml:space="preserve"> Отключите репозиторий </w:t>
      </w:r>
      <w:r w:rsidRPr="1A401180">
        <w:rPr>
          <w:rFonts w:ascii="Times New Roman" w:eastAsia="Times New Roman" w:hAnsi="Times New Roman"/>
          <w:lang w:val="en-US"/>
        </w:rPr>
        <w:t>https</w:t>
      </w:r>
      <w:r w:rsidRPr="004E4B07">
        <w:rPr>
          <w:rFonts w:ascii="Times New Roman" w:eastAsia="Times New Roman" w:hAnsi="Times New Roman"/>
        </w:rPr>
        <w:t>://</w:t>
      </w:r>
      <w:r w:rsidRPr="1A401180">
        <w:rPr>
          <w:rFonts w:ascii="Times New Roman" w:eastAsia="Times New Roman" w:hAnsi="Times New Roman"/>
          <w:lang w:val="en-US"/>
        </w:rPr>
        <w:t>download</w:t>
      </w:r>
      <w:r w:rsidRPr="004E4B07">
        <w:rPr>
          <w:rFonts w:ascii="Times New Roman" w:eastAsia="Times New Roman" w:hAnsi="Times New Roman"/>
        </w:rPr>
        <w:t>.</w:t>
      </w:r>
      <w:proofErr w:type="spellStart"/>
      <w:r w:rsidRPr="1A401180">
        <w:rPr>
          <w:rFonts w:ascii="Times New Roman" w:eastAsia="Times New Roman" w:hAnsi="Times New Roman"/>
          <w:lang w:val="en-US"/>
        </w:rPr>
        <w:t>astralinux</w:t>
      </w:r>
      <w:proofErr w:type="spellEnd"/>
      <w:r w:rsidRPr="004E4B07">
        <w:rPr>
          <w:rFonts w:ascii="Times New Roman" w:eastAsia="Times New Roman" w:hAnsi="Times New Roman"/>
        </w:rPr>
        <w:t>.</w:t>
      </w:r>
      <w:proofErr w:type="spellStart"/>
      <w:r w:rsidRPr="1A401180">
        <w:rPr>
          <w:rFonts w:ascii="Times New Roman" w:eastAsia="Times New Roman" w:hAnsi="Times New Roman"/>
          <w:lang w:val="en-US"/>
        </w:rPr>
        <w:t>ru</w:t>
      </w:r>
      <w:proofErr w:type="spellEnd"/>
      <w:r w:rsidRPr="004E4B07">
        <w:rPr>
          <w:rFonts w:ascii="Times New Roman" w:eastAsia="Times New Roman" w:hAnsi="Times New Roman"/>
        </w:rPr>
        <w:t>/</w:t>
      </w:r>
      <w:r w:rsidRPr="1A401180">
        <w:rPr>
          <w:rFonts w:ascii="Times New Roman" w:eastAsia="Times New Roman" w:hAnsi="Times New Roman"/>
          <w:lang w:val="en-US"/>
        </w:rPr>
        <w:t>astra</w:t>
      </w:r>
      <w:r w:rsidRPr="004E4B07">
        <w:rPr>
          <w:rFonts w:ascii="Times New Roman" w:eastAsia="Times New Roman" w:hAnsi="Times New Roman"/>
        </w:rPr>
        <w:t>/</w:t>
      </w:r>
      <w:r w:rsidRPr="1A401180">
        <w:rPr>
          <w:rFonts w:ascii="Times New Roman" w:eastAsia="Times New Roman" w:hAnsi="Times New Roman"/>
          <w:lang w:val="en-US"/>
        </w:rPr>
        <w:t>stable</w:t>
      </w:r>
      <w:r w:rsidRPr="004E4B07">
        <w:rPr>
          <w:rFonts w:ascii="Times New Roman" w:eastAsia="Times New Roman" w:hAnsi="Times New Roman"/>
        </w:rPr>
        <w:t>/1.7_</w:t>
      </w:r>
      <w:r w:rsidRPr="1A401180">
        <w:rPr>
          <w:rFonts w:ascii="Times New Roman" w:eastAsia="Times New Roman" w:hAnsi="Times New Roman"/>
          <w:lang w:val="en-US"/>
        </w:rPr>
        <w:t>x</w:t>
      </w:r>
      <w:r w:rsidRPr="004E4B07">
        <w:rPr>
          <w:rFonts w:ascii="Times New Roman" w:eastAsia="Times New Roman" w:hAnsi="Times New Roman"/>
        </w:rPr>
        <w:t>86 64/</w:t>
      </w:r>
      <w:r w:rsidRPr="1A401180">
        <w:rPr>
          <w:rFonts w:ascii="Times New Roman" w:eastAsia="Times New Roman" w:hAnsi="Times New Roman"/>
          <w:lang w:val="en-US"/>
        </w:rPr>
        <w:t>repository</w:t>
      </w:r>
      <w:r w:rsidRPr="004E4B07">
        <w:rPr>
          <w:rFonts w:ascii="Times New Roman" w:eastAsia="Times New Roman" w:hAnsi="Times New Roman"/>
        </w:rPr>
        <w:t>-</w:t>
      </w:r>
      <w:r w:rsidRPr="1A401180">
        <w:rPr>
          <w:rFonts w:ascii="Times New Roman" w:eastAsia="Times New Roman" w:hAnsi="Times New Roman"/>
          <w:lang w:val="en-US"/>
        </w:rPr>
        <w:t>extended</w:t>
      </w:r>
      <w:r w:rsidRPr="004E4B07">
        <w:rPr>
          <w:rFonts w:ascii="Times New Roman" w:eastAsia="Times New Roman" w:hAnsi="Times New Roman"/>
        </w:rPr>
        <w:t>/</w:t>
      </w:r>
    </w:p>
    <w:p w14:paraId="0B87214F" w14:textId="3C12B3EF" w:rsidR="5BCB7F69" w:rsidRDefault="5BCB7F69" w:rsidP="1A40118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13A43D2A" wp14:editId="08712A49">
            <wp:extent cx="5724525" cy="2847975"/>
            <wp:effectExtent l="0" t="0" r="0" b="0"/>
            <wp:docPr id="2023559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5994" name="Picture 20235599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401180">
        <w:t>Рисунок 28 - Отключение репозитория</w:t>
      </w:r>
    </w:p>
    <w:p w14:paraId="21D4582B" w14:textId="12662CB6" w:rsidR="641F506B" w:rsidRDefault="641F506B" w:rsidP="4642A528">
      <w:pPr>
        <w:spacing w:line="240" w:lineRule="auto"/>
      </w:pPr>
      <w:r w:rsidRPr="4642A528">
        <w:rPr>
          <w:rFonts w:ascii="Times New Roman" w:eastAsia="Times New Roman" w:hAnsi="Times New Roman"/>
          <w:b/>
          <w:bCs/>
        </w:rPr>
        <w:t>Вопросы.</w:t>
      </w:r>
    </w:p>
    <w:p w14:paraId="293DF28A" w14:textId="44E96DD4" w:rsidR="641F506B" w:rsidRDefault="641F506B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t xml:space="preserve">1. Какое расширение у библиотек Astra Linux? </w:t>
      </w:r>
    </w:p>
    <w:p w14:paraId="3C0205D1" w14:textId="3F2B69A4" w:rsidR="507E84EB" w:rsidRDefault="507E84EB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t>.so</w:t>
      </w:r>
    </w:p>
    <w:p w14:paraId="65860706" w14:textId="16530FF2" w:rsidR="641F506B" w:rsidRDefault="641F506B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t xml:space="preserve">2. Какое расширение у инсталляционных пакетов Astra Linux? </w:t>
      </w:r>
    </w:p>
    <w:p w14:paraId="173D5E7A" w14:textId="7A80A0A2" w:rsidR="658E5A27" w:rsidRDefault="658E5A27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t>.deb</w:t>
      </w:r>
    </w:p>
    <w:p w14:paraId="7B1F1C23" w14:textId="657C24B4" w:rsidR="641F506B" w:rsidRDefault="641F506B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t xml:space="preserve">3. Какой утилитой создается deb пакет? </w:t>
      </w:r>
    </w:p>
    <w:p w14:paraId="668CD736" w14:textId="1B773D42" w:rsidR="00E9653C" w:rsidRDefault="00E9653C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t>dpkg-deb</w:t>
      </w:r>
    </w:p>
    <w:p w14:paraId="157D3D52" w14:textId="60A87B93" w:rsidR="641F506B" w:rsidRDefault="641F506B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t xml:space="preserve">4. Какие существуют репозитории в ALSE? </w:t>
      </w:r>
    </w:p>
    <w:p w14:paraId="4837E6C5" w14:textId="21F0F908" w:rsidR="644BFCB4" w:rsidRDefault="644BFCB4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t>main, update, base, extended</w:t>
      </w:r>
    </w:p>
    <w:p w14:paraId="49D36FF1" w14:textId="5B20A3EA" w:rsidR="641F506B" w:rsidRDefault="641F506B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t xml:space="preserve">5. В каком файле прописываются репозитории? </w:t>
      </w:r>
    </w:p>
    <w:p w14:paraId="1642A054" w14:textId="54338309" w:rsidR="40897B9F" w:rsidRDefault="40897B9F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t>/etc/apt/sources.list</w:t>
      </w:r>
    </w:p>
    <w:p w14:paraId="11B3F522" w14:textId="3C491BC4" w:rsidR="641F506B" w:rsidRDefault="641F506B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lastRenderedPageBreak/>
        <w:t xml:space="preserve">6. Какой командой посмотреть информацию о пакете? </w:t>
      </w:r>
    </w:p>
    <w:p w14:paraId="4E55E30B" w14:textId="7811E00C" w:rsidR="23D1AD42" w:rsidRDefault="23D1AD42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t>dpkg -I (для deb-файла), dpkg -s (для установленного), apt show</w:t>
      </w:r>
    </w:p>
    <w:p w14:paraId="3FA14A50" w14:textId="75EF8865" w:rsidR="641F506B" w:rsidRDefault="641F506B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t xml:space="preserve">7. Какой менеджер пакетов устанавливает пакет и зависимые пакеты? </w:t>
      </w:r>
    </w:p>
    <w:p w14:paraId="3309E97F" w14:textId="0BE8D615" w:rsidR="36C594A1" w:rsidRPr="004E4B07" w:rsidRDefault="36C594A1" w:rsidP="4642A528">
      <w:pPr>
        <w:spacing w:line="240" w:lineRule="auto"/>
        <w:rPr>
          <w:lang w:val="en-US"/>
        </w:rPr>
      </w:pPr>
      <w:r w:rsidRPr="004E4B07">
        <w:rPr>
          <w:rFonts w:ascii="Times New Roman" w:eastAsia="Times New Roman" w:hAnsi="Times New Roman"/>
          <w:lang w:val="en-US"/>
        </w:rPr>
        <w:t>APT (apt, apt-get, aptitude)</w:t>
      </w:r>
    </w:p>
    <w:p w14:paraId="42B557AB" w14:textId="5C3B5A56" w:rsidR="641F506B" w:rsidRDefault="641F506B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t xml:space="preserve">8. Какой менеджер пакетов имеет графический интерфейс? </w:t>
      </w:r>
    </w:p>
    <w:p w14:paraId="5113B861" w14:textId="3B022746" w:rsidR="39D99104" w:rsidRDefault="39D99104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t>Synaptic</w:t>
      </w:r>
    </w:p>
    <w:p w14:paraId="154E2AAE" w14:textId="2D6D5C82" w:rsidR="641F506B" w:rsidRDefault="641F506B" w:rsidP="4642A528">
      <w:pPr>
        <w:spacing w:line="240" w:lineRule="auto"/>
      </w:pPr>
      <w:r w:rsidRPr="4642A528">
        <w:rPr>
          <w:rFonts w:ascii="Times New Roman" w:eastAsia="Times New Roman" w:hAnsi="Times New Roman"/>
        </w:rPr>
        <w:t>9. Какая команда позволяет создать свой репозиторий?</w:t>
      </w:r>
    </w:p>
    <w:p w14:paraId="03CDDE42" w14:textId="06128D27" w:rsidR="085E5E4B" w:rsidRDefault="085E5E4B" w:rsidP="4642A528">
      <w:r w:rsidRPr="4642A528">
        <w:t>reprepro</w:t>
      </w:r>
    </w:p>
    <w:p w14:paraId="1BDD8C59" w14:textId="7B686522" w:rsidR="4642A528" w:rsidRDefault="4642A528" w:rsidP="4642A528"/>
    <w:sectPr w:rsidR="4642A52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4972F7"/>
    <w:rsid w:val="004E4B07"/>
    <w:rsid w:val="006D2072"/>
    <w:rsid w:val="0090199C"/>
    <w:rsid w:val="00E9653C"/>
    <w:rsid w:val="00F66A65"/>
    <w:rsid w:val="00FE2FBA"/>
    <w:rsid w:val="017B2649"/>
    <w:rsid w:val="02461DC9"/>
    <w:rsid w:val="031D72F1"/>
    <w:rsid w:val="04A4E7BF"/>
    <w:rsid w:val="06322ED1"/>
    <w:rsid w:val="0654A621"/>
    <w:rsid w:val="06BB0B5B"/>
    <w:rsid w:val="06FA74E7"/>
    <w:rsid w:val="0829CE45"/>
    <w:rsid w:val="085E5E4B"/>
    <w:rsid w:val="09BB4B1A"/>
    <w:rsid w:val="0E44F3A3"/>
    <w:rsid w:val="0E5E9AC1"/>
    <w:rsid w:val="0F521EA8"/>
    <w:rsid w:val="0FEEEA01"/>
    <w:rsid w:val="13C293E9"/>
    <w:rsid w:val="14CB7FCC"/>
    <w:rsid w:val="18738904"/>
    <w:rsid w:val="1A401180"/>
    <w:rsid w:val="1C5E7FA0"/>
    <w:rsid w:val="1C7944C3"/>
    <w:rsid w:val="1ED1D17D"/>
    <w:rsid w:val="208B5200"/>
    <w:rsid w:val="220BE4D6"/>
    <w:rsid w:val="22E2359B"/>
    <w:rsid w:val="23B083F3"/>
    <w:rsid w:val="23D1AD42"/>
    <w:rsid w:val="244541AD"/>
    <w:rsid w:val="24ACAA5D"/>
    <w:rsid w:val="26C2B516"/>
    <w:rsid w:val="27EE2777"/>
    <w:rsid w:val="290ADF37"/>
    <w:rsid w:val="2AAA595A"/>
    <w:rsid w:val="2BE6E324"/>
    <w:rsid w:val="2C07CC80"/>
    <w:rsid w:val="2D89C227"/>
    <w:rsid w:val="303C4937"/>
    <w:rsid w:val="30760F84"/>
    <w:rsid w:val="31DE3836"/>
    <w:rsid w:val="325C66AE"/>
    <w:rsid w:val="32F2EAA6"/>
    <w:rsid w:val="333FE0B6"/>
    <w:rsid w:val="3534209E"/>
    <w:rsid w:val="35DE8F28"/>
    <w:rsid w:val="36C594A1"/>
    <w:rsid w:val="378D1B0C"/>
    <w:rsid w:val="396D8580"/>
    <w:rsid w:val="39D99104"/>
    <w:rsid w:val="3BC36CB8"/>
    <w:rsid w:val="3C7F44A0"/>
    <w:rsid w:val="3C9C903F"/>
    <w:rsid w:val="3CD67DB8"/>
    <w:rsid w:val="3DC02752"/>
    <w:rsid w:val="3E1C48B2"/>
    <w:rsid w:val="3E20C087"/>
    <w:rsid w:val="40897B9F"/>
    <w:rsid w:val="418A3576"/>
    <w:rsid w:val="41A33973"/>
    <w:rsid w:val="43C07438"/>
    <w:rsid w:val="45DE0489"/>
    <w:rsid w:val="4642A528"/>
    <w:rsid w:val="474972F7"/>
    <w:rsid w:val="47A9ADFD"/>
    <w:rsid w:val="4BDEC305"/>
    <w:rsid w:val="4D7B6CDF"/>
    <w:rsid w:val="507E84EB"/>
    <w:rsid w:val="52B85C8D"/>
    <w:rsid w:val="53F316A1"/>
    <w:rsid w:val="57BE6C3B"/>
    <w:rsid w:val="57DCAD5F"/>
    <w:rsid w:val="585F7318"/>
    <w:rsid w:val="5884CDC0"/>
    <w:rsid w:val="58E4AFDC"/>
    <w:rsid w:val="593279BE"/>
    <w:rsid w:val="5A6C8EFA"/>
    <w:rsid w:val="5AD80746"/>
    <w:rsid w:val="5B5C50C1"/>
    <w:rsid w:val="5BCB7F69"/>
    <w:rsid w:val="5F3E5FA4"/>
    <w:rsid w:val="60C0D2CB"/>
    <w:rsid w:val="60E5BC45"/>
    <w:rsid w:val="62F10858"/>
    <w:rsid w:val="63339A32"/>
    <w:rsid w:val="641F506B"/>
    <w:rsid w:val="644BFCB4"/>
    <w:rsid w:val="658E5A27"/>
    <w:rsid w:val="6706F393"/>
    <w:rsid w:val="68083CC6"/>
    <w:rsid w:val="68CAAB1D"/>
    <w:rsid w:val="69954F6E"/>
    <w:rsid w:val="6BDC9CF7"/>
    <w:rsid w:val="6C7DBC9A"/>
    <w:rsid w:val="6DD3A783"/>
    <w:rsid w:val="6FA326F3"/>
    <w:rsid w:val="70289369"/>
    <w:rsid w:val="7059054E"/>
    <w:rsid w:val="70DB1A2D"/>
    <w:rsid w:val="722133BB"/>
    <w:rsid w:val="744F8A3C"/>
    <w:rsid w:val="74BEDE7D"/>
    <w:rsid w:val="758EF6F8"/>
    <w:rsid w:val="762D79DB"/>
    <w:rsid w:val="77AAE88D"/>
    <w:rsid w:val="78304DE9"/>
    <w:rsid w:val="7962A7FE"/>
    <w:rsid w:val="79835605"/>
    <w:rsid w:val="7B04E35D"/>
    <w:rsid w:val="7D0D1711"/>
    <w:rsid w:val="7D295D1E"/>
    <w:rsid w:val="7D354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BA063"/>
  <w15:chartTrackingRefBased/>
  <w15:docId w15:val="{FED5D897-8C21-4A90-AA9A-0AF1A9D11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4642A528"/>
    <w:pPr>
      <w:pBdr>
        <w:top w:val="nil"/>
        <w:left w:val="nil"/>
        <w:bottom w:val="nil"/>
        <w:right w:val="nil"/>
        <w:between w:val="nil"/>
      </w:pBdr>
      <w:spacing w:after="0"/>
    </w:pPr>
    <w:rPr>
      <w:rFonts w:cs="Times New Roman"/>
      <w:color w:val="000000" w:themeColor="text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630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Дикий</dc:creator>
  <cp:keywords/>
  <dc:description/>
  <cp:lastModifiedBy>a35555</cp:lastModifiedBy>
  <cp:revision>3</cp:revision>
  <dcterms:created xsi:type="dcterms:W3CDTF">2026-05-20T07:05:00Z</dcterms:created>
  <dcterms:modified xsi:type="dcterms:W3CDTF">2026-05-20T07:07:00Z</dcterms:modified>
</cp:coreProperties>
</file>