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8C18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76E58F8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5F5823A5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высшего образования</w:t>
      </w:r>
    </w:p>
    <w:p w14:paraId="535C4D07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«КУБАНСКИЙ ГОСУДАРСТВЕННЫЙ УНИВЕРСИТЕТ»</w:t>
      </w:r>
    </w:p>
    <w:p w14:paraId="1703E873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(ФГБОУ ВО «КубГУ»)</w:t>
      </w:r>
    </w:p>
    <w:p w14:paraId="0BF954A1" w14:textId="77777777" w:rsidR="006A5AA8" w:rsidRDefault="006A5AA8" w:rsidP="006A5AA8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Факультет компьютерных технологий и прикладной математики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77305796" w14:textId="77777777" w:rsidR="006A5AA8" w:rsidRDefault="006A5AA8" w:rsidP="006A5AA8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Кафедра информационных технологий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149D110D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68A3E76D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2F23A47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1B2B565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FE5CA6B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D9345D6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5EAE9D9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01A1222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3367632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ОТЧЕТ ПО ЛАБОРАТОРНОЙ РАБОТЕ № 10</w:t>
      </w:r>
    </w:p>
    <w:p w14:paraId="0B613FD2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по дисциплине</w:t>
      </w:r>
      <w:r>
        <w:br/>
      </w:r>
      <w:r w:rsidRPr="4642A528">
        <w:rPr>
          <w:rFonts w:ascii="Times New Roman" w:eastAsia="Times New Roman" w:hAnsi="Times New Roman"/>
          <w:b/>
          <w:bCs/>
        </w:rPr>
        <w:t>«Операционные системы»</w:t>
      </w:r>
    </w:p>
    <w:p w14:paraId="2CDA2518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47CDE056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18"/>
          <w:szCs w:val="18"/>
        </w:rPr>
      </w:pPr>
    </w:p>
    <w:p w14:paraId="40241C2F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445A01DA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C05ECAC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A557294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B19676A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</w:rPr>
        <w:t xml:space="preserve">Выполнил студент группы ПМ23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  <w:u w:val="single"/>
        </w:rPr>
        <w:t xml:space="preserve">                  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Е.А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Шевчук</w:t>
      </w:r>
    </w:p>
    <w:p w14:paraId="78A12A91" w14:textId="77777777" w:rsidR="006A5AA8" w:rsidRDefault="006A5AA8" w:rsidP="006A5AA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59EAED71" w14:textId="77777777" w:rsidR="006A5AA8" w:rsidRDefault="006A5AA8" w:rsidP="006A5AA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Направление подготовки </w:t>
      </w:r>
      <w:r w:rsidRPr="4642A528">
        <w:rPr>
          <w:rFonts w:ascii="Times New Roman" w:eastAsia="Times New Roman" w:hAnsi="Times New Roman"/>
          <w:u w:val="single"/>
        </w:rPr>
        <w:t>01.03.02 Прикладная математика и информатика</w:t>
      </w:r>
      <w:r w:rsidRPr="4642A528">
        <w:rPr>
          <w:rFonts w:ascii="Times New Roman" w:eastAsia="Times New Roman" w:hAnsi="Times New Roman"/>
          <w:u w:val="single"/>
          <w:lang w:val="en"/>
        </w:rPr>
        <w:t>  </w:t>
      </w:r>
    </w:p>
    <w:p w14:paraId="24A3F021" w14:textId="77777777" w:rsidR="006A5AA8" w:rsidRDefault="006A5AA8" w:rsidP="006A5AA8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>Курс</w:t>
      </w:r>
      <w:r w:rsidRPr="4642A528">
        <w:rPr>
          <w:rFonts w:ascii="Times New Roman" w:eastAsia="Times New Roman" w:hAnsi="Times New Roman"/>
          <w:lang w:val="en"/>
        </w:rPr>
        <w:t> </w:t>
      </w:r>
      <w:r w:rsidRPr="4642A528">
        <w:rPr>
          <w:rFonts w:ascii="Times New Roman" w:eastAsia="Times New Roman" w:hAnsi="Times New Roman"/>
          <w:u w:val="single"/>
          <w:lang w:val="en"/>
        </w:rPr>
        <w:t>   </w:t>
      </w:r>
      <w:r w:rsidRPr="004E4B07">
        <w:rPr>
          <w:rFonts w:ascii="Times New Roman" w:eastAsia="Times New Roman" w:hAnsi="Times New Roman"/>
          <w:u w:val="single"/>
        </w:rPr>
        <w:t>2</w:t>
      </w:r>
      <w:r w:rsidRPr="4642A528">
        <w:rPr>
          <w:rFonts w:ascii="Times New Roman" w:eastAsia="Times New Roman" w:hAnsi="Times New Roman"/>
          <w:u w:val="single"/>
        </w:rPr>
        <w:t>  </w:t>
      </w:r>
      <w:r w:rsidRPr="4642A528">
        <w:rPr>
          <w:rFonts w:ascii="Times New Roman" w:eastAsia="Times New Roman" w:hAnsi="Times New Roman"/>
          <w:u w:val="single"/>
          <w:lang w:val="en"/>
        </w:rPr>
        <w:t> 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403FE0EE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6DA4D41D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676A4B94" w14:textId="77777777" w:rsidR="006A5AA8" w:rsidRDefault="006A5AA8" w:rsidP="006A5AA8">
      <w:pPr>
        <w:spacing w:line="240" w:lineRule="auto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Принял, канд. техн. наук, доцент каф. ИТ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4642A528">
        <w:rPr>
          <w:rFonts w:ascii="Times New Roman" w:eastAsia="Times New Roman" w:hAnsi="Times New Roman"/>
        </w:rPr>
        <w:t>А.А.</w:t>
      </w:r>
      <w:proofErr w:type="gramEnd"/>
      <w:r w:rsidRPr="4642A528">
        <w:rPr>
          <w:rFonts w:ascii="Times New Roman" w:eastAsia="Times New Roman" w:hAnsi="Times New Roman"/>
        </w:rPr>
        <w:t xml:space="preserve"> Полупанов</w:t>
      </w:r>
      <w:r>
        <w:br/>
      </w:r>
    </w:p>
    <w:p w14:paraId="73E24DF2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BD52D4E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C37F4DC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9B96880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8EAC266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6130C355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26C26C85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BC9FF97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5F5EEC17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57941CF3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68277403" w14:textId="77777777" w:rsidR="006A5AA8" w:rsidRDefault="006A5AA8" w:rsidP="006A5AA8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 Краснодар</w:t>
      </w:r>
      <w:r w:rsidRPr="4642A528">
        <w:rPr>
          <w:rFonts w:ascii="Times New Roman" w:eastAsia="Times New Roman" w:hAnsi="Times New Roman"/>
          <w:lang w:val="en"/>
        </w:rPr>
        <w:t>  </w:t>
      </w:r>
    </w:p>
    <w:p w14:paraId="4C9A79D8" w14:textId="77777777" w:rsidR="006A5AA8" w:rsidRDefault="006A5AA8" w:rsidP="006A5AA8">
      <w:pPr>
        <w:spacing w:line="240" w:lineRule="auto"/>
        <w:jc w:val="center"/>
      </w:pPr>
      <w:r w:rsidRPr="4642A528">
        <w:rPr>
          <w:rFonts w:ascii="Times New Roman" w:eastAsia="Times New Roman" w:hAnsi="Times New Roman"/>
        </w:rPr>
        <w:t>2026</w:t>
      </w:r>
    </w:p>
    <w:p w14:paraId="4C1B46AD" w14:textId="2CF4C1DF" w:rsidR="00307CFB" w:rsidRDefault="006A5AA8" w:rsidP="765C42C3">
      <w:pPr>
        <w:spacing w:line="240" w:lineRule="auto"/>
      </w:pPr>
      <w:r>
        <w:rPr>
          <w:rFonts w:ascii="Times New Roman" w:eastAsia="Times New Roman" w:hAnsi="Times New Roman"/>
          <w:b/>
          <w:bCs/>
        </w:rPr>
        <w:lastRenderedPageBreak/>
        <w:br/>
      </w:r>
      <w:r w:rsidR="6989B08E" w:rsidRPr="765C42C3">
        <w:rPr>
          <w:rFonts w:ascii="Times New Roman" w:eastAsia="Times New Roman" w:hAnsi="Times New Roman"/>
          <w:b/>
          <w:bCs/>
        </w:rPr>
        <w:t>Задание 1</w:t>
      </w:r>
      <w:r w:rsidR="35E88063" w:rsidRPr="765C42C3">
        <w:rPr>
          <w:rFonts w:ascii="Times New Roman" w:eastAsia="Times New Roman" w:hAnsi="Times New Roman"/>
          <w:b/>
          <w:bCs/>
        </w:rPr>
        <w:t>.</w:t>
      </w:r>
    </w:p>
    <w:p w14:paraId="202E0EEE" w14:textId="2BE53039" w:rsidR="00307CFB" w:rsidRDefault="35E88063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1. По умолчанию группой файла /dev/tty8 является группа tty. Поменяйте группу на группу root для /dev/tty8. </w:t>
      </w:r>
    </w:p>
    <w:p w14:paraId="50823C82" w14:textId="76527791" w:rsidR="00307CFB" w:rsidRDefault="1E6351D9" w:rsidP="765C42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A8E2FC5" wp14:editId="740AC3CC">
            <wp:extent cx="5724525" cy="2847975"/>
            <wp:effectExtent l="0" t="0" r="0" b="0"/>
            <wp:docPr id="1654156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6668" name="Picture 16541566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1 - Замена группы</w:t>
      </w:r>
      <w:r w:rsidR="6288632B">
        <w:t xml:space="preserve"> tty</w:t>
      </w:r>
      <w:r>
        <w:t xml:space="preserve"> на root</w:t>
      </w:r>
    </w:p>
    <w:p w14:paraId="1AFAF7C7" w14:textId="17EA4FBA" w:rsidR="00307CFB" w:rsidRDefault="35E88063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2. После того как группа будет изменена, отмените свои изменения.</w:t>
      </w:r>
    </w:p>
    <w:p w14:paraId="4FE409A9" w14:textId="6AA271B1" w:rsidR="00307CFB" w:rsidRDefault="544035B5" w:rsidP="765C42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5088F5C" wp14:editId="08702DAD">
            <wp:extent cx="5724525" cy="2847975"/>
            <wp:effectExtent l="0" t="0" r="0" b="0"/>
            <wp:docPr id="2141535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5753" name="Picture 21415357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2 - Замена группы root</w:t>
      </w:r>
      <w:r w:rsidR="3C0C5EA0">
        <w:t xml:space="preserve"> на tty</w:t>
      </w:r>
    </w:p>
    <w:p w14:paraId="543A434A" w14:textId="7F3C8E61" w:rsidR="00307CFB" w:rsidRDefault="00307CFB" w:rsidP="765C42C3">
      <w:pPr>
        <w:spacing w:line="240" w:lineRule="auto"/>
        <w:jc w:val="center"/>
      </w:pPr>
    </w:p>
    <w:p w14:paraId="3F123621" w14:textId="07251263" w:rsidR="00307CFB" w:rsidRDefault="6989B08E" w:rsidP="765C42C3">
      <w:pPr>
        <w:spacing w:line="240" w:lineRule="auto"/>
      </w:pPr>
      <w:r w:rsidRPr="765C42C3">
        <w:rPr>
          <w:rFonts w:ascii="Times New Roman" w:eastAsia="Times New Roman" w:hAnsi="Times New Roman"/>
          <w:b/>
          <w:bCs/>
        </w:rPr>
        <w:t>Задание 2.</w:t>
      </w:r>
    </w:p>
    <w:p w14:paraId="39D430DA" w14:textId="7BA1AE6D" w:rsidR="00307CFB" w:rsidRDefault="255E19A9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1. Определите путь к сетевому устройству eth0 в каталоге /sys. </w:t>
      </w:r>
    </w:p>
    <w:p w14:paraId="26DE9480" w14:textId="41033D27" w:rsidR="00307CFB" w:rsidRDefault="6354CEF0" w:rsidP="765C42C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855E7F" wp14:editId="4E7EAE8E">
            <wp:extent cx="5724525" cy="2847975"/>
            <wp:effectExtent l="0" t="0" r="0" b="0"/>
            <wp:docPr id="19663165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0209" name="Picture 1871340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Вывод пути к сетевому устройству eth0</w:t>
      </w:r>
    </w:p>
    <w:p w14:paraId="28CAA987" w14:textId="73653E26" w:rsidR="00307CFB" w:rsidRDefault="255E19A9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2. Выведите все атрибуты устройства eth0.</w:t>
      </w:r>
    </w:p>
    <w:p w14:paraId="42DE316D" w14:textId="26C197EF" w:rsidR="00307CFB" w:rsidRDefault="59399025" w:rsidP="765C42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11A0E19" wp14:editId="3360707A">
            <wp:extent cx="5724525" cy="2847975"/>
            <wp:effectExtent l="0" t="0" r="0" b="0"/>
            <wp:docPr id="297412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2826" name="Picture 297412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Вывод атрибутов сетевого устройства eth0</w:t>
      </w:r>
    </w:p>
    <w:p w14:paraId="0682F4DA" w14:textId="70765A90" w:rsidR="00307CFB" w:rsidRDefault="00307CFB" w:rsidP="765C42C3">
      <w:pPr>
        <w:spacing w:line="240" w:lineRule="auto"/>
        <w:jc w:val="center"/>
      </w:pPr>
    </w:p>
    <w:p w14:paraId="5BA0263C" w14:textId="5577B445" w:rsidR="00307CFB" w:rsidRDefault="1F27607A" w:rsidP="765C42C3">
      <w:pPr>
        <w:spacing w:line="240" w:lineRule="auto"/>
      </w:pPr>
      <w:r w:rsidRPr="765C42C3">
        <w:rPr>
          <w:rFonts w:ascii="Times New Roman" w:eastAsia="Times New Roman" w:hAnsi="Times New Roman"/>
          <w:b/>
          <w:bCs/>
        </w:rPr>
        <w:t>Задание 3.</w:t>
      </w:r>
    </w:p>
    <w:p w14:paraId="58A45355" w14:textId="43CAE834" w:rsidR="00307CFB" w:rsidRDefault="7ED2BBE1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1. Выгрузите модуль intel_rapl_msr. </w:t>
      </w:r>
    </w:p>
    <w:p w14:paraId="185C2771" w14:textId="27E0CD04" w:rsidR="00307CFB" w:rsidRDefault="580CF98C" w:rsidP="765C42C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4EC9B1" wp14:editId="4F584408">
            <wp:extent cx="5724525" cy="2847975"/>
            <wp:effectExtent l="0" t="0" r="0" b="0"/>
            <wp:docPr id="1944267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67225" name="Picture 19442672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4 - Выгрузка модуля </w:t>
      </w:r>
      <w:r w:rsidRPr="765C42C3">
        <w:rPr>
          <w:rFonts w:ascii="Times New Roman" w:eastAsia="Times New Roman" w:hAnsi="Times New Roman"/>
        </w:rPr>
        <w:t>intel_rapl_msr</w:t>
      </w:r>
    </w:p>
    <w:p w14:paraId="43110612" w14:textId="3EB87951" w:rsidR="00307CFB" w:rsidRDefault="7ED2BBE1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2. Добавьте модуль intel_rapl_msr в черный список. Перезагрузите систему и убедитесь, что он не загружен. </w:t>
      </w:r>
    </w:p>
    <w:p w14:paraId="43E63DBE" w14:textId="2D3E5CD6" w:rsidR="00307CFB" w:rsidRDefault="3D18ED6E" w:rsidP="765C42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6DBF616" wp14:editId="48E6AB57">
            <wp:extent cx="5724525" cy="2847975"/>
            <wp:effectExtent l="0" t="0" r="0" b="0"/>
            <wp:docPr id="257364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4313" name="Picture 257364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5 - Модуль не загрузился (ничего не вывелось)</w:t>
      </w:r>
    </w:p>
    <w:p w14:paraId="5E361255" w14:textId="4DDDE968" w:rsidR="00307CFB" w:rsidRDefault="7ED2BBE1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3. Отмените свои изменения.</w:t>
      </w:r>
    </w:p>
    <w:p w14:paraId="12EEB4B7" w14:textId="5A1BD1A5" w:rsidR="00307CFB" w:rsidRDefault="6AB1EA3D" w:rsidP="765C42C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EC3A22" wp14:editId="3C114E0B">
            <wp:extent cx="5724525" cy="2847975"/>
            <wp:effectExtent l="0" t="0" r="0" b="0"/>
            <wp:docPr id="1461308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08976" name="Picture 14613089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 Отмена изменений</w:t>
      </w:r>
    </w:p>
    <w:p w14:paraId="34EA4EEE" w14:textId="345211A1" w:rsidR="00307CFB" w:rsidRDefault="4BB81219" w:rsidP="765C42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027E9F2" wp14:editId="28BE18E3">
            <wp:extent cx="5724525" cy="2847975"/>
            <wp:effectExtent l="0" t="0" r="0" b="0"/>
            <wp:docPr id="820821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1966" name="Picture 820821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 Проверка отмены</w:t>
      </w:r>
    </w:p>
    <w:p w14:paraId="5780BC42" w14:textId="19439BC5" w:rsidR="00307CFB" w:rsidRDefault="00307CFB" w:rsidP="765C42C3">
      <w:pPr>
        <w:spacing w:line="240" w:lineRule="auto"/>
        <w:jc w:val="center"/>
      </w:pPr>
    </w:p>
    <w:p w14:paraId="0F93B952" w14:textId="715BCD42" w:rsidR="00307CFB" w:rsidRDefault="1F27607A" w:rsidP="765C42C3">
      <w:pPr>
        <w:spacing w:line="240" w:lineRule="auto"/>
        <w:rPr>
          <w:rFonts w:ascii="Times New Roman" w:eastAsia="Times New Roman" w:hAnsi="Times New Roman"/>
          <w:b/>
          <w:bCs/>
        </w:rPr>
      </w:pPr>
      <w:r w:rsidRPr="765C42C3">
        <w:rPr>
          <w:rFonts w:ascii="Times New Roman" w:eastAsia="Times New Roman" w:hAnsi="Times New Roman"/>
          <w:b/>
          <w:bCs/>
        </w:rPr>
        <w:t>Вопросы.</w:t>
      </w:r>
    </w:p>
    <w:p w14:paraId="09E19005" w14:textId="494A5543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1. Какая директория отражает информацию об устройствах в ядре? </w:t>
      </w:r>
    </w:p>
    <w:p w14:paraId="5F3E875D" w14:textId="2B5459D4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/sys/devices</w:t>
      </w:r>
    </w:p>
    <w:p w14:paraId="680EEC2C" w14:textId="0DBACFB0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7A651769" w14:textId="4CED3B16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2. Есть два файла с одним названием в /etc/udev/</w:t>
      </w:r>
      <w:proofErr w:type="gramStart"/>
      <w:r w:rsidRPr="765C42C3">
        <w:rPr>
          <w:rFonts w:ascii="Times New Roman" w:eastAsia="Times New Roman" w:hAnsi="Times New Roman"/>
        </w:rPr>
        <w:t>rules.d</w:t>
      </w:r>
      <w:proofErr w:type="gramEnd"/>
      <w:r w:rsidRPr="765C42C3">
        <w:rPr>
          <w:rFonts w:ascii="Times New Roman" w:eastAsia="Times New Roman" w:hAnsi="Times New Roman"/>
        </w:rPr>
        <w:t xml:space="preserve"> и /usr/lib/udev/</w:t>
      </w:r>
      <w:proofErr w:type="gramStart"/>
      <w:r w:rsidRPr="765C42C3">
        <w:rPr>
          <w:rFonts w:ascii="Times New Roman" w:eastAsia="Times New Roman" w:hAnsi="Times New Roman"/>
        </w:rPr>
        <w:t>rules.d</w:t>
      </w:r>
      <w:proofErr w:type="gramEnd"/>
      <w:r w:rsidRPr="765C42C3">
        <w:rPr>
          <w:rFonts w:ascii="Times New Roman" w:eastAsia="Times New Roman" w:hAnsi="Times New Roman"/>
        </w:rPr>
        <w:t xml:space="preserve">/. Какой из них будет иметь больший приоритет? </w:t>
      </w:r>
    </w:p>
    <w:p w14:paraId="4909B9B2" w14:textId="5A38FF26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/etc/udev/</w:t>
      </w:r>
      <w:proofErr w:type="gramStart"/>
      <w:r w:rsidRPr="765C42C3">
        <w:rPr>
          <w:rFonts w:ascii="Times New Roman" w:eastAsia="Times New Roman" w:hAnsi="Times New Roman"/>
        </w:rPr>
        <w:t>rules.d</w:t>
      </w:r>
      <w:proofErr w:type="gramEnd"/>
      <w:r w:rsidRPr="765C42C3">
        <w:rPr>
          <w:rFonts w:ascii="Times New Roman" w:eastAsia="Times New Roman" w:hAnsi="Times New Roman"/>
        </w:rPr>
        <w:t xml:space="preserve">  (пользовательские правила имеют больший приоритет)</w:t>
      </w:r>
    </w:p>
    <w:p w14:paraId="57B29EC3" w14:textId="5BA752E9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1CBF85FE" w14:textId="4A1D203C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3. Какой командой можно посмотреть все PCI устройства? </w:t>
      </w:r>
    </w:p>
    <w:p w14:paraId="18725811" w14:textId="113CFCD1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lspci</w:t>
      </w:r>
    </w:p>
    <w:p w14:paraId="773972C4" w14:textId="14320022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76E49CC0" w14:textId="58D02C62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4. Какая команда служит для просмотра только USB устройств? </w:t>
      </w:r>
    </w:p>
    <w:p w14:paraId="6F111089" w14:textId="767EE0BF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lastRenderedPageBreak/>
        <w:t>lsusb</w:t>
      </w:r>
    </w:p>
    <w:p w14:paraId="2DD57A89" w14:textId="369D73BE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51A53FA8" w14:textId="4E48433C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5. Что делает команда udevadm info -e? </w:t>
      </w:r>
    </w:p>
    <w:p w14:paraId="770F6C7F" w14:textId="129B8D4A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Выводит информацию обо всех устройствах из базы данных udev  </w:t>
      </w:r>
    </w:p>
    <w:p w14:paraId="51782CC7" w14:textId="656058B5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6D141113" w14:textId="63184F76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6. Какое расширение имеют файлы модулей ядра? </w:t>
      </w:r>
    </w:p>
    <w:p w14:paraId="6C351FAF" w14:textId="70579743" w:rsidR="00307CFB" w:rsidRDefault="5402A886" w:rsidP="765C42C3">
      <w:pPr>
        <w:spacing w:line="240" w:lineRule="auto"/>
      </w:pPr>
      <w:proofErr w:type="gramStart"/>
      <w:r w:rsidRPr="765C42C3">
        <w:rPr>
          <w:rFonts w:ascii="Times New Roman" w:eastAsia="Times New Roman" w:hAnsi="Times New Roman"/>
        </w:rPr>
        <w:t>.ko</w:t>
      </w:r>
      <w:proofErr w:type="gramEnd"/>
    </w:p>
    <w:p w14:paraId="7370A633" w14:textId="73A957B3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5C022327" w14:textId="7755E972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7. В какой директории находятся файлы модулей ядра? </w:t>
      </w:r>
    </w:p>
    <w:p w14:paraId="0D4B50FE" w14:textId="184CAD52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/lib/modules/</w:t>
      </w:r>
    </w:p>
    <w:p w14:paraId="52F199F6" w14:textId="756CD5EE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75F08B2D" w14:textId="2D3383C8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 xml:space="preserve">8. В каком файле modpobe находит список всех встроенных модулей ядра? </w:t>
      </w:r>
      <w:proofErr w:type="gramStart"/>
      <w:r w:rsidRPr="765C42C3">
        <w:rPr>
          <w:rFonts w:ascii="Times New Roman" w:eastAsia="Times New Roman" w:hAnsi="Times New Roman"/>
        </w:rPr>
        <w:t>modules.builtin</w:t>
      </w:r>
      <w:proofErr w:type="gramEnd"/>
    </w:p>
    <w:p w14:paraId="57356BE2" w14:textId="5DA9FF64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7DA853EF" w14:textId="082A61A9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687C5640" w14:textId="0290D563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9. Какой командой можно посмотреть список загруженных модулей ядра? lsmod</w:t>
      </w:r>
    </w:p>
    <w:p w14:paraId="2F1ED79D" w14:textId="7DBC9B3E" w:rsidR="00307CFB" w:rsidRDefault="00307CFB" w:rsidP="765C42C3">
      <w:pPr>
        <w:spacing w:line="240" w:lineRule="auto"/>
        <w:rPr>
          <w:rFonts w:ascii="Times New Roman" w:eastAsia="Times New Roman" w:hAnsi="Times New Roman"/>
        </w:rPr>
      </w:pPr>
    </w:p>
    <w:p w14:paraId="1336BAB1" w14:textId="3C1642D9" w:rsidR="00307CFB" w:rsidRDefault="5402A886" w:rsidP="765C42C3">
      <w:pPr>
        <w:spacing w:line="240" w:lineRule="auto"/>
      </w:pPr>
      <w:r w:rsidRPr="765C42C3">
        <w:rPr>
          <w:rFonts w:ascii="Times New Roman" w:eastAsia="Times New Roman" w:hAnsi="Times New Roman"/>
        </w:rPr>
        <w:t>10. Что делает команда modprobe -r e1000?</w:t>
      </w:r>
    </w:p>
    <w:p w14:paraId="501817AE" w14:textId="42E81364" w:rsidR="00307CFB" w:rsidRDefault="5402A886" w:rsidP="765C42C3">
      <w:r w:rsidRPr="765C42C3">
        <w:t>Выгружает модуль e1000</w:t>
      </w:r>
    </w:p>
    <w:sectPr w:rsidR="00307C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06098B"/>
    <w:rsid w:val="00307CFB"/>
    <w:rsid w:val="006A5AA8"/>
    <w:rsid w:val="006D2072"/>
    <w:rsid w:val="01AD08CD"/>
    <w:rsid w:val="09B6595B"/>
    <w:rsid w:val="0BB5CF49"/>
    <w:rsid w:val="146CF089"/>
    <w:rsid w:val="159565CB"/>
    <w:rsid w:val="1DFF5993"/>
    <w:rsid w:val="1E62933E"/>
    <w:rsid w:val="1E6351D9"/>
    <w:rsid w:val="1F27607A"/>
    <w:rsid w:val="255E19A9"/>
    <w:rsid w:val="2F0B8EC7"/>
    <w:rsid w:val="312F84E3"/>
    <w:rsid w:val="3287139F"/>
    <w:rsid w:val="35E88063"/>
    <w:rsid w:val="37BC3122"/>
    <w:rsid w:val="3C0C5EA0"/>
    <w:rsid w:val="3D18ED6E"/>
    <w:rsid w:val="4BB81219"/>
    <w:rsid w:val="4DF84D33"/>
    <w:rsid w:val="5006098B"/>
    <w:rsid w:val="5402A886"/>
    <w:rsid w:val="54125193"/>
    <w:rsid w:val="544035B5"/>
    <w:rsid w:val="56E2464B"/>
    <w:rsid w:val="580CF98C"/>
    <w:rsid w:val="58F8BF71"/>
    <w:rsid w:val="59399025"/>
    <w:rsid w:val="5D08C162"/>
    <w:rsid w:val="6288632B"/>
    <w:rsid w:val="6354CEF0"/>
    <w:rsid w:val="6989B08E"/>
    <w:rsid w:val="69AF4E53"/>
    <w:rsid w:val="6A2123E4"/>
    <w:rsid w:val="6AB1EA3D"/>
    <w:rsid w:val="6C7D0270"/>
    <w:rsid w:val="730BC2A9"/>
    <w:rsid w:val="765C42C3"/>
    <w:rsid w:val="7AE60536"/>
    <w:rsid w:val="7AEF7B02"/>
    <w:rsid w:val="7CC6B393"/>
    <w:rsid w:val="7ED2B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098B"/>
  <w15:chartTrackingRefBased/>
  <w15:docId w15:val="{7D17D446-ABF6-4D09-BE96-51B8842E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65C42C3"/>
    <w:pPr>
      <w:pBdr>
        <w:top w:val="nil"/>
        <w:left w:val="nil"/>
        <w:bottom w:val="nil"/>
        <w:right w:val="nil"/>
        <w:between w:val="nil"/>
      </w:pBdr>
      <w:spacing w:after="0"/>
    </w:pPr>
    <w:rPr>
      <w:rFonts w:cs="Times New Roman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a35555</cp:lastModifiedBy>
  <cp:revision>2</cp:revision>
  <dcterms:created xsi:type="dcterms:W3CDTF">2026-05-07T16:39:00Z</dcterms:created>
  <dcterms:modified xsi:type="dcterms:W3CDTF">2026-05-20T07:09:00Z</dcterms:modified>
</cp:coreProperties>
</file>