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F6F4" w14:textId="39FE0242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</w:rPr>
        <w:t>МИНИСТЕРСТВО НАУКИ И ВЫСШЕГО ОБРАЗОВАНИЯ РОССИЙСКОЙ ФЕДЕРАЦИИ</w:t>
      </w:r>
    </w:p>
    <w:p w14:paraId="0101C410" w14:textId="7237A884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</w:rPr>
        <w:t>Федеральное государственное бюджетное образовательное учреждение</w:t>
      </w:r>
    </w:p>
    <w:p w14:paraId="2F4197B8" w14:textId="27626D74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</w:rPr>
        <w:t>высшего образования</w:t>
      </w:r>
    </w:p>
    <w:p w14:paraId="38FB4DBF" w14:textId="15E22650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2"/>
          <w:szCs w:val="22"/>
        </w:rPr>
      </w:pPr>
      <w:r w:rsidRPr="0E8D1910">
        <w:rPr>
          <w:b/>
          <w:bCs/>
          <w:sz w:val="22"/>
          <w:szCs w:val="22"/>
        </w:rPr>
        <w:t>«КУБАНСКИЙ ГОСУДАРСТВЕННЫЙ УНИВЕРСИТЕТ»</w:t>
      </w:r>
    </w:p>
    <w:p w14:paraId="17FEA366" w14:textId="6A0BB725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2"/>
          <w:szCs w:val="22"/>
        </w:rPr>
      </w:pPr>
      <w:r w:rsidRPr="0E8D1910">
        <w:rPr>
          <w:b/>
          <w:bCs/>
          <w:sz w:val="22"/>
          <w:szCs w:val="22"/>
        </w:rPr>
        <w:t>(ФГБОУ ВО «КубГУ»)</w:t>
      </w:r>
    </w:p>
    <w:p w14:paraId="33106711" w14:textId="3F6307F9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</w:pPr>
      <w:r w:rsidRPr="0E8D1910">
        <w:rPr>
          <w:b/>
          <w:bCs/>
        </w:rPr>
        <w:t>Факультет компьютерных технологий и прикладной математики</w:t>
      </w:r>
      <w:r w:rsidRPr="0E8D1910">
        <w:rPr>
          <w:lang w:val="en"/>
        </w:rPr>
        <w:t> </w:t>
      </w:r>
    </w:p>
    <w:p w14:paraId="1F5BF1EB" w14:textId="7DE23114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</w:pPr>
      <w:r w:rsidRPr="0E8D1910">
        <w:rPr>
          <w:b/>
          <w:bCs/>
        </w:rPr>
        <w:t>Кафедра информационных технологий</w:t>
      </w:r>
      <w:r w:rsidRPr="0E8D1910">
        <w:rPr>
          <w:lang w:val="en"/>
        </w:rPr>
        <w:t> </w:t>
      </w:r>
    </w:p>
    <w:p w14:paraId="746B8CC7" w14:textId="5E52D52C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E8D1910">
        <w:rPr>
          <w:lang w:val="en"/>
        </w:rPr>
        <w:t> </w:t>
      </w:r>
    </w:p>
    <w:p w14:paraId="6FBD5CE2" w14:textId="1D926251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77E6FEBD" w14:textId="5BD80397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3F1C670C" w14:textId="65BF4C05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1F836D13" w14:textId="62C3B079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79851F4D" w14:textId="3A47342D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518C32CF" w14:textId="312EE419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1B9F66B8" w14:textId="2CBD3612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240FE5A2" w14:textId="40B71FC3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E8D1910">
        <w:rPr>
          <w:b/>
          <w:bCs/>
        </w:rPr>
        <w:t xml:space="preserve">ОТЧЕТ ПО ЛАБОРАТОРНОЙ РАБОТЕ № </w:t>
      </w:r>
      <w:r w:rsidR="0FC93167" w:rsidRPr="0E8D1910">
        <w:rPr>
          <w:b/>
          <w:bCs/>
        </w:rPr>
        <w:t>9</w:t>
      </w:r>
    </w:p>
    <w:p w14:paraId="1899731A" w14:textId="367CC4E0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E8D1910">
        <w:rPr>
          <w:b/>
          <w:bCs/>
        </w:rPr>
        <w:t>по дисциплине</w:t>
      </w:r>
      <w:r w:rsidR="00000000">
        <w:br/>
      </w:r>
      <w:r w:rsidRPr="0E8D1910">
        <w:rPr>
          <w:b/>
          <w:bCs/>
        </w:rPr>
        <w:t>«Операционные системы»</w:t>
      </w:r>
    </w:p>
    <w:p w14:paraId="6C072D22" w14:textId="518D2264" w:rsidR="001309C8" w:rsidRDefault="001309C8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6BFCB66A" w14:textId="5E7156CA" w:rsidR="001309C8" w:rsidRDefault="001309C8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18"/>
          <w:szCs w:val="18"/>
        </w:rPr>
      </w:pPr>
    </w:p>
    <w:p w14:paraId="2336A123" w14:textId="52DE42F7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E8D1910">
        <w:rPr>
          <w:lang w:val="en"/>
        </w:rPr>
        <w:t> </w:t>
      </w:r>
    </w:p>
    <w:p w14:paraId="765965C9" w14:textId="5B530352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742642B5" w14:textId="0C5DC29E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3F201675" w14:textId="3B7232B9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075A4844" w14:textId="39E56E79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t xml:space="preserve">Выполнил студент группы ПМ23 </w:t>
      </w:r>
      <w:r w:rsidRPr="0E8D1910">
        <w:rPr>
          <w:sz w:val="24"/>
          <w:szCs w:val="24"/>
          <w:u w:val="single"/>
          <w:lang w:val="en"/>
        </w:rPr>
        <w:t>                                     </w:t>
      </w:r>
      <w:r w:rsidRPr="0E8D1910">
        <w:rPr>
          <w:sz w:val="24"/>
          <w:szCs w:val="24"/>
          <w:u w:val="single"/>
        </w:rPr>
        <w:t xml:space="preserve">                  </w:t>
      </w:r>
      <w:r w:rsidRPr="0E8D1910">
        <w:rPr>
          <w:sz w:val="24"/>
          <w:szCs w:val="24"/>
        </w:rPr>
        <w:t xml:space="preserve">   </w:t>
      </w:r>
      <w:r w:rsidR="00156308">
        <w:rPr>
          <w:sz w:val="24"/>
          <w:szCs w:val="24"/>
        </w:rPr>
        <w:t>Шевчук Е.А</w:t>
      </w:r>
    </w:p>
    <w:p w14:paraId="2EF1FF59" w14:textId="49078A70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E8D1910">
        <w:rPr>
          <w:lang w:val="en"/>
        </w:rPr>
        <w:t> </w:t>
      </w:r>
    </w:p>
    <w:p w14:paraId="0B2B13FB" w14:textId="34E2CE46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E8D1910">
        <w:t xml:space="preserve">Направление подготовки </w:t>
      </w:r>
      <w:r w:rsidRPr="0E8D1910">
        <w:rPr>
          <w:u w:val="single"/>
        </w:rPr>
        <w:t>01.03.02 Прикладная математика и информатика</w:t>
      </w:r>
      <w:r w:rsidRPr="0E8D1910">
        <w:rPr>
          <w:u w:val="single"/>
          <w:lang w:val="en"/>
        </w:rPr>
        <w:t>  </w:t>
      </w:r>
    </w:p>
    <w:p w14:paraId="0019CD21" w14:textId="1824D2A5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E8D1910">
        <w:t>Курс</w:t>
      </w:r>
      <w:r w:rsidRPr="0E8D1910">
        <w:rPr>
          <w:lang w:val="en"/>
        </w:rPr>
        <w:t> </w:t>
      </w:r>
      <w:r w:rsidRPr="0E8D1910">
        <w:rPr>
          <w:u w:val="single"/>
          <w:lang w:val="en"/>
        </w:rPr>
        <w:t>   </w:t>
      </w:r>
      <w:r w:rsidRPr="00156308">
        <w:rPr>
          <w:u w:val="single"/>
        </w:rPr>
        <w:t>2</w:t>
      </w:r>
      <w:r w:rsidRPr="0E8D1910">
        <w:rPr>
          <w:u w:val="single"/>
        </w:rPr>
        <w:t>  </w:t>
      </w:r>
      <w:r w:rsidRPr="0E8D1910">
        <w:rPr>
          <w:u w:val="single"/>
          <w:lang w:val="en"/>
        </w:rPr>
        <w:t> </w:t>
      </w:r>
      <w:r w:rsidRPr="0E8D1910">
        <w:rPr>
          <w:lang w:val="en"/>
        </w:rPr>
        <w:t> </w:t>
      </w:r>
    </w:p>
    <w:p w14:paraId="09E3780E" w14:textId="21AE9342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E8D1910">
        <w:rPr>
          <w:lang w:val="en"/>
        </w:rPr>
        <w:t> </w:t>
      </w:r>
    </w:p>
    <w:p w14:paraId="07C9E581" w14:textId="3A2F63AF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E8D1910">
        <w:rPr>
          <w:lang w:val="en"/>
        </w:rPr>
        <w:t> </w:t>
      </w:r>
    </w:p>
    <w:p w14:paraId="4083068F" w14:textId="077F3A25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E8D1910">
        <w:t xml:space="preserve">Принял, канд. техн. наук, доцент каф. ИТ </w:t>
      </w:r>
      <w:r w:rsidRPr="0E8D1910">
        <w:rPr>
          <w:sz w:val="24"/>
          <w:szCs w:val="24"/>
          <w:u w:val="single"/>
          <w:lang w:val="en"/>
        </w:rPr>
        <w:t>                               </w:t>
      </w:r>
      <w:r w:rsidRPr="0E8D1910">
        <w:rPr>
          <w:sz w:val="24"/>
          <w:szCs w:val="24"/>
        </w:rPr>
        <w:t xml:space="preserve"> </w:t>
      </w:r>
      <w:proofErr w:type="gramStart"/>
      <w:r w:rsidRPr="0E8D1910">
        <w:t>А.А.</w:t>
      </w:r>
      <w:proofErr w:type="gramEnd"/>
      <w:r w:rsidRPr="0E8D1910">
        <w:t xml:space="preserve"> Полупанов</w:t>
      </w:r>
      <w:r w:rsidR="00000000">
        <w:br/>
      </w:r>
    </w:p>
    <w:p w14:paraId="5E78A3D0" w14:textId="50870751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36BF5FE1" w14:textId="6900794B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471573FB" w14:textId="0A47B287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0A26EFD4" w14:textId="379240F1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5242F5B7" w14:textId="60CE7212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0CA3E5A4" w14:textId="077333DB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7E3BCC84" w14:textId="79E9A36B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2816D2B9" w14:textId="4F8137B9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sz w:val="24"/>
          <w:szCs w:val="24"/>
        </w:rPr>
      </w:pPr>
      <w:r w:rsidRPr="0E8D1910">
        <w:rPr>
          <w:sz w:val="24"/>
          <w:szCs w:val="24"/>
          <w:lang w:val="en"/>
        </w:rPr>
        <w:t> </w:t>
      </w:r>
    </w:p>
    <w:p w14:paraId="5EDF1B26" w14:textId="07FB6E6C" w:rsidR="001309C8" w:rsidRDefault="001309C8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3FC6BD33" w14:textId="08758EE1" w:rsidR="001309C8" w:rsidRDefault="001309C8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0CE310F9" w14:textId="69F39F16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E8D1910">
        <w:t xml:space="preserve"> Краснодар</w:t>
      </w:r>
      <w:r w:rsidRPr="0E8D1910">
        <w:rPr>
          <w:lang w:val="en"/>
        </w:rPr>
        <w:t>  </w:t>
      </w:r>
    </w:p>
    <w:p w14:paraId="316A1E8D" w14:textId="7E8091E4" w:rsidR="001309C8" w:rsidRDefault="2203DE8C" w:rsidP="0E8D1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 w:rsidRPr="0E8D1910">
        <w:t>2026</w:t>
      </w:r>
    </w:p>
    <w:p w14:paraId="511E30C7" w14:textId="6856AB5B" w:rsidR="001309C8" w:rsidRDefault="6EF6D9D7" w:rsidP="0E8D1910">
      <w:r w:rsidRPr="0E8D1910">
        <w:rPr>
          <w:b/>
          <w:bCs/>
        </w:rPr>
        <w:t>Задание 1.</w:t>
      </w:r>
    </w:p>
    <w:p w14:paraId="077C1FE1" w14:textId="453334F3" w:rsidR="001309C8" w:rsidRDefault="6EF6D9D7" w:rsidP="0E8D1910">
      <w:r w:rsidRPr="0E8D1910">
        <w:lastRenderedPageBreak/>
        <w:t>• Выведите на экран все потоки процесса syslog-ng, используя команду ps.</w:t>
      </w:r>
    </w:p>
    <w:p w14:paraId="0FF32F65" w14:textId="315A6A37" w:rsidR="001309C8" w:rsidRDefault="4002E504" w:rsidP="0E8D1910">
      <w:pPr>
        <w:jc w:val="center"/>
      </w:pPr>
      <w:r>
        <w:rPr>
          <w:noProof/>
        </w:rPr>
        <w:drawing>
          <wp:inline distT="0" distB="0" distL="0" distR="0" wp14:anchorId="71776553" wp14:editId="08B6A107">
            <wp:extent cx="5724525" cy="2847975"/>
            <wp:effectExtent l="0" t="0" r="0" b="0"/>
            <wp:docPr id="16778385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38529" name="Picture 16778385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1 - Вывод всех потоков процесса с помощью ps</w:t>
      </w:r>
    </w:p>
    <w:p w14:paraId="3F529C72" w14:textId="02E009C1" w:rsidR="001309C8" w:rsidRDefault="6EF6D9D7" w:rsidP="0E8D1910">
      <w:r w:rsidRPr="0E8D1910">
        <w:t>• Попробуйте выполните то же задание, используя утилиту htop.</w:t>
      </w:r>
    </w:p>
    <w:p w14:paraId="7DDEADDB" w14:textId="23AFE019" w:rsidR="001309C8" w:rsidRDefault="527F7148" w:rsidP="0E8D1910">
      <w:pPr>
        <w:jc w:val="center"/>
      </w:pPr>
      <w:r>
        <w:rPr>
          <w:noProof/>
        </w:rPr>
        <w:drawing>
          <wp:inline distT="0" distB="0" distL="0" distR="0" wp14:anchorId="3F712F7C" wp14:editId="1BC25CEE">
            <wp:extent cx="5724525" cy="2847975"/>
            <wp:effectExtent l="0" t="0" r="0" b="0"/>
            <wp:docPr id="3894674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67469" name="Picture 3894674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2 - Вывод всех потоков процесса с помощью htop</w:t>
      </w:r>
    </w:p>
    <w:p w14:paraId="30383291" w14:textId="7BA16105" w:rsidR="001309C8" w:rsidRDefault="6EF6D9D7" w:rsidP="0E8D1910">
      <w:r w:rsidRPr="0E8D1910">
        <w:rPr>
          <w:b/>
          <w:bCs/>
        </w:rPr>
        <w:t>Задание 2.</w:t>
      </w:r>
    </w:p>
    <w:p w14:paraId="6A1EE025" w14:textId="56C1EDA6" w:rsidR="001309C8" w:rsidRDefault="06CC4A04" w:rsidP="0E8D1910">
      <w:r w:rsidRPr="0E8D1910">
        <w:t>Выведите на экран информацию, в том числе PID, %MEM, EUID, RUID, SUID и Сommand о топ-15 процессов по использованию памяти, используя команду ps. Попробуйте выполнить то же задание, используя утилиту htop.</w:t>
      </w:r>
    </w:p>
    <w:p w14:paraId="7A911C17" w14:textId="622BA7BD" w:rsidR="001309C8" w:rsidRDefault="1E5A0EBD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3C0B4627" wp14:editId="7F6D501A">
            <wp:extent cx="5724525" cy="2847975"/>
            <wp:effectExtent l="0" t="0" r="0" b="0"/>
            <wp:docPr id="808398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98292" name="Picture 8083982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3 - Вывод топ 15 процессов использованию памяти через ps</w:t>
      </w:r>
    </w:p>
    <w:p w14:paraId="05D2A8FE" w14:textId="6CBF144C" w:rsidR="001309C8" w:rsidRDefault="219B2F21" w:rsidP="0E8D1910">
      <w:pPr>
        <w:jc w:val="center"/>
      </w:pPr>
      <w:r>
        <w:rPr>
          <w:noProof/>
        </w:rPr>
        <w:drawing>
          <wp:inline distT="0" distB="0" distL="0" distR="0" wp14:anchorId="494253E3" wp14:editId="57919EEA">
            <wp:extent cx="5724525" cy="2847975"/>
            <wp:effectExtent l="0" t="0" r="0" b="0"/>
            <wp:docPr id="1721233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33728" name="Picture 17212337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8D1910">
        <w:t xml:space="preserve">Рисунок 4 - Вывод топ 15 процессов использованию памяти через </w:t>
      </w:r>
      <w:r w:rsidR="77969CE4">
        <w:t>htop</w:t>
      </w:r>
    </w:p>
    <w:p w14:paraId="13DF35FC" w14:textId="75838792" w:rsidR="001309C8" w:rsidRDefault="001309C8" w:rsidP="0E8D1910">
      <w:pPr>
        <w:jc w:val="center"/>
      </w:pPr>
    </w:p>
    <w:p w14:paraId="188C84A4" w14:textId="74DA9260" w:rsidR="001309C8" w:rsidRDefault="6EF6D9D7" w:rsidP="0E8D1910">
      <w:r w:rsidRPr="0E8D1910">
        <w:rPr>
          <w:b/>
          <w:bCs/>
        </w:rPr>
        <w:t>Задание 3.</w:t>
      </w:r>
    </w:p>
    <w:p w14:paraId="24B9942C" w14:textId="20FEFD92" w:rsidR="001309C8" w:rsidRDefault="2DEC9736" w:rsidP="0E8D1910">
      <w:r w:rsidRPr="0E8D1910">
        <w:t>Создайте файл в домашнем каталоге test_nano и откройте его текстовым редактором nano. В этом же терминале, используя командную строку, найдите этот процесс и повысьте его приоритет до 15. Верните из фона процесс nano и закройте его. Откройте файл test_nano текстовым редактором nano, задав ему приоритет 25 при создании. Завершите процесс nano, отправив ему сигнал SIGKILL.</w:t>
      </w:r>
    </w:p>
    <w:p w14:paraId="770257A7" w14:textId="520E49F5" w:rsidR="001309C8" w:rsidRDefault="694D1245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7D81C7C7" wp14:editId="109E64BD">
            <wp:extent cx="5724525" cy="2847975"/>
            <wp:effectExtent l="0" t="0" r="0" b="0"/>
            <wp:docPr id="10489408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40817" name="Picture 10489408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5 - Создание файла и повышение его приоритета до 15</w:t>
      </w:r>
    </w:p>
    <w:p w14:paraId="6EDA93EE" w14:textId="650D29F3" w:rsidR="001309C8" w:rsidRDefault="119B25F6" w:rsidP="0E8D1910">
      <w:pPr>
        <w:jc w:val="center"/>
      </w:pPr>
      <w:r>
        <w:rPr>
          <w:noProof/>
        </w:rPr>
        <w:drawing>
          <wp:inline distT="0" distB="0" distL="0" distR="0" wp14:anchorId="73252F48" wp14:editId="74637B6A">
            <wp:extent cx="5724525" cy="2847975"/>
            <wp:effectExtent l="0" t="0" r="0" b="0"/>
            <wp:docPr id="3013514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51495" name="Picture 3013514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6 - Запуск с приоритетом 25</w:t>
      </w:r>
    </w:p>
    <w:p w14:paraId="06752A4D" w14:textId="7EF76FF1" w:rsidR="001309C8" w:rsidRDefault="0B63C1E8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347329C0" wp14:editId="6BE85EEE">
            <wp:extent cx="5724525" cy="2847975"/>
            <wp:effectExtent l="0" t="0" r="0" b="0"/>
            <wp:docPr id="1617430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30603" name="Picture 16174306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7 - убийство процесса</w:t>
      </w:r>
    </w:p>
    <w:p w14:paraId="3D94B3BC" w14:textId="537B981E" w:rsidR="001309C8" w:rsidRDefault="6EF6D9D7" w:rsidP="0E8D1910">
      <w:r w:rsidRPr="0E8D1910">
        <w:rPr>
          <w:b/>
          <w:bCs/>
        </w:rPr>
        <w:t>Задание 4.</w:t>
      </w:r>
    </w:p>
    <w:p w14:paraId="702860F8" w14:textId="0C72BA91" w:rsidR="001309C8" w:rsidRDefault="0949CD42" w:rsidP="0E8D1910">
      <w:r w:rsidRPr="0E8D1910">
        <w:t>Тут вам необходимо будет управлять приоритетами процессов. Для наглядности работы по управлению приоритетом процессов используйте скрипт, который создаст нагрузку на CPU. Создайте файлы ~/scripts/resource-demanding1.sh и ~/scripts/resource-demanding2.sh со следующим содержимым (два файла нам нужны, чтобы впоследствии различать процессы не только по PID, но и по команде запуска):</w:t>
      </w:r>
    </w:p>
    <w:p w14:paraId="2590BCC4" w14:textId="055B2269" w:rsidR="001309C8" w:rsidRPr="00156308" w:rsidRDefault="001309C8" w:rsidP="0E8D1910"/>
    <w:p w14:paraId="4FF651D4" w14:textId="080AD983" w:rsidR="001309C8" w:rsidRPr="00156308" w:rsidRDefault="0949CD42" w:rsidP="0E8D1910">
      <w:pPr>
        <w:rPr>
          <w:lang w:val="en-US"/>
        </w:rPr>
      </w:pPr>
      <w:r w:rsidRPr="00156308">
        <w:t xml:space="preserve"> </w:t>
      </w:r>
      <w:proofErr w:type="gramStart"/>
      <w:r w:rsidRPr="0E8D1910">
        <w:rPr>
          <w:lang w:val="en-US"/>
        </w:rPr>
        <w:t>#!/</w:t>
      </w:r>
      <w:proofErr w:type="gramEnd"/>
      <w:r w:rsidRPr="0E8D1910">
        <w:rPr>
          <w:lang w:val="en-US"/>
        </w:rPr>
        <w:t xml:space="preserve">bin/bash </w:t>
      </w:r>
    </w:p>
    <w:p w14:paraId="4D6BB342" w14:textId="66B4C04D" w:rsidR="001309C8" w:rsidRPr="00156308" w:rsidRDefault="0949CD42" w:rsidP="0E8D1910">
      <w:pPr>
        <w:ind w:firstLine="708"/>
        <w:rPr>
          <w:lang w:val="en-US"/>
        </w:rPr>
      </w:pPr>
      <w:r w:rsidRPr="0E8D1910">
        <w:rPr>
          <w:lang w:val="en-US"/>
        </w:rPr>
        <w:t xml:space="preserve">while [ 1 == </w:t>
      </w:r>
      <w:proofErr w:type="gramStart"/>
      <w:r w:rsidRPr="0E8D1910">
        <w:rPr>
          <w:lang w:val="en-US"/>
        </w:rPr>
        <w:t>1 ]</w:t>
      </w:r>
      <w:proofErr w:type="gramEnd"/>
      <w:r w:rsidRPr="0E8D1910">
        <w:rPr>
          <w:lang w:val="en-US"/>
        </w:rPr>
        <w:t xml:space="preserve">; </w:t>
      </w:r>
    </w:p>
    <w:p w14:paraId="09C71D93" w14:textId="3B37AEEE" w:rsidR="001309C8" w:rsidRPr="00156308" w:rsidRDefault="0949CD42" w:rsidP="0E8D1910">
      <w:pPr>
        <w:ind w:left="708" w:firstLine="708"/>
        <w:rPr>
          <w:lang w:val="en-US"/>
        </w:rPr>
      </w:pPr>
      <w:r w:rsidRPr="0E8D1910">
        <w:rPr>
          <w:lang w:val="en-US"/>
        </w:rPr>
        <w:t>do for x in {</w:t>
      </w:r>
      <w:proofErr w:type="gramStart"/>
      <w:r w:rsidRPr="0E8D1910">
        <w:rPr>
          <w:lang w:val="en-US"/>
        </w:rPr>
        <w:t>1..</w:t>
      </w:r>
      <w:proofErr w:type="gramEnd"/>
      <w:r w:rsidRPr="0E8D1910">
        <w:rPr>
          <w:lang w:val="en-US"/>
        </w:rPr>
        <w:t xml:space="preserve">60}; </w:t>
      </w:r>
    </w:p>
    <w:p w14:paraId="039CCA8D" w14:textId="74B2432A" w:rsidR="001309C8" w:rsidRPr="00156308" w:rsidRDefault="0949CD42" w:rsidP="0E8D1910">
      <w:pPr>
        <w:ind w:left="708" w:firstLine="708"/>
        <w:rPr>
          <w:lang w:val="en-US"/>
        </w:rPr>
      </w:pPr>
      <w:r w:rsidRPr="0E8D1910">
        <w:rPr>
          <w:lang w:val="en-US"/>
        </w:rPr>
        <w:t xml:space="preserve">do let "res=2**x" </w:t>
      </w:r>
    </w:p>
    <w:p w14:paraId="2A7CD00A" w14:textId="75038050" w:rsidR="001309C8" w:rsidRPr="00156308" w:rsidRDefault="0949CD42" w:rsidP="0E8D1910">
      <w:pPr>
        <w:ind w:firstLine="708"/>
        <w:rPr>
          <w:lang w:val="en-US"/>
        </w:rPr>
      </w:pPr>
      <w:r w:rsidRPr="0E8D1910">
        <w:rPr>
          <w:lang w:val="en-US"/>
        </w:rPr>
        <w:t xml:space="preserve">done </w:t>
      </w:r>
    </w:p>
    <w:p w14:paraId="341B2A38" w14:textId="4E18AF08" w:rsidR="001309C8" w:rsidRPr="00156308" w:rsidRDefault="0949CD42" w:rsidP="0E8D1910">
      <w:pPr>
        <w:rPr>
          <w:lang w:val="en-US"/>
        </w:rPr>
      </w:pPr>
      <w:r w:rsidRPr="0E8D1910">
        <w:rPr>
          <w:lang w:val="en-US"/>
        </w:rPr>
        <w:t xml:space="preserve">done </w:t>
      </w:r>
    </w:p>
    <w:p w14:paraId="5972E7E2" w14:textId="64DD5438" w:rsidR="001309C8" w:rsidRPr="00156308" w:rsidRDefault="149A6AFE" w:rsidP="0E8D1910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15FC40C" wp14:editId="494230DE">
            <wp:extent cx="5724525" cy="2847975"/>
            <wp:effectExtent l="0" t="0" r="0" b="0"/>
            <wp:docPr id="6304177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17757" name="Picture 6304177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E8D1910">
        <w:rPr>
          <w:lang w:val="en-US"/>
        </w:rPr>
        <w:t>Рисунок</w:t>
      </w:r>
      <w:proofErr w:type="spellEnd"/>
      <w:r w:rsidRPr="0E8D1910">
        <w:rPr>
          <w:lang w:val="en-US"/>
        </w:rPr>
        <w:t xml:space="preserve"> 8 - </w:t>
      </w:r>
      <w:proofErr w:type="spellStart"/>
      <w:r w:rsidRPr="0E8D1910">
        <w:rPr>
          <w:lang w:val="en-US"/>
        </w:rPr>
        <w:t>Создание</w:t>
      </w:r>
      <w:proofErr w:type="spellEnd"/>
      <w:r w:rsidRPr="0E8D1910">
        <w:rPr>
          <w:lang w:val="en-US"/>
        </w:rPr>
        <w:t xml:space="preserve"> </w:t>
      </w:r>
      <w:proofErr w:type="spellStart"/>
      <w:r w:rsidRPr="0E8D1910">
        <w:rPr>
          <w:lang w:val="en-US"/>
        </w:rPr>
        <w:t>скрипта</w:t>
      </w:r>
      <w:proofErr w:type="spellEnd"/>
      <w:r w:rsidRPr="0E8D1910">
        <w:rPr>
          <w:lang w:val="en-US"/>
        </w:rPr>
        <w:t xml:space="preserve"> resource-demanding1.sh</w:t>
      </w:r>
      <w:r w:rsidR="00000000" w:rsidRPr="00156308">
        <w:rPr>
          <w:lang w:val="en-US"/>
        </w:rPr>
        <w:br/>
      </w:r>
      <w:r w:rsidR="454F14CB">
        <w:rPr>
          <w:noProof/>
        </w:rPr>
        <w:drawing>
          <wp:inline distT="0" distB="0" distL="0" distR="0" wp14:anchorId="28920EC5" wp14:editId="3DE64F59">
            <wp:extent cx="5724525" cy="2847975"/>
            <wp:effectExtent l="0" t="0" r="0" b="0"/>
            <wp:docPr id="243171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71563" name="Picture 2431715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454F14CB" w:rsidRPr="0E8D1910">
        <w:rPr>
          <w:lang w:val="en-US"/>
        </w:rPr>
        <w:t>Рисунок</w:t>
      </w:r>
      <w:proofErr w:type="spellEnd"/>
      <w:r w:rsidR="454F14CB" w:rsidRPr="0E8D1910">
        <w:rPr>
          <w:lang w:val="en-US"/>
        </w:rPr>
        <w:t xml:space="preserve"> 9 - </w:t>
      </w:r>
      <w:proofErr w:type="spellStart"/>
      <w:r w:rsidR="454F14CB" w:rsidRPr="0E8D1910">
        <w:rPr>
          <w:lang w:val="en-US"/>
        </w:rPr>
        <w:t>Создание</w:t>
      </w:r>
      <w:proofErr w:type="spellEnd"/>
      <w:r w:rsidR="454F14CB" w:rsidRPr="0E8D1910">
        <w:rPr>
          <w:lang w:val="en-US"/>
        </w:rPr>
        <w:t xml:space="preserve"> </w:t>
      </w:r>
      <w:proofErr w:type="spellStart"/>
      <w:r w:rsidR="454F14CB" w:rsidRPr="0E8D1910">
        <w:rPr>
          <w:lang w:val="en-US"/>
        </w:rPr>
        <w:t>скрипта</w:t>
      </w:r>
      <w:proofErr w:type="spellEnd"/>
      <w:r w:rsidR="454F14CB" w:rsidRPr="0E8D1910">
        <w:rPr>
          <w:lang w:val="en-US"/>
        </w:rPr>
        <w:t xml:space="preserve"> resource-demanding2.sh</w:t>
      </w:r>
    </w:p>
    <w:p w14:paraId="0813488D" w14:textId="59FF8756" w:rsidR="001309C8" w:rsidRDefault="0949CD42" w:rsidP="0E8D1910">
      <w:r w:rsidRPr="0E8D1910">
        <w:t xml:space="preserve">• Запустите утилиту </w:t>
      </w:r>
      <w:proofErr w:type="spellStart"/>
      <w:r w:rsidRPr="0E8D1910">
        <w:t>htop</w:t>
      </w:r>
      <w:proofErr w:type="spellEnd"/>
      <w:r w:rsidRPr="0E8D1910">
        <w:t xml:space="preserve"> в новом терминале и отсортируйте процессы по использованию CPU. </w:t>
      </w:r>
    </w:p>
    <w:p w14:paraId="15FD90CD" w14:textId="56E8244D" w:rsidR="001309C8" w:rsidRDefault="027605D2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51BDA3D5" wp14:editId="6C022695">
            <wp:extent cx="5724525" cy="2847975"/>
            <wp:effectExtent l="0" t="0" r="0" b="0"/>
            <wp:docPr id="19475832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83206" name="Picture 194758320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10 - Запуск htop и сортировка по использованию ЦП</w:t>
      </w:r>
    </w:p>
    <w:p w14:paraId="496D647F" w14:textId="4DC5F90C" w:rsidR="001309C8" w:rsidRDefault="0949CD42" w:rsidP="0E8D1910">
      <w:r w:rsidRPr="0E8D1910">
        <w:t>• Сделайте файлы исполнимыми для владельца и запустите их с помощью команды taskset в фоновом режиме на первом ядре процессора. Сколько процентов первого ядра процессора используют созданные процессы?</w:t>
      </w:r>
    </w:p>
    <w:p w14:paraId="48D2227D" w14:textId="65A9BEA1" w:rsidR="001309C8" w:rsidRDefault="62E135BB" w:rsidP="0E8D1910">
      <w:pPr>
        <w:jc w:val="center"/>
      </w:pPr>
      <w:r>
        <w:rPr>
          <w:noProof/>
        </w:rPr>
        <w:drawing>
          <wp:inline distT="0" distB="0" distL="0" distR="0" wp14:anchorId="56F97049" wp14:editId="7612D905">
            <wp:extent cx="5724525" cy="2847975"/>
            <wp:effectExtent l="0" t="0" r="0" b="0"/>
            <wp:docPr id="2028453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53864" name="Picture 20284538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E8D1910">
        <w:t>Рисунок 11 - Запуск процессов помощью команды taskset</w:t>
      </w:r>
    </w:p>
    <w:p w14:paraId="09A8BF89" w14:textId="50A186F9" w:rsidR="001309C8" w:rsidRDefault="4CB9E56C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57DAFACA" wp14:editId="51EFE9CC">
            <wp:extent cx="5724525" cy="2847975"/>
            <wp:effectExtent l="0" t="0" r="0" b="0"/>
            <wp:docPr id="15477377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7776" name="Picture 15477377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040CB3" w:rsidRPr="0E8D1910">
        <w:t>Рисунок 12 - Загрузка ядра процессами</w:t>
      </w:r>
      <w:r w:rsidR="2CC206E9" w:rsidRPr="0E8D1910">
        <w:t xml:space="preserve"> (48.9 % и 48.9%)</w:t>
      </w:r>
      <w:r w:rsidR="0949CD42" w:rsidRPr="0E8D1910">
        <w:t xml:space="preserve"> </w:t>
      </w:r>
    </w:p>
    <w:p w14:paraId="0325F3E1" w14:textId="0832B220" w:rsidR="001309C8" w:rsidRDefault="0949CD42" w:rsidP="0E8D1910">
      <w:r w:rsidRPr="0E8D1910">
        <w:t xml:space="preserve">• Измените приоритет первого процесса, понизив его до 25, 30, 35 и 39 последовательно. Посмотрите, как менялось при этом использование процессора. </w:t>
      </w:r>
    </w:p>
    <w:p w14:paraId="690D75E5" w14:textId="41D3F6BA" w:rsidR="001309C8" w:rsidRDefault="4B4BD2E0" w:rsidP="0E8D1910">
      <w:pPr>
        <w:jc w:val="center"/>
      </w:pPr>
      <w:r>
        <w:rPr>
          <w:noProof/>
        </w:rPr>
        <w:drawing>
          <wp:inline distT="0" distB="0" distL="0" distR="0" wp14:anchorId="45FCB2DF" wp14:editId="23DCD8CC">
            <wp:extent cx="5724525" cy="2847975"/>
            <wp:effectExtent l="0" t="0" r="0" b="0"/>
            <wp:docPr id="6801561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56135" name="Picture 6801561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D2BFAA">
        <w:t>Рисунок 13 - Изменение приоритета</w:t>
      </w:r>
    </w:p>
    <w:p w14:paraId="5C210133" w14:textId="24816DA6" w:rsidR="001309C8" w:rsidRDefault="0949CD42" w:rsidP="0E8D1910">
      <w:r w:rsidRPr="0E8D1910">
        <w:t xml:space="preserve">• Повысьте приоритет первого процесса до 15, 10, 5, 0 последовательно. Посмотрите, как менялось при этом использование процессора? </w:t>
      </w:r>
    </w:p>
    <w:p w14:paraId="2D31F1E3" w14:textId="731588AC" w:rsidR="001309C8" w:rsidRDefault="352B0ABA" w:rsidP="0E8D1910">
      <w:r w:rsidRPr="0E8D1910">
        <w:t>При повышении приоритета процесса его доля потребления возрастала.</w:t>
      </w:r>
    </w:p>
    <w:p w14:paraId="0A7401E2" w14:textId="62999783" w:rsidR="001309C8" w:rsidRDefault="38621227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33414BAB" wp14:editId="72688222">
            <wp:extent cx="5724525" cy="2847975"/>
            <wp:effectExtent l="0" t="0" r="0" b="0"/>
            <wp:docPr id="16156557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55749" name="Picture 16156557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14 - Изменение приоритета процесса на 15</w:t>
      </w:r>
    </w:p>
    <w:p w14:paraId="2CB96215" w14:textId="1BBA7859" w:rsidR="001309C8" w:rsidRDefault="157B7971" w:rsidP="0E8D1910">
      <w:pPr>
        <w:jc w:val="center"/>
      </w:pPr>
      <w:r>
        <w:rPr>
          <w:noProof/>
        </w:rPr>
        <w:drawing>
          <wp:inline distT="0" distB="0" distL="0" distR="0" wp14:anchorId="018BC283" wp14:editId="2C186EFA">
            <wp:extent cx="5724525" cy="2847975"/>
            <wp:effectExtent l="0" t="0" r="0" b="0"/>
            <wp:docPr id="2126607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773" name="Picture 21266077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15 - Изменение приоритета процесса на 10</w:t>
      </w:r>
    </w:p>
    <w:p w14:paraId="612D747A" w14:textId="2F5C5BDC" w:rsidR="001309C8" w:rsidRDefault="157B7971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7BF73D13" wp14:editId="1E52D124">
            <wp:extent cx="5724525" cy="2847975"/>
            <wp:effectExtent l="0" t="0" r="0" b="0"/>
            <wp:docPr id="21471003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0335" name="Picture 21471003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16 - Изменение приоритета процесса на 5</w:t>
      </w:r>
    </w:p>
    <w:p w14:paraId="0E16D031" w14:textId="4D92302C" w:rsidR="001309C8" w:rsidRDefault="157B7971" w:rsidP="0E8D1910">
      <w:pPr>
        <w:jc w:val="center"/>
      </w:pPr>
      <w:r>
        <w:rPr>
          <w:noProof/>
        </w:rPr>
        <w:drawing>
          <wp:inline distT="0" distB="0" distL="0" distR="0" wp14:anchorId="16B36770" wp14:editId="282676CA">
            <wp:extent cx="5724525" cy="2847975"/>
            <wp:effectExtent l="0" t="0" r="0" b="0"/>
            <wp:docPr id="14566959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95917" name="Picture 14566959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17 - Изменение приоритета процесса на 5</w:t>
      </w:r>
    </w:p>
    <w:p w14:paraId="70FEFB7E" w14:textId="16C3D10C" w:rsidR="001309C8" w:rsidRDefault="0949CD42" w:rsidP="0E8D1910">
      <w:r w:rsidRPr="0E8D1910">
        <w:t xml:space="preserve">• Задайте приоритет второму процессу так, чтобы он потреблял не менее 75% ресурсов первого ядра CPU, не изменяя при этом приоритет первого процесса (0). </w:t>
      </w:r>
    </w:p>
    <w:p w14:paraId="11D9619E" w14:textId="0F7DC8A0" w:rsidR="001309C8" w:rsidRDefault="04CB3545" w:rsidP="0E8D1910">
      <w:r w:rsidRPr="0E8D1910">
        <w:t>даже если сделать приоритет 0 второму процессу, то поделит пополам с первым ресурсы, 75 процентов в такой ситуации недостижимы без смены приоритета 1 процесса</w:t>
      </w:r>
    </w:p>
    <w:p w14:paraId="17B74303" w14:textId="1C101A9C" w:rsidR="001309C8" w:rsidRDefault="0949CD42" w:rsidP="0E8D1910">
      <w:r w:rsidRPr="0E8D1910">
        <w:t>• Завершите процессы, отправив первому сигнал SIGINT, а второму SIGKILL.</w:t>
      </w:r>
    </w:p>
    <w:p w14:paraId="7CF4E42C" w14:textId="1FDF2886" w:rsidR="001309C8" w:rsidRDefault="4AE42D48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37DC7F6D" wp14:editId="1F3BD8A4">
            <wp:extent cx="5724525" cy="2847975"/>
            <wp:effectExtent l="0" t="0" r="0" b="0"/>
            <wp:docPr id="14009876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87670" name="Picture 140098767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18 - завершение процессов</w:t>
      </w:r>
    </w:p>
    <w:p w14:paraId="08530C30" w14:textId="79C45EB8" w:rsidR="001309C8" w:rsidRDefault="6EF6D9D7" w:rsidP="0E8D1910">
      <w:r w:rsidRPr="0E8D1910">
        <w:rPr>
          <w:b/>
          <w:bCs/>
        </w:rPr>
        <w:t>Задание 5.</w:t>
      </w:r>
    </w:p>
    <w:p w14:paraId="4824B61E" w14:textId="09D1F788" w:rsidR="001309C8" w:rsidRDefault="4BE30057" w:rsidP="0E8D1910">
      <w:r w:rsidRPr="0E8D1910">
        <w:t>Задайте ограничение для текущей оболочки на количество запущенных потоков. Задайте ограничение, превышающее текущее количество запущенных потоков пользователем на 3, запустите несколько раз новый процесс bash, убедитесь, что лимит действует, и закройте терминал с ошибкой.</w:t>
      </w:r>
    </w:p>
    <w:p w14:paraId="3FFA4F11" w14:textId="324F6CAF" w:rsidR="001309C8" w:rsidRDefault="4BE30057" w:rsidP="0E8D1910">
      <w:pPr>
        <w:jc w:val="center"/>
      </w:pPr>
      <w:r>
        <w:rPr>
          <w:noProof/>
        </w:rPr>
        <w:drawing>
          <wp:inline distT="0" distB="0" distL="0" distR="0" wp14:anchorId="4BE04F51" wp14:editId="3CB8C397">
            <wp:extent cx="5724525" cy="2847975"/>
            <wp:effectExtent l="0" t="0" r="0" b="0"/>
            <wp:docPr id="4684778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77836" name="Picture 4684778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19 - Ограничение числа потоков</w:t>
      </w:r>
    </w:p>
    <w:p w14:paraId="01A5863C" w14:textId="50116863" w:rsidR="001309C8" w:rsidRDefault="6EF6D9D7" w:rsidP="0E8D1910">
      <w:r w:rsidRPr="0E8D1910">
        <w:rPr>
          <w:b/>
          <w:bCs/>
        </w:rPr>
        <w:t>Задание 6.</w:t>
      </w:r>
    </w:p>
    <w:p w14:paraId="65603FA2" w14:textId="6D1D8F52" w:rsidR="001309C8" w:rsidRDefault="5622FC65" w:rsidP="0E8D1910">
      <w:r w:rsidRPr="0E8D1910">
        <w:t xml:space="preserve">Получите информацию из псевдофайловой системы /proc: </w:t>
      </w:r>
    </w:p>
    <w:p w14:paraId="5E276883" w14:textId="37D8FA43" w:rsidR="001309C8" w:rsidRDefault="5622FC65" w:rsidP="0E8D1910">
      <w:r w:rsidRPr="0E8D1910">
        <w:lastRenderedPageBreak/>
        <w:t>О процессе syslog-ng:</w:t>
      </w:r>
    </w:p>
    <w:p w14:paraId="4178F9C4" w14:textId="515759BC" w:rsidR="001309C8" w:rsidRDefault="5622FC65" w:rsidP="0E8D1910">
      <w:r w:rsidRPr="0E8D1910">
        <w:t xml:space="preserve">• строка запуска процесса; </w:t>
      </w:r>
    </w:p>
    <w:p w14:paraId="4FF92796" w14:textId="12901AE5" w:rsidR="001309C8" w:rsidRDefault="136931F4" w:rsidP="0E8D1910">
      <w:pPr>
        <w:jc w:val="center"/>
      </w:pPr>
      <w:r>
        <w:rPr>
          <w:noProof/>
        </w:rPr>
        <w:drawing>
          <wp:inline distT="0" distB="0" distL="0" distR="0" wp14:anchorId="5C2F19CE" wp14:editId="50F18D71">
            <wp:extent cx="5724525" cy="2847975"/>
            <wp:effectExtent l="0" t="0" r="0" b="0"/>
            <wp:docPr id="11201359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35949" name="Picture 11201359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20 - Строка запуска процесса</w:t>
      </w:r>
    </w:p>
    <w:p w14:paraId="4831D80C" w14:textId="4B283540" w:rsidR="001309C8" w:rsidRDefault="5622FC65" w:rsidP="0E8D1910">
      <w:r w:rsidRPr="0E8D1910">
        <w:t xml:space="preserve">• окружение процесса; </w:t>
      </w:r>
    </w:p>
    <w:p w14:paraId="2B1DD3EC" w14:textId="260008E5" w:rsidR="001309C8" w:rsidRDefault="77497B0F" w:rsidP="0E8D1910">
      <w:pPr>
        <w:jc w:val="center"/>
      </w:pPr>
      <w:r>
        <w:rPr>
          <w:noProof/>
        </w:rPr>
        <w:drawing>
          <wp:inline distT="0" distB="0" distL="0" distR="0" wp14:anchorId="1A96A4BA" wp14:editId="491C990F">
            <wp:extent cx="5724525" cy="2847975"/>
            <wp:effectExtent l="0" t="0" r="0" b="0"/>
            <wp:docPr id="21211799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79914" name="Picture 21211799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21 - Окружение процесса</w:t>
      </w:r>
    </w:p>
    <w:p w14:paraId="132EDD26" w14:textId="2C4DF4CB" w:rsidR="001309C8" w:rsidRDefault="5622FC65" w:rsidP="0E8D1910">
      <w:r w:rsidRPr="0E8D1910">
        <w:t xml:space="preserve">• сведения об объемах данных, прочитанных и записанных процессом в хранилище информации; </w:t>
      </w:r>
    </w:p>
    <w:p w14:paraId="3965BA37" w14:textId="25069A1F" w:rsidR="001309C8" w:rsidRDefault="535695A3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1ACC9420" wp14:editId="59781B03">
            <wp:extent cx="5724525" cy="2847975"/>
            <wp:effectExtent l="0" t="0" r="0" b="0"/>
            <wp:docPr id="905704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04505" name="Picture 90570450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22 - </w:t>
      </w:r>
      <w:r w:rsidRPr="0E8D1910">
        <w:t>Сведения об объемах данных</w:t>
      </w:r>
    </w:p>
    <w:p w14:paraId="71A0899F" w14:textId="50498C0D" w:rsidR="001309C8" w:rsidRDefault="5622FC65" w:rsidP="0E8D1910">
      <w:r w:rsidRPr="0E8D1910">
        <w:t xml:space="preserve">• лимиты процесса; </w:t>
      </w:r>
    </w:p>
    <w:p w14:paraId="7824AD79" w14:textId="0E496906" w:rsidR="001309C8" w:rsidRDefault="7D719160" w:rsidP="0E8D1910">
      <w:pPr>
        <w:jc w:val="center"/>
      </w:pPr>
      <w:r>
        <w:rPr>
          <w:noProof/>
        </w:rPr>
        <w:drawing>
          <wp:inline distT="0" distB="0" distL="0" distR="0" wp14:anchorId="6D67E2C7" wp14:editId="27B8DA25">
            <wp:extent cx="5724525" cy="2847975"/>
            <wp:effectExtent l="0" t="0" r="0" b="0"/>
            <wp:docPr id="12410141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14143" name="Picture 124101414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23 - Лимиты процесса</w:t>
      </w:r>
    </w:p>
    <w:p w14:paraId="56CAFDF8" w14:textId="79FB8577" w:rsidR="001309C8" w:rsidRDefault="5622FC65" w:rsidP="0E8D1910">
      <w:r w:rsidRPr="0E8D1910">
        <w:t xml:space="preserve">• информация о статусе процесса. </w:t>
      </w:r>
    </w:p>
    <w:p w14:paraId="0C331076" w14:textId="14077D3C" w:rsidR="001309C8" w:rsidRDefault="4A37A784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6C8DA6D7" wp14:editId="0087B6C3">
            <wp:extent cx="5724525" cy="2847975"/>
            <wp:effectExtent l="0" t="0" r="0" b="0"/>
            <wp:docPr id="1164999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99966" name="Picture 11649999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24 - Информация о статусе процесса</w:t>
      </w:r>
    </w:p>
    <w:p w14:paraId="704E4710" w14:textId="21842EC8" w:rsidR="001309C8" w:rsidRDefault="5622FC65" w:rsidP="0E8D1910">
      <w:r w:rsidRPr="0E8D1910">
        <w:t xml:space="preserve">Об ОС: </w:t>
      </w:r>
    </w:p>
    <w:p w14:paraId="2F718F24" w14:textId="048BA88C" w:rsidR="001309C8" w:rsidRDefault="5622FC65" w:rsidP="0E8D1910">
      <w:r w:rsidRPr="0E8D1910">
        <w:t xml:space="preserve">• список параметров, которые были переданы ядру при загрузке; </w:t>
      </w:r>
    </w:p>
    <w:p w14:paraId="0A33C205" w14:textId="4CAD589A" w:rsidR="001309C8" w:rsidRDefault="1138AFB1" w:rsidP="0E8D1910">
      <w:pPr>
        <w:jc w:val="center"/>
      </w:pPr>
      <w:r>
        <w:rPr>
          <w:noProof/>
        </w:rPr>
        <w:drawing>
          <wp:inline distT="0" distB="0" distL="0" distR="0" wp14:anchorId="5C4435AA" wp14:editId="242DEC9A">
            <wp:extent cx="5724525" cy="2847975"/>
            <wp:effectExtent l="0" t="0" r="0" b="0"/>
            <wp:docPr id="1963084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84680" name="Picture 196308468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25 - Список параметров, переданных ядру при загрузке</w:t>
      </w:r>
    </w:p>
    <w:p w14:paraId="2CC03FF3" w14:textId="2F19D5A8" w:rsidR="001309C8" w:rsidRDefault="5622FC65" w:rsidP="0E8D1910">
      <w:r w:rsidRPr="0E8D1910">
        <w:t xml:space="preserve">• сведения о всех установленных процессорах; </w:t>
      </w:r>
    </w:p>
    <w:p w14:paraId="3358EEF2" w14:textId="7486B1D6" w:rsidR="001309C8" w:rsidRDefault="55ECB5A7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7AA20414" wp14:editId="4BD03F46">
            <wp:extent cx="5724525" cy="2847975"/>
            <wp:effectExtent l="0" t="0" r="0" b="0"/>
            <wp:docPr id="1262397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97157" name="Picture 126239715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26 - Сведения об установленных </w:t>
      </w:r>
      <w:r w:rsidRPr="0E8D1910">
        <w:t>процессорах</w:t>
      </w:r>
    </w:p>
    <w:p w14:paraId="293EC937" w14:textId="6A1C43D8" w:rsidR="001309C8" w:rsidRDefault="5622FC65" w:rsidP="0E8D1910">
      <w:r w:rsidRPr="0E8D1910">
        <w:t xml:space="preserve">• информация о состоянии памяти; </w:t>
      </w:r>
    </w:p>
    <w:p w14:paraId="6615621B" w14:textId="08B5CB1F" w:rsidR="001309C8" w:rsidRDefault="5353B735" w:rsidP="0E8D1910">
      <w:pPr>
        <w:jc w:val="center"/>
      </w:pPr>
      <w:r>
        <w:rPr>
          <w:noProof/>
        </w:rPr>
        <w:drawing>
          <wp:inline distT="0" distB="0" distL="0" distR="0" wp14:anchorId="3881AAF5" wp14:editId="38152B36">
            <wp:extent cx="5724525" cy="2847975"/>
            <wp:effectExtent l="0" t="0" r="0" b="0"/>
            <wp:docPr id="124401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134" name="Picture 1244013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27 - Информация о состоянии памяти</w:t>
      </w:r>
    </w:p>
    <w:p w14:paraId="758EAF8E" w14:textId="2C51D5F0" w:rsidR="001309C8" w:rsidRDefault="5622FC65" w:rsidP="0E8D1910">
      <w:r w:rsidRPr="0E8D1910">
        <w:t xml:space="preserve">• перечень устройств в системе; </w:t>
      </w:r>
    </w:p>
    <w:p w14:paraId="710A10C4" w14:textId="6B6EEC4A" w:rsidR="001309C8" w:rsidRDefault="2C92E5D9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01D58A51" wp14:editId="6D00E720">
            <wp:extent cx="5724525" cy="2847975"/>
            <wp:effectExtent l="0" t="0" r="0" b="0"/>
            <wp:docPr id="19195201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20105" name="Picture 191952010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28 - Перечень устройств в системе</w:t>
      </w:r>
    </w:p>
    <w:p w14:paraId="10041431" w14:textId="26EAD1F3" w:rsidR="001309C8" w:rsidRDefault="5622FC65" w:rsidP="0E8D1910">
      <w:r w:rsidRPr="0E8D1910">
        <w:t xml:space="preserve">• перечень файловых систем, поддерживаемых ядром ОС; </w:t>
      </w:r>
    </w:p>
    <w:p w14:paraId="3198E18A" w14:textId="4475E0F7" w:rsidR="001309C8" w:rsidRDefault="3AC395BA" w:rsidP="0E8D1910">
      <w:pPr>
        <w:jc w:val="center"/>
      </w:pPr>
      <w:r>
        <w:rPr>
          <w:noProof/>
        </w:rPr>
        <w:drawing>
          <wp:inline distT="0" distB="0" distL="0" distR="0" wp14:anchorId="37E28692" wp14:editId="00388B04">
            <wp:extent cx="5724525" cy="2847975"/>
            <wp:effectExtent l="0" t="0" r="0" b="0"/>
            <wp:docPr id="1115944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455" name="Picture 11159445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29 - Перечень файловых систем, поддерживаемых ядром ОС</w:t>
      </w:r>
    </w:p>
    <w:p w14:paraId="6680094F" w14:textId="0FC53B48" w:rsidR="001309C8" w:rsidRDefault="5622FC65" w:rsidP="0E8D1910">
      <w:r w:rsidRPr="0E8D1910">
        <w:t xml:space="preserve">• перечень смонтированных файловых систем; </w:t>
      </w:r>
    </w:p>
    <w:p w14:paraId="1CAAC4CC" w14:textId="5BC25E88" w:rsidR="001309C8" w:rsidRDefault="4318A499" w:rsidP="0E8D1910">
      <w:pPr>
        <w:jc w:val="center"/>
      </w:pPr>
      <w:r>
        <w:rPr>
          <w:noProof/>
        </w:rPr>
        <w:lastRenderedPageBreak/>
        <w:drawing>
          <wp:inline distT="0" distB="0" distL="0" distR="0" wp14:anchorId="622F274D" wp14:editId="0E4EC76D">
            <wp:extent cx="5724525" cy="2847975"/>
            <wp:effectExtent l="0" t="0" r="0" b="0"/>
            <wp:docPr id="13388079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7950" name="Picture 133880795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30 - Перечень смонтированных файловых систем</w:t>
      </w:r>
    </w:p>
    <w:p w14:paraId="4C02AC12" w14:textId="1B7192D4" w:rsidR="001309C8" w:rsidRDefault="5622FC65" w:rsidP="0E8D1910">
      <w:r w:rsidRPr="0E8D1910">
        <w:t>• список разделов подкачки.</w:t>
      </w:r>
    </w:p>
    <w:p w14:paraId="18A0949F" w14:textId="48396552" w:rsidR="001309C8" w:rsidRDefault="4469A7DB" w:rsidP="0E8D1910">
      <w:pPr>
        <w:jc w:val="center"/>
      </w:pPr>
      <w:r>
        <w:rPr>
          <w:noProof/>
        </w:rPr>
        <w:drawing>
          <wp:inline distT="0" distB="0" distL="0" distR="0" wp14:anchorId="5ED459F7" wp14:editId="2DC30295">
            <wp:extent cx="5724525" cy="2847975"/>
            <wp:effectExtent l="0" t="0" r="0" b="0"/>
            <wp:docPr id="1430606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06558" name="Picture 143060655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31 - Список файлов подкачки</w:t>
      </w:r>
    </w:p>
    <w:p w14:paraId="7BEF5CA3" w14:textId="7BFCFE87" w:rsidR="001309C8" w:rsidRDefault="2203DE8C" w:rsidP="0E8D1910">
      <w:r w:rsidRPr="0E8D1910">
        <w:rPr>
          <w:b/>
          <w:bCs/>
        </w:rPr>
        <w:t>Вопросы.</w:t>
      </w:r>
    </w:p>
    <w:p w14:paraId="6249CE02" w14:textId="2491EF25" w:rsidR="001309C8" w:rsidRDefault="4FF0955F" w:rsidP="0E8D1910">
      <w:r w:rsidRPr="0E8D1910">
        <w:t xml:space="preserve">1. Дополните фразу «проблема иерархической структуры процессов в современных Linux дистрибутивах заключается в» </w:t>
      </w:r>
    </w:p>
    <w:p w14:paraId="457CD180" w14:textId="3CB7FCD8" w:rsidR="001309C8" w:rsidRDefault="481F78BE" w:rsidP="0E8D1910">
      <w:r w:rsidRPr="0E8D1910">
        <w:t>в том, что при закрытии терминала все его дочерние процессы получают SIGHUP и завершаются (если не запущены через nohup).</w:t>
      </w:r>
    </w:p>
    <w:p w14:paraId="290EECA3" w14:textId="2C3AEB74" w:rsidR="001309C8" w:rsidRDefault="4FF0955F" w:rsidP="0E8D1910">
      <w:r w:rsidRPr="0E8D1910">
        <w:t xml:space="preserve">2. Сколько состояний есть у процесса? </w:t>
      </w:r>
    </w:p>
    <w:p w14:paraId="608F4E1A" w14:textId="6005B8DA" w:rsidR="001309C8" w:rsidRDefault="4785B60F" w:rsidP="0E8D1910">
      <w:r w:rsidRPr="0E8D1910">
        <w:t>5 состояний</w:t>
      </w:r>
    </w:p>
    <w:p w14:paraId="5DD33175" w14:textId="1B4841DC" w:rsidR="001309C8" w:rsidRDefault="001309C8" w:rsidP="0E8D1910"/>
    <w:p w14:paraId="1FF8B383" w14:textId="756B1959" w:rsidR="001309C8" w:rsidRDefault="4FF0955F" w:rsidP="0E8D1910">
      <w:r w:rsidRPr="0E8D1910">
        <w:t xml:space="preserve">3. Чем больше значение параметра приоритета процесса, тем… </w:t>
      </w:r>
    </w:p>
    <w:p w14:paraId="35CD96C9" w14:textId="17875885" w:rsidR="001309C8" w:rsidRDefault="485D076B" w:rsidP="0E8D1910">
      <w:r w:rsidRPr="0E8D1910">
        <w:t>тем ниже реальный приоритет процесса</w:t>
      </w:r>
    </w:p>
    <w:p w14:paraId="1BDC8B26" w14:textId="7AF91C44" w:rsidR="001309C8" w:rsidRDefault="4FF0955F" w:rsidP="0E8D1910">
      <w:r w:rsidRPr="0E8D1910">
        <w:t xml:space="preserve">4. Перечислите все команды, позволяющие управлять процессами в фоновом режиме работы. </w:t>
      </w:r>
    </w:p>
    <w:p w14:paraId="58D520E1" w14:textId="069BE370" w:rsidR="001309C8" w:rsidRDefault="7E2AFA06" w:rsidP="0E8D1910">
      <w:r w:rsidRPr="0E8D1910">
        <w:t>&amp;, jobs, fg, bg, Ctrl+Z, disown, nohup</w:t>
      </w:r>
    </w:p>
    <w:p w14:paraId="00E9970F" w14:textId="3D8E9422" w:rsidR="001309C8" w:rsidRDefault="4FF0955F" w:rsidP="0E8D1910">
      <w:r w:rsidRPr="00156308">
        <w:t xml:space="preserve">5. Соотнесите команду для назначения политики планирования и тип политики: </w:t>
      </w:r>
    </w:p>
    <w:p w14:paraId="4201033E" w14:textId="7D7EC31D" w:rsidR="001309C8" w:rsidRPr="00156308" w:rsidRDefault="4FF0955F" w:rsidP="0E8D1910">
      <w:pPr>
        <w:rPr>
          <w:lang w:val="en-US"/>
        </w:rPr>
      </w:pPr>
      <w:r w:rsidRPr="0E8D1910">
        <w:rPr>
          <w:lang w:val="en-US"/>
        </w:rPr>
        <w:t xml:space="preserve">A. SCHED_OTHER </w:t>
      </w:r>
    </w:p>
    <w:p w14:paraId="4FBF0149" w14:textId="65287E58" w:rsidR="001309C8" w:rsidRPr="00156308" w:rsidRDefault="4FF0955F" w:rsidP="0E8D1910">
      <w:pPr>
        <w:rPr>
          <w:lang w:val="en-US"/>
        </w:rPr>
      </w:pPr>
      <w:r w:rsidRPr="0E8D1910">
        <w:rPr>
          <w:lang w:val="en-US"/>
        </w:rPr>
        <w:t xml:space="preserve">B. SCHED_RR </w:t>
      </w:r>
    </w:p>
    <w:p w14:paraId="3411507C" w14:textId="1EED5C0D" w:rsidR="001309C8" w:rsidRPr="00156308" w:rsidRDefault="4FF0955F" w:rsidP="0E8D1910">
      <w:pPr>
        <w:rPr>
          <w:lang w:val="en-US"/>
        </w:rPr>
      </w:pPr>
      <w:r w:rsidRPr="0E8D1910">
        <w:rPr>
          <w:lang w:val="en-US"/>
        </w:rPr>
        <w:t xml:space="preserve">C. SCHED_FIFO </w:t>
      </w:r>
    </w:p>
    <w:p w14:paraId="1835CC2A" w14:textId="0C5B85E3" w:rsidR="001309C8" w:rsidRDefault="001309C8" w:rsidP="0E8D1910">
      <w:pPr>
        <w:rPr>
          <w:lang w:val="en-US"/>
        </w:rPr>
      </w:pPr>
    </w:p>
    <w:p w14:paraId="07F2FD5F" w14:textId="41E15B9A" w:rsidR="001309C8" w:rsidRPr="00156308" w:rsidRDefault="4FF0955F" w:rsidP="0E8D1910">
      <w:pPr>
        <w:rPr>
          <w:lang w:val="en-US"/>
        </w:rPr>
      </w:pPr>
      <w:r w:rsidRPr="0E8D1910">
        <w:rPr>
          <w:lang w:val="en-US"/>
        </w:rPr>
        <w:t xml:space="preserve">1. sudo chrt -f {priority} {PID} </w:t>
      </w:r>
    </w:p>
    <w:p w14:paraId="5BE2E81D" w14:textId="73BB2832" w:rsidR="001309C8" w:rsidRPr="00156308" w:rsidRDefault="4FF0955F" w:rsidP="0E8D1910">
      <w:pPr>
        <w:rPr>
          <w:lang w:val="en-US"/>
        </w:rPr>
      </w:pPr>
      <w:r w:rsidRPr="0E8D1910">
        <w:rPr>
          <w:lang w:val="en-US"/>
        </w:rPr>
        <w:t xml:space="preserve">2. sudo chrt -o -p 0 {PID} 3. sudo chrt -r -p {priority} {PID} </w:t>
      </w:r>
    </w:p>
    <w:p w14:paraId="7B4EF469" w14:textId="1543C36F" w:rsidR="001309C8" w:rsidRPr="00156308" w:rsidRDefault="001309C8" w:rsidP="0E8D1910">
      <w:pPr>
        <w:rPr>
          <w:lang w:val="en-US"/>
        </w:rPr>
      </w:pPr>
    </w:p>
    <w:p w14:paraId="2501ECA9" w14:textId="6160978F" w:rsidR="001309C8" w:rsidRDefault="4CC456FE" w:rsidP="0E8D1910">
      <w:r w:rsidRPr="0E8D1910">
        <w:t>A2 B3 C1</w:t>
      </w:r>
    </w:p>
    <w:p w14:paraId="197D482B" w14:textId="43E96F85" w:rsidR="001309C8" w:rsidRDefault="4FF0955F" w:rsidP="0E8D1910">
      <w:r w:rsidRPr="0E8D1910">
        <w:t xml:space="preserve">6. Какая команда выведет процессы и потоки? </w:t>
      </w:r>
    </w:p>
    <w:p w14:paraId="1E4BBD4A" w14:textId="33EB5B92" w:rsidR="001309C8" w:rsidRDefault="7E8910FA" w:rsidP="0E8D1910">
      <w:r w:rsidRPr="0E8D1910">
        <w:t>ps -eLf</w:t>
      </w:r>
    </w:p>
    <w:p w14:paraId="7A98A781" w14:textId="656A905D" w:rsidR="001309C8" w:rsidRDefault="4FF0955F" w:rsidP="0E8D1910">
      <w:r w:rsidRPr="0E8D1910">
        <w:t xml:space="preserve">7. Какое назначение у сигналов SIGINT, SIGKILL, SIGCHILD, SIGSTOP, SIGSTP, SIGCONT, SIGTERM? </w:t>
      </w:r>
    </w:p>
    <w:p w14:paraId="4C514D9B" w14:textId="4F95FFDB" w:rsidR="001309C8" w:rsidRDefault="3F782907" w:rsidP="0E8D1910">
      <w:r w:rsidRPr="0E8D1910">
        <w:t>SIGINT - прерывание (Ctrl+C)</w:t>
      </w:r>
    </w:p>
    <w:p w14:paraId="65BCF54C" w14:textId="1C20B756" w:rsidR="001309C8" w:rsidRDefault="3F782907" w:rsidP="0E8D1910">
      <w:r w:rsidRPr="0E8D1910">
        <w:t>SIGKILL - безусловное убийство</w:t>
      </w:r>
    </w:p>
    <w:p w14:paraId="5D1D30DF" w14:textId="5342507F" w:rsidR="001309C8" w:rsidRDefault="3F782907" w:rsidP="0E8D1910">
      <w:r w:rsidRPr="0E8D1910">
        <w:t>SIGCHLD - уведомление родителя о завершении потомка</w:t>
      </w:r>
    </w:p>
    <w:p w14:paraId="1CE6DB3C" w14:textId="17BE3134" w:rsidR="001309C8" w:rsidRDefault="3F782907" w:rsidP="0E8D1910">
      <w:r w:rsidRPr="0E8D1910">
        <w:t>SIGSTOP - остановка процесса</w:t>
      </w:r>
    </w:p>
    <w:p w14:paraId="00DFD857" w14:textId="09D56573" w:rsidR="001309C8" w:rsidRDefault="3F782907" w:rsidP="0E8D1910">
      <w:r w:rsidRPr="0E8D1910">
        <w:t>SIGTSTP - остановка из терминала (Ctrl+Z)</w:t>
      </w:r>
    </w:p>
    <w:p w14:paraId="1750F56A" w14:textId="7098C58F" w:rsidR="001309C8" w:rsidRDefault="3F782907" w:rsidP="0E8D1910">
      <w:r w:rsidRPr="0E8D1910">
        <w:t>SIGCONT - возобновление остановленного процесса</w:t>
      </w:r>
    </w:p>
    <w:p w14:paraId="0F2731C8" w14:textId="0CBB7ADC" w:rsidR="001309C8" w:rsidRDefault="3F782907" w:rsidP="0E8D1910">
      <w:r w:rsidRPr="0E8D1910">
        <w:t>SIGTERM - вежливое завершение</w:t>
      </w:r>
    </w:p>
    <w:p w14:paraId="6A60DC36" w14:textId="4C6B14B1" w:rsidR="001309C8" w:rsidRDefault="001309C8" w:rsidP="0E8D1910"/>
    <w:p w14:paraId="277CF66E" w14:textId="74DE0DFB" w:rsidR="001309C8" w:rsidRDefault="4FF0955F" w:rsidP="0E8D1910">
      <w:r w:rsidRPr="0E8D1910">
        <w:t xml:space="preserve">8. Какая команда выполнит поиск по имени команды, использующейся при запуске процесса? </w:t>
      </w:r>
    </w:p>
    <w:p w14:paraId="5B983CBB" w14:textId="4F5E9790" w:rsidR="001309C8" w:rsidRDefault="570BB8F3" w:rsidP="0E8D1910">
      <w:r w:rsidRPr="0E8D1910">
        <w:t>pgrep -x {command}</w:t>
      </w:r>
    </w:p>
    <w:p w14:paraId="4D7B87FB" w14:textId="4629BE14" w:rsidR="001309C8" w:rsidRDefault="4FF0955F" w:rsidP="0E8D1910">
      <w:r w:rsidRPr="0E8D1910">
        <w:t xml:space="preserve">9. Что содержит в себе файл /proc/cmdline/? </w:t>
      </w:r>
    </w:p>
    <w:p w14:paraId="3B6B401F" w14:textId="0D594253" w:rsidR="001309C8" w:rsidRDefault="4C1A4C80" w:rsidP="0E8D1910">
      <w:r w:rsidRPr="0E8D1910">
        <w:t>параметры, переданные ядру при загрузке системы.</w:t>
      </w:r>
    </w:p>
    <w:p w14:paraId="043D6F94" w14:textId="216829F5" w:rsidR="001309C8" w:rsidRDefault="4FF0955F" w:rsidP="0E8D1910">
      <w:r w:rsidRPr="0E8D1910">
        <w:t>10. Что делает команда ulimit -u &lt;число&gt;?</w:t>
      </w:r>
    </w:p>
    <w:p w14:paraId="59151849" w14:textId="6FFB5FC2" w:rsidR="001309C8" w:rsidRDefault="07FEF57D" w:rsidP="0E8D1910">
      <w:r w:rsidRPr="0E8D1910">
        <w:t>ограничивает максимальное количество процессов для текущего пользователя в оболочке.</w:t>
      </w:r>
    </w:p>
    <w:p w14:paraId="2758DFF6" w14:textId="31DE8760" w:rsidR="001309C8" w:rsidRDefault="001309C8" w:rsidP="0E8D1910"/>
    <w:p w14:paraId="76B701F2" w14:textId="7EF87813" w:rsidR="001309C8" w:rsidRDefault="001309C8" w:rsidP="0E8D1910"/>
    <w:p w14:paraId="501817AE" w14:textId="210A904E" w:rsidR="001309C8" w:rsidRDefault="001309C8" w:rsidP="0E8D1910"/>
    <w:sectPr w:rsidR="0013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307EE9"/>
    <w:rsid w:val="001309C8"/>
    <w:rsid w:val="00156308"/>
    <w:rsid w:val="004A4EE3"/>
    <w:rsid w:val="006D2072"/>
    <w:rsid w:val="015A0F74"/>
    <w:rsid w:val="027605D2"/>
    <w:rsid w:val="03AAE375"/>
    <w:rsid w:val="042B4387"/>
    <w:rsid w:val="04CB3545"/>
    <w:rsid w:val="06933F97"/>
    <w:rsid w:val="06B9242C"/>
    <w:rsid w:val="06CC4A04"/>
    <w:rsid w:val="07FEF57D"/>
    <w:rsid w:val="08B21A2B"/>
    <w:rsid w:val="0949CD42"/>
    <w:rsid w:val="0AC6C25C"/>
    <w:rsid w:val="0B63C1E8"/>
    <w:rsid w:val="0B7C9CFF"/>
    <w:rsid w:val="0B8CD1C6"/>
    <w:rsid w:val="0BE566BF"/>
    <w:rsid w:val="0D6BB05C"/>
    <w:rsid w:val="0E8D1910"/>
    <w:rsid w:val="0E958E27"/>
    <w:rsid w:val="0FA6F46B"/>
    <w:rsid w:val="0FC93167"/>
    <w:rsid w:val="1138AFB1"/>
    <w:rsid w:val="119B25F6"/>
    <w:rsid w:val="12BDAEB7"/>
    <w:rsid w:val="12E4FFCA"/>
    <w:rsid w:val="131F3843"/>
    <w:rsid w:val="136931F4"/>
    <w:rsid w:val="13D4C83C"/>
    <w:rsid w:val="149A6AFE"/>
    <w:rsid w:val="14EE9659"/>
    <w:rsid w:val="150574A9"/>
    <w:rsid w:val="157B7971"/>
    <w:rsid w:val="1613465A"/>
    <w:rsid w:val="1B935627"/>
    <w:rsid w:val="1BF76420"/>
    <w:rsid w:val="1C24B630"/>
    <w:rsid w:val="1CCE043E"/>
    <w:rsid w:val="1D35FFDC"/>
    <w:rsid w:val="1E5A0EBD"/>
    <w:rsid w:val="20001FF1"/>
    <w:rsid w:val="20D3D27F"/>
    <w:rsid w:val="219B2F21"/>
    <w:rsid w:val="21AA5F46"/>
    <w:rsid w:val="2203DE8C"/>
    <w:rsid w:val="2514C8FE"/>
    <w:rsid w:val="2569BC58"/>
    <w:rsid w:val="267D5A12"/>
    <w:rsid w:val="27203C19"/>
    <w:rsid w:val="288F6E17"/>
    <w:rsid w:val="28D8910B"/>
    <w:rsid w:val="2A063CCC"/>
    <w:rsid w:val="2C92E5D9"/>
    <w:rsid w:val="2CC206E9"/>
    <w:rsid w:val="2DEC9736"/>
    <w:rsid w:val="3037CC50"/>
    <w:rsid w:val="307A428C"/>
    <w:rsid w:val="3126C900"/>
    <w:rsid w:val="31B99B82"/>
    <w:rsid w:val="327E345D"/>
    <w:rsid w:val="3457250D"/>
    <w:rsid w:val="352B0ABA"/>
    <w:rsid w:val="38621227"/>
    <w:rsid w:val="39AFA098"/>
    <w:rsid w:val="3A070DDD"/>
    <w:rsid w:val="3AC395BA"/>
    <w:rsid w:val="3BFDAD7D"/>
    <w:rsid w:val="3C179CB7"/>
    <w:rsid w:val="3F782907"/>
    <w:rsid w:val="4002E504"/>
    <w:rsid w:val="40307EE9"/>
    <w:rsid w:val="41EED1B8"/>
    <w:rsid w:val="4318A499"/>
    <w:rsid w:val="4469A7DB"/>
    <w:rsid w:val="44C6C632"/>
    <w:rsid w:val="454F14CB"/>
    <w:rsid w:val="45796DBF"/>
    <w:rsid w:val="46680F8B"/>
    <w:rsid w:val="4683109F"/>
    <w:rsid w:val="46B79555"/>
    <w:rsid w:val="4755704F"/>
    <w:rsid w:val="4785B60F"/>
    <w:rsid w:val="481F78BE"/>
    <w:rsid w:val="485D076B"/>
    <w:rsid w:val="48E0E51A"/>
    <w:rsid w:val="48E863A6"/>
    <w:rsid w:val="4A37A1D4"/>
    <w:rsid w:val="4A37A784"/>
    <w:rsid w:val="4AE42D48"/>
    <w:rsid w:val="4B4BD2E0"/>
    <w:rsid w:val="4BE30057"/>
    <w:rsid w:val="4C1A4C80"/>
    <w:rsid w:val="4C6B1A83"/>
    <w:rsid w:val="4CB9E56C"/>
    <w:rsid w:val="4CC456FE"/>
    <w:rsid w:val="4CEC6077"/>
    <w:rsid w:val="4FF0955F"/>
    <w:rsid w:val="527971B1"/>
    <w:rsid w:val="527F7148"/>
    <w:rsid w:val="5353B735"/>
    <w:rsid w:val="535695A3"/>
    <w:rsid w:val="55BE1FCE"/>
    <w:rsid w:val="55ECB5A7"/>
    <w:rsid w:val="5622FC65"/>
    <w:rsid w:val="570BB8F3"/>
    <w:rsid w:val="572269F8"/>
    <w:rsid w:val="5C45DBC9"/>
    <w:rsid w:val="5D6A52C4"/>
    <w:rsid w:val="5F040CB3"/>
    <w:rsid w:val="5F25E2C0"/>
    <w:rsid w:val="606B9508"/>
    <w:rsid w:val="627FD819"/>
    <w:rsid w:val="62E135BB"/>
    <w:rsid w:val="642EB44D"/>
    <w:rsid w:val="643052B8"/>
    <w:rsid w:val="679F9A93"/>
    <w:rsid w:val="694D1245"/>
    <w:rsid w:val="6ED2BFAA"/>
    <w:rsid w:val="6EDE20B5"/>
    <w:rsid w:val="6EF6D9D7"/>
    <w:rsid w:val="70E7735F"/>
    <w:rsid w:val="722E6237"/>
    <w:rsid w:val="737745BF"/>
    <w:rsid w:val="76CE4C68"/>
    <w:rsid w:val="77497B0F"/>
    <w:rsid w:val="77969CE4"/>
    <w:rsid w:val="78BEDF8A"/>
    <w:rsid w:val="7C0A9DC5"/>
    <w:rsid w:val="7C3C4914"/>
    <w:rsid w:val="7D719160"/>
    <w:rsid w:val="7E2AFA06"/>
    <w:rsid w:val="7E89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A208"/>
  <w15:chartTrackingRefBased/>
  <w15:docId w15:val="{27E9EEE5-4130-4CC3-9B81-C2904850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E8D1910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1018</Words>
  <Characters>5808</Characters>
  <Application>Microsoft Office Word</Application>
  <DocSecurity>0</DocSecurity>
  <Lines>48</Lines>
  <Paragraphs>13</Paragraphs>
  <ScaleCrop>false</ScaleCrop>
  <Company/>
  <LinksUpToDate>false</LinksUpToDate>
  <CharactersWithSpaces>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Дикий</dc:creator>
  <cp:keywords/>
  <dc:description/>
  <cp:lastModifiedBy>a35555</cp:lastModifiedBy>
  <cp:revision>2</cp:revision>
  <dcterms:created xsi:type="dcterms:W3CDTF">2026-05-20T07:04:00Z</dcterms:created>
  <dcterms:modified xsi:type="dcterms:W3CDTF">2026-05-20T07:04:00Z</dcterms:modified>
</cp:coreProperties>
</file>