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Model  - Grupo 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Stephanny Chaves, Filipi Barbosa, Elias Moura, Thamires Pereira, Beatriz Lima, Mayara Leal, Matheus William.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Categorias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identificador da categoria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Identificação da categoria.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Descrição sobre o tema escolhido.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Nome usado para logar na rede social.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Nome que será exibido na plataforma como um nickname.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Email que será utilizado para logar na rede social.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Palavra chave utilizada para logar na rede social.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oto</w:t>
      </w:r>
      <w:r w:rsidDel="00000000" w:rsidR="00000000" w:rsidRPr="00000000">
        <w:rPr>
          <w:sz w:val="24"/>
          <w:szCs w:val="24"/>
          <w:rtl w:val="0"/>
        </w:rPr>
        <w:t xml:space="preserve">: Imagem de perfil da rede social.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postagem do usuário  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Postagem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Forma de identificar a postagem.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Corpo: é o conteúdo do post.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Compartilhamentos: Contador de quantas vezes foi compartilhado.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Para armazenar a data da postagem.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Likes: Curtidas feitas pelos usuários e profissionais.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Comentários: são os comentários do post atual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