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68972" w14:textId="620B3B1A" w:rsidR="00911382" w:rsidRPr="007D05E5" w:rsidRDefault="00C03EA3" w:rsidP="007D05E5">
      <w:pPr>
        <w:jc w:val="center"/>
        <w:rPr>
          <w:b/>
          <w:bCs/>
        </w:rPr>
      </w:pPr>
      <w:r w:rsidRPr="007D05E5">
        <w:rPr>
          <w:b/>
          <w:bCs/>
        </w:rPr>
        <w:t>Docker</w:t>
      </w:r>
    </w:p>
    <w:p w14:paraId="38884571" w14:textId="77777777" w:rsidR="00C03EA3" w:rsidRDefault="00C03EA3"/>
    <w:p w14:paraId="563E986D" w14:textId="77777777" w:rsidR="00C03EA3" w:rsidRDefault="00C03EA3"/>
    <w:p w14:paraId="20E95006" w14:textId="73CBE1EE" w:rsidR="00C03EA3" w:rsidRPr="007D05E5" w:rsidRDefault="00C03EA3">
      <w:pPr>
        <w:rPr>
          <w:b/>
          <w:bCs/>
        </w:rPr>
      </w:pPr>
      <w:r w:rsidRPr="007D05E5">
        <w:rPr>
          <w:b/>
          <w:bCs/>
        </w:rPr>
        <w:t>Virtualization software</w:t>
      </w:r>
    </w:p>
    <w:p w14:paraId="36E8C50F" w14:textId="77777777" w:rsidR="00C03EA3" w:rsidRDefault="00C03EA3"/>
    <w:p w14:paraId="32E3CD24" w14:textId="44E39D74" w:rsidR="008911C9" w:rsidRDefault="008911C9">
      <w:r>
        <w:t>Packaging an app into a container that has everything that it needs to run the application like the code, libraries, dependencies, runtime, and app configuration.</w:t>
      </w:r>
    </w:p>
    <w:p w14:paraId="4B3C8BE8" w14:textId="77777777" w:rsidR="008911C9" w:rsidRDefault="008911C9"/>
    <w:p w14:paraId="071F5E42" w14:textId="34A838B7" w:rsidR="008911C9" w:rsidRPr="007D05E5" w:rsidRDefault="008911C9">
      <w:pPr>
        <w:rPr>
          <w:b/>
          <w:bCs/>
        </w:rPr>
      </w:pPr>
      <w:r w:rsidRPr="007D05E5">
        <w:rPr>
          <w:b/>
          <w:bCs/>
        </w:rPr>
        <w:t>How does development work without a docker?</w:t>
      </w:r>
    </w:p>
    <w:p w14:paraId="318EB778" w14:textId="77777777" w:rsidR="008911C9" w:rsidRDefault="008911C9"/>
    <w:p w14:paraId="57204F1E" w14:textId="223F9D71" w:rsidR="008911C9" w:rsidRDefault="008911C9">
      <w:r>
        <w:t>Developers used to install everything in their dev environment. All developer needs to install and configure the services on their local devices</w:t>
      </w:r>
      <w:r w:rsidR="007D05E5">
        <w:t>,</w:t>
      </w:r>
      <w:r>
        <w:t xml:space="preserve"> which are different based on the developers' OS</w:t>
      </w:r>
    </w:p>
    <w:p w14:paraId="1ECB4711" w14:textId="77777777" w:rsidR="00C03EA3" w:rsidRDefault="00C03EA3"/>
    <w:p w14:paraId="52B1068A" w14:textId="6B1C37DD" w:rsidR="008911C9" w:rsidRDefault="008911C9">
      <w:r>
        <w:t xml:space="preserve">With containers, u don’t have to directly install services in </w:t>
      </w:r>
      <w:proofErr w:type="spellStart"/>
      <w:r>
        <w:t>ur</w:t>
      </w:r>
      <w:proofErr w:type="spellEnd"/>
      <w:r>
        <w:t xml:space="preserve"> local machine</w:t>
      </w:r>
    </w:p>
    <w:p w14:paraId="12EF4CF2" w14:textId="77777777" w:rsidR="003D4CDA" w:rsidRDefault="003D4CDA"/>
    <w:p w14:paraId="7C4683BD" w14:textId="4B5C302D" w:rsidR="003D4CDA" w:rsidRDefault="003D4CDA">
      <w:r>
        <w:t>we have service packaged with its whole configuration in a container</w:t>
      </w:r>
    </w:p>
    <w:p w14:paraId="665FD66A" w14:textId="77777777" w:rsidR="003D4CDA" w:rsidRDefault="003D4CDA"/>
    <w:p w14:paraId="094A04FC" w14:textId="788A8094" w:rsidR="003D4CDA" w:rsidRDefault="003D4CDA">
      <w:r>
        <w:t xml:space="preserve">so, dev can just run the docker </w:t>
      </w:r>
      <w:proofErr w:type="spellStart"/>
      <w:r>
        <w:t>cmd</w:t>
      </w:r>
      <w:proofErr w:type="spellEnd"/>
      <w:r>
        <w:t>, and that fetche</w:t>
      </w:r>
      <w:r w:rsidR="0078669E">
        <w:t>s</w:t>
      </w:r>
      <w:r>
        <w:t xml:space="preserve"> the container package from </w:t>
      </w:r>
      <w:r w:rsidR="0078669E">
        <w:t xml:space="preserve">the </w:t>
      </w:r>
      <w:r>
        <w:t xml:space="preserve">internet and </w:t>
      </w:r>
      <w:proofErr w:type="spellStart"/>
      <w:r>
        <w:t>strts</w:t>
      </w:r>
      <w:proofErr w:type="spellEnd"/>
      <w:r>
        <w:t xml:space="preserve"> it </w:t>
      </w:r>
      <w:r w:rsidR="0078669E">
        <w:t>o</w:t>
      </w:r>
      <w:r>
        <w:t>n your device</w:t>
      </w:r>
    </w:p>
    <w:p w14:paraId="1803CCA5" w14:textId="77777777" w:rsidR="003D4CDA" w:rsidRDefault="003D4CDA"/>
    <w:p w14:paraId="65D33900" w14:textId="160C778D" w:rsidR="003D4CDA" w:rsidRDefault="003D4CDA">
      <w:proofErr w:type="gramStart"/>
      <w:r>
        <w:t>So ,</w:t>
      </w:r>
      <w:proofErr w:type="gramEnd"/>
      <w:r>
        <w:t xml:space="preserve"> docker Standardize the process </w:t>
      </w:r>
      <w:r w:rsidR="0078669E">
        <w:t>o</w:t>
      </w:r>
      <w:r>
        <w:t>f running any service on any local dev environment</w:t>
      </w:r>
    </w:p>
    <w:p w14:paraId="7431A6D2" w14:textId="77777777" w:rsidR="003D4CDA" w:rsidRDefault="003D4CDA"/>
    <w:p w14:paraId="4C92F022" w14:textId="66354464" w:rsidR="003D4CDA" w:rsidRPr="0078669E" w:rsidRDefault="003D4CDA">
      <w:pPr>
        <w:rPr>
          <w:b/>
          <w:bCs/>
        </w:rPr>
      </w:pPr>
      <w:r w:rsidRPr="0078669E">
        <w:rPr>
          <w:b/>
          <w:bCs/>
        </w:rPr>
        <w:t>Application Deployment:</w:t>
      </w:r>
    </w:p>
    <w:p w14:paraId="5A54A965" w14:textId="77777777" w:rsidR="0078669E" w:rsidRDefault="0078669E"/>
    <w:p w14:paraId="316A7E7F" w14:textId="1016EB7C" w:rsidR="003D4CDA" w:rsidRDefault="003D4CDA">
      <w:r>
        <w:t>Without docker</w:t>
      </w:r>
    </w:p>
    <w:p w14:paraId="48F5930B" w14:textId="77777777" w:rsidR="0078669E" w:rsidRDefault="0078669E"/>
    <w:p w14:paraId="4DB12C8D" w14:textId="77531265" w:rsidR="003D4CDA" w:rsidRDefault="003D4CDA" w:rsidP="0078669E">
      <w:r>
        <w:t xml:space="preserve">Dev produce artifact/package(jar) +installation instructions+ </w:t>
      </w:r>
      <w:proofErr w:type="spellStart"/>
      <w:r>
        <w:t>database+how</w:t>
      </w:r>
      <w:proofErr w:type="spellEnd"/>
      <w:r>
        <w:t xml:space="preserve"> to set it up in server</w:t>
      </w:r>
    </w:p>
    <w:p w14:paraId="5B721DFD" w14:textId="0900FB21" w:rsidR="003D4CDA" w:rsidRDefault="003D4CDA" w:rsidP="0078669E">
      <w:r>
        <w:t xml:space="preserve">Dev give these to </w:t>
      </w:r>
      <w:proofErr w:type="gramStart"/>
      <w:r w:rsidR="001D4875">
        <w:t>DevO</w:t>
      </w:r>
      <w:r>
        <w:t>ps</w:t>
      </w:r>
      <w:proofErr w:type="gramEnd"/>
      <w:r>
        <w:t xml:space="preserve"> and they will configure it and set it up in server. This is very error</w:t>
      </w:r>
      <w:r w:rsidR="001D4875">
        <w:t>-</w:t>
      </w:r>
      <w:r>
        <w:t>prone</w:t>
      </w:r>
      <w:r w:rsidR="00066FB3">
        <w:t xml:space="preserve"> for 1. Miscommunication</w:t>
      </w:r>
      <w:r w:rsidR="001D4875">
        <w:t xml:space="preserve"> </w:t>
      </w:r>
      <w:r w:rsidR="00066FB3">
        <w:t>(dev -</w:t>
      </w:r>
      <w:proofErr w:type="spellStart"/>
      <w:r w:rsidR="00066FB3">
        <w:t>devops</w:t>
      </w:r>
      <w:proofErr w:type="spellEnd"/>
      <w:r w:rsidR="00066FB3">
        <w:t xml:space="preserve">), 2. </w:t>
      </w:r>
    </w:p>
    <w:p w14:paraId="13B361EC" w14:textId="77777777" w:rsidR="00066FB3" w:rsidRDefault="00066FB3"/>
    <w:p w14:paraId="66793D46" w14:textId="15F702A6" w:rsidR="00066FB3" w:rsidRDefault="00066FB3">
      <w:r>
        <w:t xml:space="preserve">Now with containers </w:t>
      </w:r>
      <w:proofErr w:type="spellStart"/>
      <w:r>
        <w:t>devs</w:t>
      </w:r>
      <w:proofErr w:type="spellEnd"/>
      <w:r>
        <w:t xml:space="preserve"> not only create package but also dependencies and configuration inside app </w:t>
      </w:r>
      <w:proofErr w:type="spellStart"/>
      <w:r>
        <w:t>artication</w:t>
      </w:r>
      <w:proofErr w:type="spellEnd"/>
      <w:r>
        <w:t xml:space="preserve"> so </w:t>
      </w:r>
      <w:proofErr w:type="spellStart"/>
      <w:r>
        <w:t>devops</w:t>
      </w:r>
      <w:proofErr w:type="spellEnd"/>
      <w:r>
        <w:t xml:space="preserve"> don’t need to configure that in server. They just need to run docker </w:t>
      </w:r>
      <w:proofErr w:type="spellStart"/>
      <w:r>
        <w:t>cmd</w:t>
      </w:r>
      <w:proofErr w:type="spellEnd"/>
      <w:r>
        <w:t xml:space="preserve"> to get the container package that </w:t>
      </w:r>
      <w:proofErr w:type="spellStart"/>
      <w:r>
        <w:t>devs</w:t>
      </w:r>
      <w:proofErr w:type="spellEnd"/>
      <w:r>
        <w:t xml:space="preserve"> created and run it in server [they just need to install docker and set up docker runtime just once]</w:t>
      </w:r>
    </w:p>
    <w:p w14:paraId="247E09CC" w14:textId="77777777" w:rsidR="00066FB3" w:rsidRDefault="00066FB3"/>
    <w:p w14:paraId="52C4565E" w14:textId="594149A4" w:rsidR="00066FB3" w:rsidRPr="0078669E" w:rsidRDefault="00066FB3">
      <w:pPr>
        <w:rPr>
          <w:b/>
          <w:bCs/>
        </w:rPr>
      </w:pPr>
      <w:r w:rsidRPr="0078669E">
        <w:rPr>
          <w:b/>
          <w:bCs/>
        </w:rPr>
        <w:t xml:space="preserve">Docker Vs Virtual </w:t>
      </w:r>
      <w:r w:rsidR="001D4875" w:rsidRPr="0078669E">
        <w:rPr>
          <w:b/>
          <w:bCs/>
        </w:rPr>
        <w:t>M</w:t>
      </w:r>
      <w:r w:rsidRPr="0078669E">
        <w:rPr>
          <w:b/>
          <w:bCs/>
        </w:rPr>
        <w:t>achine</w:t>
      </w:r>
    </w:p>
    <w:p w14:paraId="4F015E73" w14:textId="77777777" w:rsidR="00066FB3" w:rsidRDefault="00066FB3"/>
    <w:p w14:paraId="154822D3" w14:textId="7278629F" w:rsidR="001D4875" w:rsidRDefault="001D4875">
      <w:r>
        <w:t>How Docker works:</w:t>
      </w:r>
    </w:p>
    <w:p w14:paraId="4A81D3FB" w14:textId="77777777" w:rsidR="001D4875" w:rsidRDefault="001D4875"/>
    <w:p w14:paraId="419CE883" w14:textId="46130D23" w:rsidR="001D4875" w:rsidRDefault="001D4875">
      <w:r>
        <w:t>How OS are made:</w:t>
      </w:r>
    </w:p>
    <w:p w14:paraId="17DA2C1E" w14:textId="77777777" w:rsidR="001D4875" w:rsidRDefault="001D4875"/>
    <w:p w14:paraId="1E0AB080" w14:textId="55A77890" w:rsidR="001D4875" w:rsidRDefault="001D4875" w:rsidP="001D4875">
      <w:pPr>
        <w:pStyle w:val="ListParagraph"/>
        <w:numPr>
          <w:ilvl w:val="0"/>
          <w:numId w:val="1"/>
        </w:numPr>
      </w:pPr>
      <w:r>
        <w:t xml:space="preserve">OS </w:t>
      </w:r>
      <w:proofErr w:type="gramStart"/>
      <w:r>
        <w:t>Kernal :</w:t>
      </w:r>
      <w:proofErr w:type="gramEnd"/>
      <w:r>
        <w:t xml:space="preserve"> Core of every OS. </w:t>
      </w:r>
      <w:proofErr w:type="spellStart"/>
      <w:r>
        <w:t>iIt</w:t>
      </w:r>
      <w:proofErr w:type="spellEnd"/>
      <w:r>
        <w:t xml:space="preserve"> interacts between software and hardware.</w:t>
      </w:r>
      <w:r w:rsidR="0078669E">
        <w:t xml:space="preserve"> i</w:t>
      </w:r>
      <w:r>
        <w:t>t communicates with hardware -</w:t>
      </w:r>
      <w:proofErr w:type="spellStart"/>
      <w:r>
        <w:t>cpu</w:t>
      </w:r>
      <w:proofErr w:type="spellEnd"/>
      <w:r>
        <w:t xml:space="preserve">, memory storage etc. </w:t>
      </w:r>
    </w:p>
    <w:p w14:paraId="6B046C91" w14:textId="64A62C71" w:rsidR="001D4875" w:rsidRDefault="001D4875" w:rsidP="001D4875">
      <w:pPr>
        <w:pStyle w:val="ListParagraph"/>
        <w:numPr>
          <w:ilvl w:val="0"/>
          <w:numId w:val="1"/>
        </w:numPr>
      </w:pPr>
      <w:r>
        <w:lastRenderedPageBreak/>
        <w:t>OS Application layer</w:t>
      </w:r>
    </w:p>
    <w:p w14:paraId="10CA1DF4" w14:textId="77777777" w:rsidR="001D4875" w:rsidRDefault="001D4875" w:rsidP="001D4875"/>
    <w:p w14:paraId="0C55437B" w14:textId="77777777" w:rsidR="001D4875" w:rsidRDefault="001D4875" w:rsidP="001D4875"/>
    <w:p w14:paraId="6C1AB42D" w14:textId="27394C43" w:rsidR="001D4875" w:rsidRDefault="001D4875" w:rsidP="001D4875">
      <w:r>
        <w:t>Docker:</w:t>
      </w:r>
    </w:p>
    <w:p w14:paraId="212226C1" w14:textId="724714F3" w:rsidR="001D4875" w:rsidRDefault="001D4875" w:rsidP="001D4875">
      <w:r>
        <w:tab/>
        <w:t xml:space="preserve">Docker virtualize the application layers only. Services and apps are installed on top of that layer. It uses the host </w:t>
      </w:r>
      <w:proofErr w:type="spellStart"/>
      <w:r>
        <w:t>kernal</w:t>
      </w:r>
      <w:proofErr w:type="spellEnd"/>
    </w:p>
    <w:p w14:paraId="175B7D13" w14:textId="77777777" w:rsidR="00066FB3" w:rsidRDefault="00066FB3"/>
    <w:p w14:paraId="71C33208" w14:textId="458A28DD" w:rsidR="001D4875" w:rsidRDefault="001D4875">
      <w:r>
        <w:t>VM:</w:t>
      </w:r>
    </w:p>
    <w:p w14:paraId="4039CA6A" w14:textId="3F82ADFE" w:rsidR="001D4875" w:rsidRDefault="001D4875">
      <w:r>
        <w:tab/>
        <w:t xml:space="preserve">VM virtualizes application layer and Kernal. </w:t>
      </w:r>
      <w:proofErr w:type="gramStart"/>
      <w:r>
        <w:t>So</w:t>
      </w:r>
      <w:proofErr w:type="gramEnd"/>
      <w:r>
        <w:t xml:space="preserve"> when download a </w:t>
      </w:r>
      <w:proofErr w:type="spellStart"/>
      <w:r>
        <w:t>vm</w:t>
      </w:r>
      <w:proofErr w:type="spellEnd"/>
      <w:r>
        <w:t xml:space="preserve"> image on </w:t>
      </w:r>
      <w:proofErr w:type="spellStart"/>
      <w:r>
        <w:t>ur</w:t>
      </w:r>
      <w:proofErr w:type="spellEnd"/>
      <w:r>
        <w:t xml:space="preserve"> host, it doesn’t use host </w:t>
      </w:r>
      <w:proofErr w:type="spellStart"/>
      <w:proofErr w:type="gramStart"/>
      <w:r>
        <w:t>kernal</w:t>
      </w:r>
      <w:proofErr w:type="spellEnd"/>
      <w:r>
        <w:t xml:space="preserve"> ,</w:t>
      </w:r>
      <w:proofErr w:type="gramEnd"/>
      <w:r>
        <w:t xml:space="preserve"> it boots its own kern</w:t>
      </w:r>
      <w:r w:rsidR="00B75A61">
        <w:t>e</w:t>
      </w:r>
      <w:r>
        <w:t>l</w:t>
      </w:r>
    </w:p>
    <w:p w14:paraId="77960A92" w14:textId="77777777" w:rsidR="00B75A61" w:rsidRDefault="00B75A61"/>
    <w:p w14:paraId="456E86A7" w14:textId="77777777" w:rsidR="00B75A61" w:rsidRDefault="00B75A61"/>
    <w:p w14:paraId="2B5C9F7B" w14:textId="2DB01198" w:rsidR="00B75A61" w:rsidRDefault="00B75A61">
      <w:r>
        <w:t xml:space="preserve">SIZE-- Docker </w:t>
      </w:r>
      <w:proofErr w:type="gramStart"/>
      <w:r>
        <w:t>images ,</w:t>
      </w:r>
      <w:proofErr w:type="gramEnd"/>
      <w:r>
        <w:t xml:space="preserve"> MB | VM images GB.  </w:t>
      </w:r>
    </w:p>
    <w:p w14:paraId="0CFAF885" w14:textId="6A02C465" w:rsidR="00B75A61" w:rsidRDefault="00B75A61">
      <w:r>
        <w:t>SPEED-- Containers take seconds to run | VM take min</w:t>
      </w:r>
    </w:p>
    <w:p w14:paraId="624D7F1A" w14:textId="68FC2459" w:rsidR="00B75A61" w:rsidRDefault="00B75A61">
      <w:r>
        <w:t xml:space="preserve">Compatibility-- Docker </w:t>
      </w:r>
      <w:proofErr w:type="spellStart"/>
      <w:r>
        <w:t>compatable</w:t>
      </w:r>
      <w:proofErr w:type="spellEnd"/>
      <w:r>
        <w:t xml:space="preserve"> with </w:t>
      </w:r>
      <w:proofErr w:type="spellStart"/>
      <w:r>
        <w:t>linux</w:t>
      </w:r>
      <w:proofErr w:type="spellEnd"/>
      <w:r>
        <w:t xml:space="preserve"> | VM is </w:t>
      </w:r>
      <w:proofErr w:type="spellStart"/>
      <w:r>
        <w:t>compatable</w:t>
      </w:r>
      <w:proofErr w:type="spellEnd"/>
      <w:r>
        <w:t xml:space="preserve"> with all OS</w:t>
      </w:r>
    </w:p>
    <w:p w14:paraId="4EFA361F" w14:textId="77777777" w:rsidR="00B75A61" w:rsidRDefault="00B75A61"/>
    <w:p w14:paraId="49F4FE9E" w14:textId="4DC47CAC" w:rsidR="00B75A61" w:rsidRDefault="00B75A61">
      <w:r>
        <w:t xml:space="preserve">For Docker </w:t>
      </w:r>
      <w:proofErr w:type="spellStart"/>
      <w:r>
        <w:t>compatability</w:t>
      </w:r>
      <w:proofErr w:type="spellEnd"/>
      <w:r>
        <w:t xml:space="preserve"> issue: if u </w:t>
      </w:r>
      <w:proofErr w:type="spellStart"/>
      <w:r>
        <w:t>wanna</w:t>
      </w:r>
      <w:proofErr w:type="spellEnd"/>
      <w:r>
        <w:t xml:space="preserve"> run a </w:t>
      </w:r>
      <w:proofErr w:type="spellStart"/>
      <w:r>
        <w:t>linux</w:t>
      </w:r>
      <w:proofErr w:type="spellEnd"/>
      <w:r>
        <w:t xml:space="preserve"> based docker image, it </w:t>
      </w:r>
      <w:proofErr w:type="spellStart"/>
      <w:r>
        <w:t>cannont</w:t>
      </w:r>
      <w:proofErr w:type="spellEnd"/>
      <w:r>
        <w:t xml:space="preserve"> run in windows since it cannot use windows </w:t>
      </w:r>
      <w:proofErr w:type="spellStart"/>
      <w:r>
        <w:t>kernal</w:t>
      </w:r>
      <w:proofErr w:type="spellEnd"/>
    </w:p>
    <w:p w14:paraId="5A44D4B3" w14:textId="77777777" w:rsidR="00B75A61" w:rsidRDefault="00B75A61">
      <w:r>
        <w:t xml:space="preserve"> </w:t>
      </w:r>
    </w:p>
    <w:p w14:paraId="134CD571" w14:textId="6C33196A" w:rsidR="00B75A61" w:rsidRDefault="00B75A61">
      <w:r>
        <w:t>Solution: Docker Desktop</w:t>
      </w:r>
    </w:p>
    <w:p w14:paraId="7EC01C08" w14:textId="73F357B8" w:rsidR="00756924" w:rsidRDefault="00756924">
      <w:r>
        <w:t xml:space="preserve">This uses a hypervisor layer with a lightweight </w:t>
      </w:r>
      <w:proofErr w:type="spellStart"/>
      <w:r>
        <w:t>linux</w:t>
      </w:r>
      <w:proofErr w:type="spellEnd"/>
      <w:r>
        <w:t xml:space="preserve"> distribution that let u run </w:t>
      </w:r>
      <w:proofErr w:type="spellStart"/>
      <w:r>
        <w:t>linux</w:t>
      </w:r>
      <w:proofErr w:type="spellEnd"/>
      <w:r>
        <w:t xml:space="preserve"> based images</w:t>
      </w:r>
    </w:p>
    <w:p w14:paraId="15EBB682" w14:textId="77777777" w:rsidR="00756924" w:rsidRDefault="00756924"/>
    <w:p w14:paraId="466395CA" w14:textId="3583EA4E" w:rsidR="00756924" w:rsidRDefault="00756924">
      <w:r>
        <w:t xml:space="preserve">Image Vs </w:t>
      </w:r>
      <w:proofErr w:type="gramStart"/>
      <w:r>
        <w:t>Containers::</w:t>
      </w:r>
      <w:proofErr w:type="gramEnd"/>
    </w:p>
    <w:p w14:paraId="691108E7" w14:textId="77777777" w:rsidR="00AF2082" w:rsidRDefault="00AF2082"/>
    <w:p w14:paraId="13DD2265" w14:textId="16DAF5B6" w:rsidR="00756924" w:rsidRDefault="00AF2082">
      <w:r>
        <w:t>Docker Image:</w:t>
      </w:r>
    </w:p>
    <w:p w14:paraId="3A827D8E" w14:textId="77777777" w:rsidR="00AF2082" w:rsidRDefault="00AF2082"/>
    <w:p w14:paraId="60592EC1" w14:textId="168079F7" w:rsidR="00AF2082" w:rsidRDefault="00AF2082" w:rsidP="00AF2082">
      <w:proofErr w:type="spellStart"/>
      <w:r>
        <w:t>Excetubale</w:t>
      </w:r>
      <w:proofErr w:type="spellEnd"/>
      <w:r>
        <w:t xml:space="preserve"> Application artifact that includes source code, environment config-OS layer, any services needed, application, environment var, directories, files</w:t>
      </w:r>
    </w:p>
    <w:p w14:paraId="45743AA0" w14:textId="792D3AF7" w:rsidR="00AF2082" w:rsidRDefault="00AF2082" w:rsidP="00AF2082">
      <w:r>
        <w:t>All these are packaged together in the image</w:t>
      </w:r>
    </w:p>
    <w:p w14:paraId="37E89A93" w14:textId="77777777" w:rsidR="00AF2082" w:rsidRDefault="00AF2082" w:rsidP="00AF2082"/>
    <w:p w14:paraId="270AFF43" w14:textId="71EC6CC2" w:rsidR="00AF2082" w:rsidRDefault="00AF2082" w:rsidP="00AF2082">
      <w:r>
        <w:t>Containers:</w:t>
      </w:r>
    </w:p>
    <w:p w14:paraId="46D7C4A8" w14:textId="51478629" w:rsidR="00AF2082" w:rsidRDefault="00AF2082" w:rsidP="00AF2082">
      <w:r>
        <w:t>A running instance of an Image. One image can run multiple containers</w:t>
      </w:r>
    </w:p>
    <w:p w14:paraId="5A6F4A43" w14:textId="77777777" w:rsidR="00AF2082" w:rsidRDefault="00AF2082" w:rsidP="00AF2082"/>
    <w:p w14:paraId="3C4201B9" w14:textId="4278AA6E" w:rsidR="00AF2082" w:rsidRDefault="00AF2082" w:rsidP="00AF2082">
      <w:r>
        <w:t>When u have an image, u download it to server or local computer and run it in our OS, application starts and gives us a container</w:t>
      </w:r>
    </w:p>
    <w:p w14:paraId="6B4C49AB" w14:textId="77777777" w:rsidR="00AF2082" w:rsidRDefault="00AF2082" w:rsidP="00AF2082"/>
    <w:p w14:paraId="3A38E382" w14:textId="77777777" w:rsidR="00AF2082" w:rsidRDefault="00AF2082" w:rsidP="00AF2082"/>
    <w:p w14:paraId="54CA6410" w14:textId="5E9E1B4A" w:rsidR="00AF2082" w:rsidRDefault="00AF2082" w:rsidP="00AF2082">
      <w:r>
        <w:t>Docker Registry:</w:t>
      </w:r>
    </w:p>
    <w:p w14:paraId="2C6FACA5" w14:textId="026CCC9C" w:rsidR="00AF2082" w:rsidRDefault="00AF2082" w:rsidP="00AF2082">
      <w:proofErr w:type="spellStart"/>
      <w:r>
        <w:t>Staorage</w:t>
      </w:r>
      <w:proofErr w:type="spellEnd"/>
      <w:r>
        <w:t xml:space="preserve"> for all the docker Images. Companies create the official images and put in the biggest docker registry that’s called docker hub</w:t>
      </w:r>
    </w:p>
    <w:p w14:paraId="7D3620AB" w14:textId="77777777" w:rsidR="0068365C" w:rsidRDefault="0068365C" w:rsidP="00AF2082"/>
    <w:p w14:paraId="5A36F3EE" w14:textId="77777777" w:rsidR="0068365C" w:rsidRDefault="0068365C" w:rsidP="00AF2082"/>
    <w:p w14:paraId="00D262C4" w14:textId="77777777" w:rsidR="0078669E" w:rsidRDefault="0078669E" w:rsidP="00AF2082">
      <w:pPr>
        <w:rPr>
          <w:b/>
          <w:bCs/>
        </w:rPr>
      </w:pPr>
    </w:p>
    <w:p w14:paraId="4AA4E36A" w14:textId="77777777" w:rsidR="0078669E" w:rsidRDefault="0078669E" w:rsidP="00AF2082">
      <w:pPr>
        <w:rPr>
          <w:b/>
          <w:bCs/>
        </w:rPr>
      </w:pPr>
    </w:p>
    <w:p w14:paraId="66209502" w14:textId="222398AD" w:rsidR="0068365C" w:rsidRPr="0078669E" w:rsidRDefault="0068365C" w:rsidP="00AF2082">
      <w:pPr>
        <w:rPr>
          <w:b/>
          <w:bCs/>
        </w:rPr>
      </w:pPr>
      <w:r w:rsidRPr="0078669E">
        <w:rPr>
          <w:b/>
          <w:bCs/>
        </w:rPr>
        <w:t xml:space="preserve">Docker </w:t>
      </w:r>
      <w:proofErr w:type="spellStart"/>
      <w:r w:rsidRPr="0078669E">
        <w:rPr>
          <w:b/>
          <w:bCs/>
        </w:rPr>
        <w:t>cmds</w:t>
      </w:r>
      <w:proofErr w:type="spellEnd"/>
      <w:r w:rsidRPr="0078669E">
        <w:rPr>
          <w:b/>
          <w:bCs/>
        </w:rPr>
        <w:t>:</w:t>
      </w:r>
    </w:p>
    <w:p w14:paraId="15FBE9C7" w14:textId="780CB997" w:rsidR="0068365C" w:rsidRDefault="00B131D0" w:rsidP="00AF2082">
      <w:r>
        <w:t xml:space="preserve">To see docker image in </w:t>
      </w:r>
      <w:proofErr w:type="spellStart"/>
      <w:r>
        <w:t>ur</w:t>
      </w:r>
      <w:proofErr w:type="spellEnd"/>
      <w:r>
        <w:t xml:space="preserve"> machine:</w:t>
      </w:r>
    </w:p>
    <w:p w14:paraId="6E5EF048" w14:textId="4A335011" w:rsidR="00B131D0" w:rsidRDefault="00B131D0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docker images</w:t>
      </w:r>
    </w:p>
    <w:p w14:paraId="6C53210B" w14:textId="77777777" w:rsidR="0078669E" w:rsidRDefault="0078669E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124E838" w14:textId="32B53230" w:rsidR="00B131D0" w:rsidRDefault="00B131D0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 see running docker images:</w:t>
      </w:r>
    </w:p>
    <w:p w14:paraId="1A361FA8" w14:textId="5791D266" w:rsidR="00B131D0" w:rsidRDefault="00B131D0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docker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ps</w:t>
      </w:r>
      <w:proofErr w:type="spellEnd"/>
    </w:p>
    <w:p w14:paraId="32024EFB" w14:textId="77777777" w:rsidR="00584574" w:rsidRDefault="00584574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35F9C33" w14:textId="77777777" w:rsidR="00584574" w:rsidRDefault="00584574" w:rsidP="0058457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list all running and stopped containers:</w:t>
      </w:r>
    </w:p>
    <w:p w14:paraId="21054CCA" w14:textId="7FDF62E4" w:rsidR="00584574" w:rsidRPr="00584574" w:rsidRDefault="00584574" w:rsidP="0058457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docker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-a</w:t>
      </w:r>
    </w:p>
    <w:p w14:paraId="7AEFCE15" w14:textId="77777777" w:rsidR="00B131D0" w:rsidRDefault="00B131D0" w:rsidP="00AF2082"/>
    <w:p w14:paraId="150203EA" w14:textId="4F915BB2" w:rsidR="00B131D0" w:rsidRDefault="00B131D0" w:rsidP="00AF2082">
      <w:r>
        <w:t>pull an image from registr</w:t>
      </w:r>
      <w:r>
        <w:t>y</w:t>
      </w:r>
    </w:p>
    <w:p w14:paraId="171D3185" w14:textId="19ADCC4F" w:rsidR="00B131D0" w:rsidRDefault="001410B8" w:rsidP="00AF2082">
      <w:r>
        <w:t>d</w:t>
      </w:r>
      <w:r w:rsidR="0068365C">
        <w:t>ocker pull {name</w:t>
      </w:r>
      <w:proofErr w:type="gramStart"/>
      <w:r w:rsidR="0068365C">
        <w:t>}:{</w:t>
      </w:r>
      <w:proofErr w:type="gramEnd"/>
      <w:r w:rsidR="0068365C">
        <w:t xml:space="preserve">tag} </w:t>
      </w:r>
      <w:r w:rsidR="00B131D0">
        <w:t xml:space="preserve"> </w:t>
      </w:r>
    </w:p>
    <w:p w14:paraId="6256E921" w14:textId="6F2FC81F" w:rsidR="0068365C" w:rsidRDefault="00B131D0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t>Ex:</w:t>
      </w:r>
      <w:r w:rsidRPr="00B131D0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docker pull nginx:1.29</w:t>
      </w:r>
    </w:p>
    <w:p w14:paraId="13A78985" w14:textId="77777777" w:rsidR="00B131D0" w:rsidRDefault="00B131D0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4A97F43" w14:textId="77907F71" w:rsidR="00B131D0" w:rsidRDefault="00B131D0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Creates a container from given i</w:t>
      </w:r>
      <w:r w:rsidR="00E57F45">
        <w:rPr>
          <w:rFonts w:ascii="Menlo" w:hAnsi="Menlo" w:cs="Menlo"/>
          <w:color w:val="000000"/>
          <w:kern w:val="0"/>
          <w:sz w:val="22"/>
          <w:szCs w:val="22"/>
        </w:rPr>
        <w:t>m</w:t>
      </w:r>
      <w:r>
        <w:rPr>
          <w:rFonts w:ascii="Menlo" w:hAnsi="Menlo" w:cs="Menlo"/>
          <w:color w:val="000000"/>
          <w:kern w:val="0"/>
          <w:sz w:val="22"/>
          <w:szCs w:val="22"/>
        </w:rPr>
        <w:t>age and starts it</w:t>
      </w:r>
    </w:p>
    <w:p w14:paraId="501F6735" w14:textId="46344AE1" w:rsidR="00B131D0" w:rsidRDefault="001410B8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</w:t>
      </w:r>
      <w:r w:rsidR="00B131D0">
        <w:rPr>
          <w:rFonts w:ascii="Menlo" w:hAnsi="Menlo" w:cs="Menlo"/>
          <w:color w:val="000000"/>
          <w:kern w:val="0"/>
          <w:sz w:val="22"/>
          <w:szCs w:val="22"/>
        </w:rPr>
        <w:t>ocker run {name</w:t>
      </w:r>
      <w:proofErr w:type="gramStart"/>
      <w:r w:rsidR="00B131D0">
        <w:rPr>
          <w:rFonts w:ascii="Menlo" w:hAnsi="Menlo" w:cs="Menlo"/>
          <w:color w:val="000000"/>
          <w:kern w:val="0"/>
          <w:sz w:val="22"/>
          <w:szCs w:val="22"/>
        </w:rPr>
        <w:t>}:{</w:t>
      </w:r>
      <w:proofErr w:type="gramEnd"/>
      <w:r w:rsidR="00B131D0">
        <w:rPr>
          <w:rFonts w:ascii="Menlo" w:hAnsi="Menlo" w:cs="Menlo"/>
          <w:color w:val="000000"/>
          <w:kern w:val="0"/>
          <w:sz w:val="22"/>
          <w:szCs w:val="22"/>
        </w:rPr>
        <w:t>tag}</w:t>
      </w:r>
    </w:p>
    <w:p w14:paraId="5F5DD675" w14:textId="79FD5416" w:rsidR="00B131D0" w:rsidRDefault="00B131D0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Ex:</w:t>
      </w:r>
      <w:r w:rsidRPr="00B131D0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docker run nginx:1.29</w:t>
      </w:r>
    </w:p>
    <w:p w14:paraId="3CE9719A" w14:textId="77777777" w:rsidR="00B131D0" w:rsidRDefault="00B131D0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28602FE" w14:textId="3ADBBAD8" w:rsidR="00B131D0" w:rsidRDefault="00B131D0" w:rsidP="00AF208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Runs container in background and prints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containerId</w:t>
      </w:r>
      <w:proofErr w:type="spellEnd"/>
      <w:r w:rsidR="001410B8">
        <w:rPr>
          <w:rFonts w:ascii="Menlo" w:hAnsi="Menlo" w:cs="Menlo"/>
          <w:color w:val="000000"/>
          <w:kern w:val="0"/>
          <w:sz w:val="22"/>
          <w:szCs w:val="22"/>
        </w:rPr>
        <w:t xml:space="preserve"> without blocking the terminal with logs</w:t>
      </w:r>
    </w:p>
    <w:p w14:paraId="26D33DBB" w14:textId="54C8007D" w:rsidR="001410B8" w:rsidRDefault="001410B8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t>d</w:t>
      </w:r>
      <w:r w:rsidR="00B131D0">
        <w:t xml:space="preserve">ocker run -d </w:t>
      </w:r>
      <w:r>
        <w:rPr>
          <w:rFonts w:ascii="Menlo" w:hAnsi="Menlo" w:cs="Menlo"/>
          <w:color w:val="000000"/>
          <w:kern w:val="0"/>
          <w:sz w:val="22"/>
          <w:szCs w:val="22"/>
        </w:rPr>
        <w:t>{name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}:{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tag}</w:t>
      </w:r>
    </w:p>
    <w:p w14:paraId="3425EAB1" w14:textId="77777777" w:rsidR="00E57F45" w:rsidRDefault="00E57F45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3A8AD76" w14:textId="4CB176FB" w:rsidR="00E57F45" w:rsidRDefault="00E57F45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Specify the container name while creating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container[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else docker will assign a random name]</w:t>
      </w:r>
    </w:p>
    <w:p w14:paraId="42528B19" w14:textId="3956B6BB" w:rsidR="00E57F45" w:rsidRDefault="00E57F45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Docker run --name {container name} nginx:1.29</w:t>
      </w:r>
    </w:p>
    <w:p w14:paraId="12DF1E6B" w14:textId="77777777" w:rsidR="001410B8" w:rsidRDefault="001410B8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7846273" w14:textId="5A154C81" w:rsidR="001410B8" w:rsidRDefault="001410B8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 logs from service running inside the container</w:t>
      </w:r>
    </w:p>
    <w:p w14:paraId="24E40E77" w14:textId="5EFA86D1" w:rsidR="001410B8" w:rsidRDefault="001410B8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docker logs {container Id}</w:t>
      </w:r>
    </w:p>
    <w:p w14:paraId="7D5DE495" w14:textId="77777777" w:rsidR="001410B8" w:rsidRDefault="001410B8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37E3F17" w14:textId="00CCD9E0" w:rsidR="001410B8" w:rsidRDefault="00584574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stop running container</w:t>
      </w:r>
    </w:p>
    <w:p w14:paraId="1D814D79" w14:textId="49501E87" w:rsidR="00584574" w:rsidRDefault="00584574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docker stop {container Id}</w:t>
      </w:r>
    </w:p>
    <w:p w14:paraId="194EC21D" w14:textId="77777777" w:rsidR="00584574" w:rsidRDefault="00584574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BD7FC0" w14:textId="0E0637A5" w:rsidR="00584574" w:rsidRDefault="00584574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 a stopped container</w:t>
      </w:r>
    </w:p>
    <w:p w14:paraId="2987B539" w14:textId="788200A0" w:rsidR="00584574" w:rsidRDefault="00584574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docker start {container Id}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/{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container name}</w:t>
      </w:r>
    </w:p>
    <w:p w14:paraId="07B4C64C" w14:textId="77777777" w:rsidR="00584574" w:rsidRDefault="00584574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F5CB7D3" w14:textId="77777777" w:rsidR="00584574" w:rsidRDefault="00584574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1626A68" w14:textId="77777777" w:rsidR="00584574" w:rsidRDefault="00584574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1D8BDF9" w14:textId="77777777" w:rsidR="001410B8" w:rsidRDefault="001410B8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28D1F0" w14:textId="77777777" w:rsidR="001410B8" w:rsidRDefault="001410B8" w:rsidP="001410B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39BEB0B" w14:textId="10F3F00D" w:rsidR="00B131D0" w:rsidRDefault="00B131D0" w:rsidP="00AF2082"/>
    <w:p w14:paraId="1793A984" w14:textId="547BEBAA" w:rsidR="00AF2082" w:rsidRDefault="001410B8">
      <w:r>
        <w:t>How to access the container</w:t>
      </w:r>
    </w:p>
    <w:p w14:paraId="507F99FE" w14:textId="77777777" w:rsidR="001410B8" w:rsidRDefault="001410B8"/>
    <w:p w14:paraId="1C3C3884" w14:textId="34AEA2AB" w:rsidR="001410B8" w:rsidRDefault="001410B8" w:rsidP="001410B8">
      <w:r>
        <w:t>Application inside container runs in an isolated Docker network. This allows to run the same app running on the same port multiple times</w:t>
      </w:r>
    </w:p>
    <w:p w14:paraId="4A54AD55" w14:textId="77777777" w:rsidR="00B75A61" w:rsidRDefault="00B75A61"/>
    <w:p w14:paraId="57AD8C78" w14:textId="752B18C7" w:rsidR="001410B8" w:rsidRDefault="001410B8">
      <w:r>
        <w:t>We need to expose the container port to the host (our local network)- to do that we would do port binding</w:t>
      </w:r>
    </w:p>
    <w:p w14:paraId="0AF52C7F" w14:textId="77777777" w:rsidR="001410B8" w:rsidRDefault="001410B8"/>
    <w:p w14:paraId="1A85BDED" w14:textId="4A4F75AB" w:rsidR="001410B8" w:rsidRDefault="001410B8">
      <w:r>
        <w:t>Port Binding: Bind the containers port to the hosts port to make the service available to the outside world</w:t>
      </w:r>
    </w:p>
    <w:p w14:paraId="3109CD3E" w14:textId="36EA0467" w:rsidR="00B75A61" w:rsidRDefault="00584574">
      <w:r>
        <w:t>U can do this while creating the container with a -p [--</w:t>
      </w:r>
      <w:proofErr w:type="gramStart"/>
      <w:r>
        <w:t>publish]tag</w:t>
      </w:r>
      <w:proofErr w:type="gramEnd"/>
      <w:r>
        <w:t>:</w:t>
      </w:r>
    </w:p>
    <w:p w14:paraId="68EEC4C7" w14:textId="1EABB229" w:rsidR="00584574" w:rsidRDefault="00584574">
      <w:r>
        <w:t xml:space="preserve">docker </w:t>
      </w:r>
      <w:proofErr w:type="gramStart"/>
      <w:r>
        <w:t>run -p</w:t>
      </w:r>
      <w:proofErr w:type="gramEnd"/>
      <w:r>
        <w:t xml:space="preserve"> {</w:t>
      </w:r>
      <w:proofErr w:type="spellStart"/>
      <w:r>
        <w:t>Host_port</w:t>
      </w:r>
      <w:proofErr w:type="spellEnd"/>
      <w:proofErr w:type="gramStart"/>
      <w:r>
        <w:t>}:{</w:t>
      </w:r>
      <w:proofErr w:type="spellStart"/>
      <w:proofErr w:type="gramEnd"/>
      <w:r>
        <w:t>container_port</w:t>
      </w:r>
      <w:proofErr w:type="spellEnd"/>
      <w:r>
        <w:t>} {name</w:t>
      </w:r>
      <w:proofErr w:type="gramStart"/>
      <w:r>
        <w:t>}:{</w:t>
      </w:r>
      <w:proofErr w:type="gramEnd"/>
      <w:r>
        <w:t>tag}</w:t>
      </w:r>
    </w:p>
    <w:p w14:paraId="0425E78D" w14:textId="53DA5DF0" w:rsidR="00584574" w:rsidRDefault="00584574" w:rsidP="0058457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Ex:</w:t>
      </w:r>
      <w:r w:rsidRPr="00B131D0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docker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run </w:t>
      </w:r>
      <w:r>
        <w:rPr>
          <w:rFonts w:ascii="Menlo" w:hAnsi="Menlo" w:cs="Menlo"/>
          <w:color w:val="000000"/>
          <w:kern w:val="0"/>
          <w:sz w:val="22"/>
          <w:szCs w:val="22"/>
        </w:rPr>
        <w:t>-p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9000:80 </w:t>
      </w:r>
      <w:r>
        <w:rPr>
          <w:rFonts w:ascii="Menlo" w:hAnsi="Menlo" w:cs="Menlo"/>
          <w:color w:val="000000"/>
          <w:kern w:val="0"/>
          <w:sz w:val="22"/>
          <w:szCs w:val="22"/>
        </w:rPr>
        <w:t>nginx:1.29</w:t>
      </w:r>
    </w:p>
    <w:p w14:paraId="350A1702" w14:textId="0315BCB1" w:rsidR="00584574" w:rsidRDefault="00584574" w:rsidP="0058457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Now checkout </w:t>
      </w:r>
      <w:hyperlink r:id="rId5" w:history="1">
        <w:r w:rsidRPr="00B61146">
          <w:rPr>
            <w:rStyle w:val="Hyperlink"/>
            <w:rFonts w:ascii="Menlo" w:hAnsi="Menlo" w:cs="Menlo"/>
            <w:kern w:val="0"/>
            <w:sz w:val="22"/>
            <w:szCs w:val="22"/>
          </w:rPr>
          <w:t>http://localhost:9000</w:t>
        </w:r>
      </w:hyperlink>
      <w:r>
        <w:rPr>
          <w:rFonts w:ascii="Menlo" w:hAnsi="Menlo" w:cs="Menlo"/>
          <w:color w:val="000000"/>
          <w:kern w:val="0"/>
          <w:sz w:val="22"/>
          <w:szCs w:val="22"/>
        </w:rPr>
        <w:t xml:space="preserve">, then check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logs ,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we should see the request logs</w:t>
      </w:r>
    </w:p>
    <w:p w14:paraId="3D30BEF3" w14:textId="77777777" w:rsidR="00584574" w:rsidRDefault="00584574" w:rsidP="0058457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A1C8BA5" w14:textId="77777777" w:rsidR="00584574" w:rsidRDefault="00584574"/>
    <w:p w14:paraId="03F1352C" w14:textId="77777777" w:rsidR="00584574" w:rsidRDefault="00584574"/>
    <w:p w14:paraId="5F217CB6" w14:textId="77777777" w:rsidR="00584574" w:rsidRDefault="00584574"/>
    <w:p w14:paraId="76EDC522" w14:textId="5F5F5AD7" w:rsidR="00584574" w:rsidRDefault="00584574">
      <w:r>
        <w:t xml:space="preserve">Note: Docker run </w:t>
      </w:r>
      <w:proofErr w:type="spellStart"/>
      <w:r>
        <w:t>cmd</w:t>
      </w:r>
      <w:proofErr w:type="spellEnd"/>
      <w:r>
        <w:t xml:space="preserve"> creates a new container </w:t>
      </w:r>
      <w:proofErr w:type="spellStart"/>
      <w:proofErr w:type="gramStart"/>
      <w:r>
        <w:t>everytime</w:t>
      </w:r>
      <w:proofErr w:type="spellEnd"/>
      <w:r>
        <w:t xml:space="preserve"> ,</w:t>
      </w:r>
      <w:proofErr w:type="gramEnd"/>
      <w:r>
        <w:t xml:space="preserve"> it doesn’t reuse the old container</w:t>
      </w:r>
    </w:p>
    <w:p w14:paraId="298B3CFD" w14:textId="77777777" w:rsidR="001D4875" w:rsidRDefault="001D4875"/>
    <w:p w14:paraId="2FB81220" w14:textId="77777777" w:rsidR="001D4875" w:rsidRDefault="001D4875"/>
    <w:p w14:paraId="59A4DC19" w14:textId="0B1834CA" w:rsidR="001D4875" w:rsidRDefault="00E57F45">
      <w:r>
        <w:t>Docker Registry Vs Repository</w:t>
      </w:r>
    </w:p>
    <w:p w14:paraId="39D982C9" w14:textId="4D1B9CE0" w:rsidR="00E57F45" w:rsidRDefault="00E57F45">
      <w:r>
        <w:t>Registry</w:t>
      </w:r>
    </w:p>
    <w:p w14:paraId="3303243E" w14:textId="700FCE6A" w:rsidR="00E57F45" w:rsidRDefault="00E57F45">
      <w:r>
        <w:t xml:space="preserve">A service providing storage </w:t>
      </w:r>
    </w:p>
    <w:p w14:paraId="137DE03C" w14:textId="5E13B1C6" w:rsidR="00E57F45" w:rsidRDefault="00E57F45">
      <w:r>
        <w:t>Collection of repositories</w:t>
      </w:r>
    </w:p>
    <w:p w14:paraId="438592CF" w14:textId="77777777" w:rsidR="00E57F45" w:rsidRDefault="00E57F45"/>
    <w:p w14:paraId="0E31BA3F" w14:textId="62C197A6" w:rsidR="00E57F45" w:rsidRDefault="00E57F45">
      <w:r>
        <w:t>Repositories</w:t>
      </w:r>
    </w:p>
    <w:p w14:paraId="343EB730" w14:textId="6AD006A2" w:rsidR="00E57F45" w:rsidRDefault="00E57F45">
      <w:r>
        <w:t>Collections of related images with same name but different versions</w:t>
      </w:r>
    </w:p>
    <w:p w14:paraId="6AC6F8C3" w14:textId="77777777" w:rsidR="00E57F45" w:rsidRDefault="00E57F45"/>
    <w:p w14:paraId="00AA8A7E" w14:textId="77777777" w:rsidR="00E57F45" w:rsidRDefault="00E57F45"/>
    <w:p w14:paraId="26341E25" w14:textId="77777777" w:rsidR="0078669E" w:rsidRDefault="0078669E">
      <w:pPr>
        <w:rPr>
          <w:b/>
          <w:bCs/>
        </w:rPr>
      </w:pPr>
    </w:p>
    <w:p w14:paraId="016F390A" w14:textId="77777777" w:rsidR="0078669E" w:rsidRDefault="0078669E">
      <w:pPr>
        <w:rPr>
          <w:b/>
          <w:bCs/>
        </w:rPr>
      </w:pPr>
    </w:p>
    <w:p w14:paraId="4D3D427A" w14:textId="77777777" w:rsidR="0078669E" w:rsidRDefault="0078669E">
      <w:pPr>
        <w:rPr>
          <w:b/>
          <w:bCs/>
        </w:rPr>
      </w:pPr>
    </w:p>
    <w:p w14:paraId="08732F91" w14:textId="22EBDB00" w:rsidR="00E57F45" w:rsidRPr="0078669E" w:rsidRDefault="00E57F45">
      <w:pPr>
        <w:rPr>
          <w:b/>
          <w:bCs/>
        </w:rPr>
      </w:pPr>
      <w:r w:rsidRPr="0078669E">
        <w:rPr>
          <w:b/>
          <w:bCs/>
        </w:rPr>
        <w:t>Custom Docker Images for our app:</w:t>
      </w:r>
    </w:p>
    <w:p w14:paraId="742D8A9B" w14:textId="77777777" w:rsidR="00E57F45" w:rsidRDefault="00E57F45"/>
    <w:p w14:paraId="252F97D6" w14:textId="7BA15DED" w:rsidR="00E57F45" w:rsidRDefault="00E57F45">
      <w:r>
        <w:t>Create a definition of how to build an image from our application</w:t>
      </w:r>
    </w:p>
    <w:p w14:paraId="51822436" w14:textId="24A704A2" w:rsidR="00E57F45" w:rsidRDefault="00E57F45">
      <w:r>
        <w:t xml:space="preserve">That definition is in </w:t>
      </w:r>
      <w:proofErr w:type="spellStart"/>
      <w:r>
        <w:t>DockerFile</w:t>
      </w:r>
      <w:proofErr w:type="spellEnd"/>
      <w:r>
        <w:t xml:space="preserve"> which is a text doc that contains </w:t>
      </w:r>
      <w:proofErr w:type="spellStart"/>
      <w:r>
        <w:t>cmds</w:t>
      </w:r>
      <w:proofErr w:type="spellEnd"/>
      <w:r>
        <w:t xml:space="preserve"> to assemble an image</w:t>
      </w:r>
    </w:p>
    <w:p w14:paraId="0931264B" w14:textId="09B7BF09" w:rsidR="00E57F45" w:rsidRDefault="00E57F45">
      <w:r>
        <w:t>Docker can then build an image reading those instructions</w:t>
      </w:r>
    </w:p>
    <w:p w14:paraId="4F7082C4" w14:textId="77777777" w:rsidR="00E57F45" w:rsidRDefault="00E57F45"/>
    <w:p w14:paraId="2AACC45C" w14:textId="237E12E1" w:rsidR="00E57F45" w:rsidRDefault="009707BE">
      <w:proofErr w:type="spellStart"/>
      <w:r>
        <w:t>Dockerfile</w:t>
      </w:r>
      <w:proofErr w:type="spellEnd"/>
      <w:r>
        <w:t xml:space="preserve"> starts from a parent base Image. U choose the base image depending on tools u need to have</w:t>
      </w:r>
    </w:p>
    <w:p w14:paraId="408CB476" w14:textId="35FD5D82" w:rsidR="009707BE" w:rsidRDefault="009707BE">
      <w:r>
        <w:t>Base image ex- node, tomcat, python</w:t>
      </w:r>
    </w:p>
    <w:p w14:paraId="32C07DD5" w14:textId="77777777" w:rsidR="009707BE" w:rsidRDefault="009707BE"/>
    <w:p w14:paraId="5680BD58" w14:textId="78CABC4D" w:rsidR="009707BE" w:rsidRDefault="009707BE"/>
    <w:p w14:paraId="13DE6810" w14:textId="0C0B4703" w:rsidR="009707BE" w:rsidRDefault="009707BE">
      <w:proofErr w:type="spellStart"/>
      <w:r>
        <w:t>Strucure</w:t>
      </w:r>
      <w:proofErr w:type="spellEnd"/>
      <w:r>
        <w:t xml:space="preserve"> of Docker file:</w:t>
      </w:r>
    </w:p>
    <w:p w14:paraId="25EF8109" w14:textId="2123D39E" w:rsidR="009707BE" w:rsidRDefault="009707BE"/>
    <w:p w14:paraId="45334F87" w14:textId="0AE499F2" w:rsidR="009707BE" w:rsidRDefault="009707BE">
      <w:r>
        <w:t>FROM [build an image from the specified image]</w:t>
      </w:r>
    </w:p>
    <w:p w14:paraId="5E091E63" w14:textId="77777777" w:rsidR="009707BE" w:rsidRDefault="009707BE"/>
    <w:p w14:paraId="12136129" w14:textId="0E9E9C19" w:rsidR="009707BE" w:rsidRDefault="009707BE" w:rsidP="009707BE">
      <w:pPr>
        <w:ind w:firstLine="720"/>
      </w:pPr>
      <w:r>
        <w:t xml:space="preserve">**FROM </w:t>
      </w:r>
      <w:proofErr w:type="gramStart"/>
      <w:r>
        <w:t>node:{</w:t>
      </w:r>
      <w:proofErr w:type="gramEnd"/>
      <w:r>
        <w:t>version} [for base image]</w:t>
      </w:r>
    </w:p>
    <w:p w14:paraId="1D63B169" w14:textId="77777777" w:rsidR="009707BE" w:rsidRDefault="009707BE" w:rsidP="009707BE"/>
    <w:p w14:paraId="6DD0F8C9" w14:textId="24042A2F" w:rsidR="009707BE" w:rsidRDefault="009707BE" w:rsidP="009707BE">
      <w:r>
        <w:lastRenderedPageBreak/>
        <w:t>COPY [copies files from local to container path]</w:t>
      </w:r>
    </w:p>
    <w:p w14:paraId="116CA004" w14:textId="755FB000" w:rsidR="009707BE" w:rsidRDefault="009707BE" w:rsidP="009707BE">
      <w:r>
        <w:tab/>
        <w:t xml:space="preserve">** 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/app/</w:t>
      </w:r>
    </w:p>
    <w:p w14:paraId="1646B62F" w14:textId="50C7501F" w:rsidR="009707BE" w:rsidRDefault="009707BE" w:rsidP="009707BE">
      <w:r>
        <w:tab/>
      </w:r>
      <w:r>
        <w:t xml:space="preserve">** COPY </w:t>
      </w:r>
      <w:proofErr w:type="spellStart"/>
      <w:proofErr w:type="gramStart"/>
      <w:r>
        <w:t>src</w:t>
      </w:r>
      <w:proofErr w:type="spellEnd"/>
      <w:r>
        <w:t xml:space="preserve">  /</w:t>
      </w:r>
      <w:proofErr w:type="gramEnd"/>
      <w:r>
        <w:t>app/</w:t>
      </w:r>
      <w:proofErr w:type="spellStart"/>
    </w:p>
    <w:p w14:paraId="274AA319" w14:textId="42B97B1D" w:rsidR="009707BE" w:rsidRDefault="00910A2D" w:rsidP="009707BE">
      <w:proofErr w:type="spellEnd"/>
      <w:r>
        <w:t xml:space="preserve">WORKDIR [set the working directory for </w:t>
      </w:r>
      <w:proofErr w:type="spellStart"/>
      <w:r>
        <w:t>nxt</w:t>
      </w:r>
      <w:proofErr w:type="spellEnd"/>
      <w:r>
        <w:t xml:space="preserve"> </w:t>
      </w:r>
      <w:proofErr w:type="spellStart"/>
      <w:r>
        <w:t>cmds</w:t>
      </w:r>
      <w:proofErr w:type="spellEnd"/>
      <w:r>
        <w:t>, same as cd]</w:t>
      </w:r>
    </w:p>
    <w:p w14:paraId="0696F451" w14:textId="65096F75" w:rsidR="00910A2D" w:rsidRDefault="00910A2D" w:rsidP="009707BE">
      <w:r>
        <w:tab/>
        <w:t>** WORKDIR /app/</w:t>
      </w:r>
    </w:p>
    <w:p w14:paraId="141921FF" w14:textId="77777777" w:rsidR="00910A2D" w:rsidRDefault="00910A2D" w:rsidP="009707BE"/>
    <w:p w14:paraId="126824EF" w14:textId="51434966" w:rsidR="009707BE" w:rsidRDefault="009707BE" w:rsidP="009707BE">
      <w:proofErr w:type="spellStart"/>
      <w:r>
        <w:t>R</w:t>
      </w:r>
      <w:proofErr w:type="spellEnd"/>
      <w:r>
        <w:t xml:space="preserve">UN [will execute any </w:t>
      </w:r>
      <w:proofErr w:type="spellStart"/>
      <w:r>
        <w:t>cmd</w:t>
      </w:r>
      <w:proofErr w:type="spellEnd"/>
      <w:r>
        <w:t xml:space="preserve"> in a shell inside the container env]</w:t>
      </w:r>
    </w:p>
    <w:p w14:paraId="3B51F3CD" w14:textId="3807B2F0" w:rsidR="009707BE" w:rsidRDefault="009707BE" w:rsidP="009707BE">
      <w:r>
        <w:tab/>
        <w:t xml:space="preserve">** RUN </w:t>
      </w:r>
      <w:proofErr w:type="spellStart"/>
      <w:r>
        <w:t>npm</w:t>
      </w:r>
      <w:proofErr w:type="spellEnd"/>
      <w:r>
        <w:t xml:space="preserve"> install</w:t>
      </w:r>
    </w:p>
    <w:p w14:paraId="17F47D81" w14:textId="77777777" w:rsidR="00910A2D" w:rsidRDefault="00910A2D" w:rsidP="009707BE"/>
    <w:p w14:paraId="4B1D31E7" w14:textId="52916401" w:rsidR="00910A2D" w:rsidRDefault="00910A2D" w:rsidP="009707BE">
      <w:r>
        <w:t xml:space="preserve">CMD [for the last </w:t>
      </w:r>
      <w:proofErr w:type="spellStart"/>
      <w:r>
        <w:t>cmd</w:t>
      </w:r>
      <w:proofErr w:type="spellEnd"/>
      <w:r>
        <w:t xml:space="preserve">, when docker container </w:t>
      </w:r>
      <w:proofErr w:type="spellStart"/>
      <w:r>
        <w:t>strts</w:t>
      </w:r>
      <w:proofErr w:type="spellEnd"/>
      <w:r>
        <w:t>. There can be only one CMD]</w:t>
      </w:r>
    </w:p>
    <w:p w14:paraId="272499E5" w14:textId="47BB706E" w:rsidR="00910A2D" w:rsidRDefault="00910A2D" w:rsidP="009707BE">
      <w:r>
        <w:tab/>
        <w:t>** CMD[“</w:t>
      </w:r>
      <w:proofErr w:type="spellStart"/>
      <w:r>
        <w:t>node”</w:t>
      </w:r>
      <w:proofErr w:type="gramStart"/>
      <w:r>
        <w:t>,”server.js</w:t>
      </w:r>
      <w:proofErr w:type="spellEnd"/>
      <w:proofErr w:type="gramEnd"/>
      <w:r>
        <w:t xml:space="preserve">”] [syntax </w:t>
      </w:r>
      <w:proofErr w:type="gramStart"/>
      <w:r>
        <w:t>CMD[</w:t>
      </w:r>
      <w:proofErr w:type="gramEnd"/>
      <w:r>
        <w:t>“executable”, “param</w:t>
      </w:r>
      <w:proofErr w:type="gramStart"/>
      <w:r>
        <w:t>”]  [</w:t>
      </w:r>
      <w:proofErr w:type="gramEnd"/>
      <w:r>
        <w:t>basically its saying ‘node server.js ‘]</w:t>
      </w:r>
    </w:p>
    <w:p w14:paraId="149CAC04" w14:textId="77777777" w:rsidR="00910A2D" w:rsidRDefault="00910A2D" w:rsidP="009707BE"/>
    <w:p w14:paraId="18B90833" w14:textId="43088881" w:rsidR="00910A2D" w:rsidRDefault="00910A2D" w:rsidP="009707BE">
      <w:r>
        <w:t xml:space="preserve">Finally run the </w:t>
      </w:r>
      <w:proofErr w:type="spellStart"/>
      <w:r>
        <w:t>Dockerfile</w:t>
      </w:r>
      <w:proofErr w:type="spellEnd"/>
      <w:r>
        <w:t>:</w:t>
      </w:r>
    </w:p>
    <w:p w14:paraId="24A193BA" w14:textId="124C05AC" w:rsidR="00910A2D" w:rsidRDefault="00910A2D" w:rsidP="009707BE">
      <w:r>
        <w:t>docker build {path}</w:t>
      </w:r>
    </w:p>
    <w:p w14:paraId="5861FB36" w14:textId="1CB56981" w:rsidR="00910A2D" w:rsidRDefault="00910A2D" w:rsidP="009707BE">
      <w:r>
        <w:t>Ex: docker build -t {name</w:t>
      </w:r>
      <w:proofErr w:type="gramStart"/>
      <w:r>
        <w:t>}:{tag}  .</w:t>
      </w:r>
      <w:proofErr w:type="gramEnd"/>
      <w:r w:rsidR="00E611FD">
        <w:t xml:space="preserve">  </w:t>
      </w:r>
    </w:p>
    <w:p w14:paraId="6A34ADDC" w14:textId="77777777" w:rsidR="00910A2D" w:rsidRDefault="00910A2D" w:rsidP="009707BE"/>
    <w:p w14:paraId="2633DB1C" w14:textId="77777777" w:rsidR="00910A2D" w:rsidRDefault="00910A2D" w:rsidP="009707BE"/>
    <w:p w14:paraId="2427ADDF" w14:textId="2406C1C9" w:rsidR="00910A2D" w:rsidRDefault="00910A2D" w:rsidP="009707BE">
      <w:r>
        <w:t>Note: Docker image</w:t>
      </w:r>
      <w:r w:rsidR="00E611FD">
        <w:t xml:space="preserve"> consists of </w:t>
      </w:r>
      <w:proofErr w:type="gramStart"/>
      <w:r w:rsidR="00E611FD">
        <w:t>layers .</w:t>
      </w:r>
      <w:proofErr w:type="gramEnd"/>
      <w:r w:rsidR="00E611FD">
        <w:t xml:space="preserve"> Each instruction creates one </w:t>
      </w:r>
      <w:proofErr w:type="gramStart"/>
      <w:r w:rsidR="00E611FD">
        <w:t>layer .</w:t>
      </w:r>
      <w:proofErr w:type="gramEnd"/>
      <w:r w:rsidR="00E611FD">
        <w:t xml:space="preserve"> Layers are stacked and each one is a delta of the changes from previous layer</w:t>
      </w:r>
    </w:p>
    <w:p w14:paraId="5C683EF2" w14:textId="77777777" w:rsidR="00910A2D" w:rsidRDefault="00910A2D" w:rsidP="009707BE"/>
    <w:p w14:paraId="34C0532A" w14:textId="77777777" w:rsidR="009707BE" w:rsidRDefault="009707BE" w:rsidP="009707BE"/>
    <w:p w14:paraId="59B35A7F" w14:textId="77777777" w:rsidR="009707BE" w:rsidRDefault="009707BE"/>
    <w:p w14:paraId="678F5543" w14:textId="77777777" w:rsidR="00E57F45" w:rsidRDefault="00E57F45"/>
    <w:sectPr w:rsidR="00E5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043AF"/>
    <w:multiLevelType w:val="hybridMultilevel"/>
    <w:tmpl w:val="8432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28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A3"/>
    <w:rsid w:val="00066FB3"/>
    <w:rsid w:val="001410B8"/>
    <w:rsid w:val="00157CA4"/>
    <w:rsid w:val="00167F4C"/>
    <w:rsid w:val="001D4875"/>
    <w:rsid w:val="00242061"/>
    <w:rsid w:val="003878AC"/>
    <w:rsid w:val="003D4CDA"/>
    <w:rsid w:val="004D1249"/>
    <w:rsid w:val="0054738E"/>
    <w:rsid w:val="00584574"/>
    <w:rsid w:val="0060332F"/>
    <w:rsid w:val="00615547"/>
    <w:rsid w:val="00643413"/>
    <w:rsid w:val="0068365C"/>
    <w:rsid w:val="00756924"/>
    <w:rsid w:val="0078669E"/>
    <w:rsid w:val="00792BC6"/>
    <w:rsid w:val="007D05E5"/>
    <w:rsid w:val="008911C9"/>
    <w:rsid w:val="008C541C"/>
    <w:rsid w:val="00910A2D"/>
    <w:rsid w:val="00911382"/>
    <w:rsid w:val="009707BE"/>
    <w:rsid w:val="009B161F"/>
    <w:rsid w:val="00A51CC1"/>
    <w:rsid w:val="00A51DD6"/>
    <w:rsid w:val="00AA418E"/>
    <w:rsid w:val="00AF2082"/>
    <w:rsid w:val="00B131D0"/>
    <w:rsid w:val="00B75A61"/>
    <w:rsid w:val="00C03EA3"/>
    <w:rsid w:val="00DF2CE4"/>
    <w:rsid w:val="00E57F45"/>
    <w:rsid w:val="00E611FD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C479C"/>
  <w15:chartTrackingRefBased/>
  <w15:docId w15:val="{74A7CFFD-7449-A447-AD64-8C5AFA35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E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 Basher</dc:creator>
  <cp:keywords/>
  <dc:description/>
  <cp:lastModifiedBy>Raisa Basher</cp:lastModifiedBy>
  <cp:revision>2</cp:revision>
  <dcterms:created xsi:type="dcterms:W3CDTF">2025-07-27T05:01:00Z</dcterms:created>
  <dcterms:modified xsi:type="dcterms:W3CDTF">2025-07-27T05:01:00Z</dcterms:modified>
</cp:coreProperties>
</file>