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7BDB" w14:textId="7FAD9338" w:rsidR="00BC47F8" w:rsidRPr="001B619B" w:rsidRDefault="001B619B">
      <w:pPr>
        <w:rPr>
          <w:sz w:val="72"/>
          <w:szCs w:val="72"/>
        </w:rPr>
      </w:pPr>
      <w:hyperlink r:id="rId4" w:history="1">
        <w:r w:rsidRPr="001B619B">
          <w:rPr>
            <w:rStyle w:val="Hyperlink"/>
            <w:sz w:val="72"/>
            <w:szCs w:val="72"/>
          </w:rPr>
          <w:t>My JavaScript Tasks Repo</w:t>
        </w:r>
      </w:hyperlink>
    </w:p>
    <w:p w14:paraId="25B184F4" w14:textId="77777777" w:rsidR="001B619B" w:rsidRDefault="001B619B"/>
    <w:sectPr w:rsidR="001B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B"/>
    <w:rsid w:val="0012021A"/>
    <w:rsid w:val="001B619B"/>
    <w:rsid w:val="00217495"/>
    <w:rsid w:val="00886E65"/>
    <w:rsid w:val="00B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BC4"/>
  <w15:chartTrackingRefBased/>
  <w15:docId w15:val="{17086180-F0C8-406A-90CB-7991CA89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isaa66/JavaScript_I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ميساء محمد حمزه عثمان</dc:creator>
  <cp:keywords/>
  <dc:description/>
  <cp:lastModifiedBy>ميساء محمد حمزه عثمان</cp:lastModifiedBy>
  <cp:revision>1</cp:revision>
  <dcterms:created xsi:type="dcterms:W3CDTF">2022-11-26T18:45:00Z</dcterms:created>
  <dcterms:modified xsi:type="dcterms:W3CDTF">2022-11-26T18:47:00Z</dcterms:modified>
</cp:coreProperties>
</file>