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73" w:rsidRDefault="002E0419" w:rsidP="00413273">
      <w:pPr>
        <w:pStyle w:val="Titel"/>
      </w:pPr>
      <w:r>
        <w:t>newCustomer</w:t>
      </w:r>
      <w:bookmarkStart w:id="0" w:name="_GoBack"/>
      <w:bookmarkEnd w:id="0"/>
      <w:r w:rsidR="00413273">
        <w:t xml:space="preserve"> 01</w:t>
      </w:r>
    </w:p>
    <w:p w:rsidR="00413273" w:rsidRDefault="00B71BD8" w:rsidP="00B71BD8">
      <w:pPr>
        <w:pStyle w:val="Overskrift1"/>
      </w:pPr>
      <w:r>
        <w:t>A</w:t>
      </w:r>
      <w:r w:rsidR="00413273">
        <w:t>fgrænsing</w:t>
      </w:r>
    </w:p>
    <w:p w:rsidR="00413273" w:rsidRDefault="00732E11">
      <w:r>
        <w:t>Oprettelse af kunde</w:t>
      </w:r>
    </w:p>
    <w:p w:rsidR="00413273" w:rsidRDefault="00413273" w:rsidP="00B71BD8">
      <w:pPr>
        <w:pStyle w:val="Overskrift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Overskrift1"/>
      </w:pPr>
      <w:r>
        <w:t>Primær aktør</w:t>
      </w:r>
    </w:p>
    <w:p w:rsidR="00B71BD8" w:rsidRDefault="00732E11" w:rsidP="00B71BD8">
      <w:r>
        <w:t>Økonomi medarbejder</w:t>
      </w:r>
    </w:p>
    <w:p w:rsidR="00B71BD8" w:rsidRDefault="00B71BD8" w:rsidP="00B71BD8">
      <w:pPr>
        <w:pStyle w:val="Overskrift1"/>
      </w:pPr>
      <w:r>
        <w:t>Interessenter og interesser</w:t>
      </w:r>
    </w:p>
    <w:p w:rsidR="00DB223B" w:rsidRPr="00DB223B" w:rsidRDefault="00732E11" w:rsidP="00DB223B">
      <w:r>
        <w:t>Firmaet og medarbejderne der gerne vil kunne huske kunder fra tidligere.</w:t>
      </w:r>
    </w:p>
    <w:p w:rsidR="00B71BD8" w:rsidRDefault="00B71BD8" w:rsidP="00DB223B">
      <w:pPr>
        <w:pStyle w:val="Overskrift1"/>
      </w:pPr>
      <w:r>
        <w:t>Forudsætning</w:t>
      </w:r>
    </w:p>
    <w:p w:rsidR="00694BC4" w:rsidRPr="00694BC4" w:rsidRDefault="00732E11" w:rsidP="00694BC4">
      <w:pPr>
        <w:rPr>
          <w:rFonts w:eastAsiaTheme="minorEastAsia"/>
        </w:rPr>
      </w:pPr>
      <w:r>
        <w:t>Der er en kunde der kan oplyse sit navn og cpr nummer.</w:t>
      </w:r>
    </w:p>
    <w:p w:rsidR="00694BC4" w:rsidRDefault="00B71BD8" w:rsidP="00B90FA0">
      <w:pPr>
        <w:pStyle w:val="Overskrift1"/>
      </w:pPr>
      <w:r>
        <w:t>Succesgaranti</w:t>
      </w:r>
    </w:p>
    <w:p w:rsidR="00732E11" w:rsidRPr="00732E11" w:rsidRDefault="00732E11" w:rsidP="00732E11">
      <w:r>
        <w:t>Kunden bliver lagt ind i databasen og er blevet givet en kreditvurdering.</w:t>
      </w:r>
    </w:p>
    <w:p w:rsidR="00B71BD8" w:rsidRDefault="00B71BD8" w:rsidP="00DB223B">
      <w:pPr>
        <w:pStyle w:val="Overskrift1"/>
      </w:pPr>
      <w:r>
        <w:t>Hoved scenarie</w:t>
      </w:r>
    </w:p>
    <w:p w:rsidR="00694BC4" w:rsidRDefault="00732E11" w:rsidP="00694BC4">
      <w:pPr>
        <w:pStyle w:val="Listeafsnit"/>
        <w:numPr>
          <w:ilvl w:val="0"/>
          <w:numId w:val="1"/>
        </w:numPr>
      </w:pPr>
      <w:r>
        <w:t>medarbejderen angiver navn og cpr nr, på kunden, i brugerfladen</w:t>
      </w:r>
    </w:p>
    <w:p w:rsidR="00CB11B4" w:rsidRPr="00694BC4" w:rsidRDefault="00732E11" w:rsidP="00CB11B4">
      <w:pPr>
        <w:pStyle w:val="Listeafsnit"/>
        <w:numPr>
          <w:ilvl w:val="0"/>
          <w:numId w:val="1"/>
        </w:numPr>
      </w:pPr>
      <w:r>
        <w:t>medarbejderen trykker på opret kunde</w:t>
      </w:r>
    </w:p>
    <w:p w:rsidR="00355F76" w:rsidRDefault="00732E11" w:rsidP="00757BC4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kunden bliver, af systemet, givet en kreditvurdering og bliver lagt ind i databasen.</w:t>
      </w:r>
    </w:p>
    <w:p w:rsidR="00732E11" w:rsidRDefault="00732E11" w:rsidP="00694BC4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Der kan nu oprettes en låneplan for kunden</w:t>
      </w:r>
    </w:p>
    <w:p w:rsidR="00B71BD8" w:rsidRDefault="00B71BD8" w:rsidP="00DB223B">
      <w:pPr>
        <w:pStyle w:val="Overskrift1"/>
      </w:pPr>
      <w:r>
        <w:t>Variationer</w:t>
      </w:r>
    </w:p>
    <w:p w:rsidR="00B35872" w:rsidRDefault="00B35872" w:rsidP="00B35872">
      <w:r>
        <w:t xml:space="preserve">Hovedscenarie step 3 hvis </w:t>
      </w:r>
      <w:r w:rsidR="00732E11">
        <w:t>kunden allerede findes</w:t>
      </w:r>
    </w:p>
    <w:p w:rsidR="00B35872" w:rsidRDefault="00732E11" w:rsidP="00B35872">
      <w:pPr>
        <w:pStyle w:val="Listeafsnit"/>
        <w:numPr>
          <w:ilvl w:val="0"/>
          <w:numId w:val="5"/>
        </w:numPr>
        <w:ind w:left="1304"/>
      </w:pPr>
      <w:r>
        <w:t>Systemet kontrollere om kunden findes i forvejen, før kunden oprettes.</w:t>
      </w:r>
    </w:p>
    <w:p w:rsidR="00B35872" w:rsidRDefault="00732E11" w:rsidP="00B35872">
      <w:pPr>
        <w:pStyle w:val="Listeafsnit"/>
        <w:numPr>
          <w:ilvl w:val="0"/>
          <w:numId w:val="5"/>
        </w:numPr>
        <w:ind w:left="1304"/>
      </w:pPr>
      <w:r>
        <w:t>Der bliver vist en fejl besked om at kunden fines i forvejen.</w:t>
      </w:r>
    </w:p>
    <w:p w:rsidR="00732E11" w:rsidRDefault="00732E11" w:rsidP="00DB223B">
      <w:pPr>
        <w:pStyle w:val="Overskrift1"/>
      </w:pPr>
    </w:p>
    <w:p w:rsidR="00B71BD8" w:rsidRDefault="00B71BD8" w:rsidP="00DB223B">
      <w:pPr>
        <w:pStyle w:val="Overskrift1"/>
      </w:pPr>
      <w:r>
        <w:t>Ikke funktionelle krav</w:t>
      </w:r>
    </w:p>
    <w:p w:rsidR="00732E11" w:rsidRDefault="00732E11" w:rsidP="00732E11">
      <w:r>
        <w:t>Oprettelse og kontrol må ikke tage mere end 1ms</w:t>
      </w:r>
    </w:p>
    <w:p w:rsidR="00732E11" w:rsidRPr="00732E11" w:rsidRDefault="00732E11" w:rsidP="00732E11">
      <w:r>
        <w:t>En bruger som ikker er bekendt med systemet skal kunne finde ud af at oprette en kunde i systemet.</w:t>
      </w:r>
    </w:p>
    <w:p w:rsidR="00B71BD8" w:rsidRDefault="00B71BD8" w:rsidP="00DB223B">
      <w:pPr>
        <w:pStyle w:val="Overskrift1"/>
      </w:pPr>
      <w:r>
        <w:t>Teknologier og dataformater</w:t>
      </w:r>
    </w:p>
    <w:p w:rsidR="00694BC4" w:rsidRPr="00694BC4" w:rsidRDefault="00B90FA0" w:rsidP="00694BC4">
      <w:r>
        <w:t xml:space="preserve">Systemet skal kunne fungere på </w:t>
      </w:r>
      <w:r w:rsidR="00732E11">
        <w:t>W</w:t>
      </w:r>
      <w:r>
        <w:t>indows</w:t>
      </w:r>
      <w:r w:rsidR="00732E11">
        <w:t>.</w:t>
      </w:r>
    </w:p>
    <w:p w:rsidR="00B71BD8" w:rsidRDefault="00B71BD8" w:rsidP="00DB223B">
      <w:pPr>
        <w:pStyle w:val="Overskrift1"/>
      </w:pPr>
      <w:r>
        <w:t>Hyppighed</w:t>
      </w:r>
    </w:p>
    <w:p w:rsidR="00694BC4" w:rsidRPr="00694BC4" w:rsidRDefault="006D543F" w:rsidP="00694BC4">
      <w:r>
        <w:t>Når en ny kunde skal ansøge om lån.</w:t>
      </w:r>
    </w:p>
    <w:p w:rsidR="00B71BD8" w:rsidRDefault="00B71BD8" w:rsidP="003E05F6">
      <w:pPr>
        <w:pStyle w:val="Overskrift1"/>
      </w:pPr>
      <w:r>
        <w:t>Diverse</w:t>
      </w:r>
    </w:p>
    <w:p w:rsidR="00B71BD8" w:rsidRPr="00B71BD8" w:rsidRDefault="006D543F" w:rsidP="00B71BD8">
      <w:r>
        <w:t>{…}</w:t>
      </w:r>
    </w:p>
    <w:sectPr w:rsidR="00B71BD8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35A1D"/>
    <w:rsid w:val="000B42EC"/>
    <w:rsid w:val="000D217B"/>
    <w:rsid w:val="000F140A"/>
    <w:rsid w:val="001A5332"/>
    <w:rsid w:val="001F2CA1"/>
    <w:rsid w:val="00241FA5"/>
    <w:rsid w:val="002E0419"/>
    <w:rsid w:val="002E4B4C"/>
    <w:rsid w:val="00355F76"/>
    <w:rsid w:val="003B14A0"/>
    <w:rsid w:val="003E05F6"/>
    <w:rsid w:val="00413273"/>
    <w:rsid w:val="004D41B6"/>
    <w:rsid w:val="00605EFF"/>
    <w:rsid w:val="00694BC4"/>
    <w:rsid w:val="006D543F"/>
    <w:rsid w:val="006F2193"/>
    <w:rsid w:val="00732E11"/>
    <w:rsid w:val="00752348"/>
    <w:rsid w:val="00757BC4"/>
    <w:rsid w:val="00817D9E"/>
    <w:rsid w:val="0093389E"/>
    <w:rsid w:val="009C6BF1"/>
    <w:rsid w:val="00B11E07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DC8B"/>
  <w15:docId w15:val="{5FB430B0-7E13-428C-AAF2-B0B146F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41327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9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</cp:lastModifiedBy>
  <cp:revision>60</cp:revision>
  <dcterms:created xsi:type="dcterms:W3CDTF">2017-03-07T12:19:00Z</dcterms:created>
  <dcterms:modified xsi:type="dcterms:W3CDTF">2017-05-01T10:30:00Z</dcterms:modified>
</cp:coreProperties>
</file>