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73" w:rsidRPr="008E3B54" w:rsidRDefault="00607F42" w:rsidP="00413273">
      <w:pPr>
        <w:pStyle w:val="Titel"/>
      </w:pPr>
      <w:proofErr w:type="spellStart"/>
      <w:r>
        <w:t>save</w:t>
      </w:r>
      <w:r w:rsidR="00675D89">
        <w:t>CreditPlan</w:t>
      </w:r>
      <w:proofErr w:type="spellEnd"/>
      <w:r w:rsidR="00675D89">
        <w:t xml:space="preserve"> 04</w:t>
      </w:r>
    </w:p>
    <w:p w:rsidR="00413273" w:rsidRPr="008E3B54" w:rsidRDefault="00B71BD8" w:rsidP="00B71BD8">
      <w:pPr>
        <w:pStyle w:val="Overskrift1"/>
      </w:pPr>
      <w:proofErr w:type="spellStart"/>
      <w:r w:rsidRPr="008E3B54">
        <w:t>A</w:t>
      </w:r>
      <w:r w:rsidR="00413273" w:rsidRPr="008E3B54">
        <w:t>fgrænsing</w:t>
      </w:r>
      <w:proofErr w:type="spellEnd"/>
    </w:p>
    <w:p w:rsidR="00447CCA" w:rsidRDefault="00607F42">
      <w:r>
        <w:t xml:space="preserve">Gemmer en </w:t>
      </w:r>
      <w:proofErr w:type="spellStart"/>
      <w:r>
        <w:t>csv</w:t>
      </w:r>
      <w:proofErr w:type="spellEnd"/>
      <w:r>
        <w:t xml:space="preserve"> fil med planen og kunde informationerne.</w:t>
      </w:r>
    </w:p>
    <w:p w:rsidR="00607F42" w:rsidRPr="00447CCA" w:rsidRDefault="00607F42">
      <w:r>
        <w:t>Skal kunne bruges som en kontrakt.</w:t>
      </w:r>
    </w:p>
    <w:p w:rsidR="00413273" w:rsidRDefault="00413273" w:rsidP="00B71BD8">
      <w:pPr>
        <w:pStyle w:val="Overskrift1"/>
      </w:pPr>
      <w:r>
        <w:t>Niveau</w:t>
      </w:r>
    </w:p>
    <w:p w:rsidR="00413273" w:rsidRDefault="00413273">
      <w:r>
        <w:t>Brugermål</w:t>
      </w:r>
    </w:p>
    <w:p w:rsidR="00413273" w:rsidRDefault="00B71BD8" w:rsidP="00B71BD8">
      <w:pPr>
        <w:pStyle w:val="Overskrift1"/>
      </w:pPr>
      <w:r>
        <w:t>Primær aktør</w:t>
      </w:r>
    </w:p>
    <w:p w:rsidR="00B71BD8" w:rsidRDefault="00732E11" w:rsidP="00B71BD8">
      <w:r>
        <w:t>Økonomi medarbejder</w:t>
      </w:r>
      <w:r w:rsidR="00447CCA">
        <w:t xml:space="preserve"> </w:t>
      </w:r>
      <w:r w:rsidR="00447CCA">
        <w:tab/>
      </w:r>
      <w:bookmarkStart w:id="0" w:name="_GoBack"/>
      <w:bookmarkEnd w:id="0"/>
    </w:p>
    <w:p w:rsidR="00B71BD8" w:rsidRDefault="00B71BD8" w:rsidP="00B71BD8">
      <w:pPr>
        <w:pStyle w:val="Overskrift1"/>
      </w:pPr>
      <w:r>
        <w:t>Interessenter og interesser</w:t>
      </w:r>
    </w:p>
    <w:p w:rsidR="00DB223B" w:rsidRDefault="00447CCA" w:rsidP="00DB223B">
      <w:r>
        <w:t xml:space="preserve">Medarbejderen </w:t>
      </w:r>
      <w:r w:rsidR="00607F42">
        <w:t>så de kan gemme de igangværende lån og putte dem i et kartotek.</w:t>
      </w:r>
    </w:p>
    <w:p w:rsidR="00607F42" w:rsidRDefault="00607F42" w:rsidP="00DB223B">
      <w:r>
        <w:t>Kunden som gerne vil have en bekræftelse på deres lån.</w:t>
      </w:r>
    </w:p>
    <w:p w:rsidR="00607F42" w:rsidRPr="00DB223B" w:rsidRDefault="00607F42" w:rsidP="00DB223B">
      <w:r>
        <w:t>Firmaet og kunden som har mulighed for at bruge det som en kontrakt for hvilken aftale de har indgået.</w:t>
      </w:r>
    </w:p>
    <w:p w:rsidR="00B71BD8" w:rsidRDefault="00B71BD8" w:rsidP="00DB223B">
      <w:pPr>
        <w:pStyle w:val="Overskrift1"/>
      </w:pPr>
      <w:r>
        <w:t>Forudsætning</w:t>
      </w:r>
    </w:p>
    <w:p w:rsidR="00694BC4" w:rsidRDefault="00732E11" w:rsidP="00694BC4">
      <w:r>
        <w:t xml:space="preserve">Der er </w:t>
      </w:r>
      <w:r w:rsidR="00447CCA">
        <w:t>oprettet en kunde i systemet</w:t>
      </w:r>
      <w:r w:rsidR="008E3B54">
        <w:t>, og deres rente er blevet vurderet.</w:t>
      </w:r>
    </w:p>
    <w:p w:rsidR="008E3B54" w:rsidRDefault="008E3B54" w:rsidP="00694BC4">
      <w:r>
        <w:t>Der er blevet angivet et beløb som kunden gerne vil låne.</w:t>
      </w:r>
    </w:p>
    <w:p w:rsidR="00607F42" w:rsidRPr="00694BC4" w:rsidRDefault="00607F42" w:rsidP="00694BC4">
      <w:pPr>
        <w:rPr>
          <w:rFonts w:eastAsiaTheme="minorEastAsia"/>
        </w:rPr>
      </w:pPr>
      <w:r>
        <w:t>Der er blevet udarbejdet en låneplan.</w:t>
      </w:r>
    </w:p>
    <w:p w:rsidR="00694BC4" w:rsidRDefault="00B71BD8" w:rsidP="00B90FA0">
      <w:pPr>
        <w:pStyle w:val="Overskrift1"/>
      </w:pPr>
      <w:r>
        <w:t>Succesgaranti</w:t>
      </w:r>
    </w:p>
    <w:p w:rsidR="00732E11" w:rsidRPr="00732E11" w:rsidRDefault="00607F42" w:rsidP="00732E11">
      <w:r>
        <w:t xml:space="preserve">Der er blevet oprettet en </w:t>
      </w:r>
      <w:proofErr w:type="spellStart"/>
      <w:r>
        <w:t>csv</w:t>
      </w:r>
      <w:proofErr w:type="spellEnd"/>
      <w:r>
        <w:t xml:space="preserve"> fil som indeholder kundeinformation, rente satserne, det ønskede beløb og ned betaling beløbet samt låneplans oversigten.</w:t>
      </w:r>
    </w:p>
    <w:p w:rsidR="00B71BD8" w:rsidRDefault="00B71BD8" w:rsidP="00DB223B">
      <w:pPr>
        <w:pStyle w:val="Overskrift1"/>
      </w:pPr>
      <w:r>
        <w:t>Hoved scenarie</w:t>
      </w:r>
    </w:p>
    <w:p w:rsidR="00694BC4" w:rsidRDefault="00447CCA" w:rsidP="00694BC4">
      <w:pPr>
        <w:pStyle w:val="Listeafsnit"/>
        <w:numPr>
          <w:ilvl w:val="0"/>
          <w:numId w:val="1"/>
        </w:numPr>
      </w:pPr>
      <w:r>
        <w:t xml:space="preserve">medarbejderen </w:t>
      </w:r>
      <w:r w:rsidR="008E3B54">
        <w:t>indtaster de nødvendige inputs i bruger fladen.</w:t>
      </w:r>
    </w:p>
    <w:p w:rsidR="00CB11B4" w:rsidRDefault="00607F42" w:rsidP="00CB11B4">
      <w:pPr>
        <w:pStyle w:val="Listeafsnit"/>
        <w:numPr>
          <w:ilvl w:val="0"/>
          <w:numId w:val="1"/>
        </w:numPr>
      </w:pPr>
      <w:r>
        <w:t xml:space="preserve">medarbejderen trykker på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fil.</w:t>
      </w:r>
    </w:p>
    <w:p w:rsidR="00607F42" w:rsidRDefault="00607F42" w:rsidP="00CB11B4">
      <w:pPr>
        <w:pStyle w:val="Listeafsnit"/>
        <w:numPr>
          <w:ilvl w:val="0"/>
          <w:numId w:val="1"/>
        </w:numPr>
      </w:pPr>
      <w:r>
        <w:t>der bliver åbnet et vindue hvor medarbejderen kan vælge hvor filen skal gemmes.</w:t>
      </w:r>
    </w:p>
    <w:p w:rsidR="00607F42" w:rsidRPr="00694BC4" w:rsidRDefault="00607F42" w:rsidP="00CB11B4">
      <w:pPr>
        <w:pStyle w:val="Listeafsnit"/>
        <w:numPr>
          <w:ilvl w:val="0"/>
          <w:numId w:val="1"/>
        </w:numPr>
      </w:pPr>
      <w:r>
        <w:t>filen bliver gemt med den ønskede information.</w:t>
      </w:r>
    </w:p>
    <w:p w:rsidR="00B71BD8" w:rsidRDefault="00B71BD8" w:rsidP="00DB223B">
      <w:pPr>
        <w:pStyle w:val="Overskrift1"/>
      </w:pPr>
      <w:r>
        <w:lastRenderedPageBreak/>
        <w:t>Variationer</w:t>
      </w:r>
    </w:p>
    <w:p w:rsidR="00732E11" w:rsidRDefault="00607F42" w:rsidP="008E3B54">
      <w:pPr>
        <w:pStyle w:val="Listeafsnit"/>
        <w:numPr>
          <w:ilvl w:val="0"/>
          <w:numId w:val="5"/>
        </w:numPr>
        <w:ind w:left="1304"/>
      </w:pPr>
      <w:r>
        <w:t>i forsøget på at gemme filen crasher systemet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medarbejderen ringer til teknisk support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han prøver at gemme filen igen.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proofErr w:type="spellStart"/>
      <w:r>
        <w:t>Cpuen</w:t>
      </w:r>
      <w:proofErr w:type="spellEnd"/>
      <w:r>
        <w:t xml:space="preserve"> overopheder, og trækker for meget strøm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 xml:space="preserve">Computeren skaber en </w:t>
      </w:r>
      <w:proofErr w:type="spellStart"/>
      <w:r>
        <w:t>konslutning</w:t>
      </w:r>
      <w:proofErr w:type="spellEnd"/>
      <w:r>
        <w:t xml:space="preserve"> i el systemet.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Deres server brænder sammen.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Alt data bliver mistet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Vi bliver fyret og sagsøgt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Firmaet hyrer en bedre advokat en</w:t>
      </w:r>
      <w:r w:rsidR="000142EC">
        <w:t>d</w:t>
      </w:r>
      <w:r>
        <w:t xml:space="preserve"> os, og bestikker dommeren.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Vi skal betale 20 millioner i erstatning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Morten kan ikke tage presset og begår selvmord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Majbritt, som skulle designe algoritmen, føler sig skyldig.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Hun kan ikke leve med det og begår også selvmord.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Dennis får en depression, bliver afhængig af antidepressive piller og alkohol og er gældsat for livet.</w:t>
      </w:r>
    </w:p>
    <w:p w:rsidR="00607F42" w:rsidRDefault="00607F42" w:rsidP="008E3B54">
      <w:pPr>
        <w:pStyle w:val="Listeafsnit"/>
        <w:numPr>
          <w:ilvl w:val="0"/>
          <w:numId w:val="5"/>
        </w:numPr>
        <w:ind w:left="1304"/>
      </w:pPr>
      <w:r>
        <w:t>Den anden Dennis beviser at han er en slacker som alligevel ikke har lavet en skid og slipper derfor udenom at skulle betale erstatning.</w:t>
      </w:r>
    </w:p>
    <w:p w:rsidR="000142EC" w:rsidRDefault="000142EC" w:rsidP="000142EC">
      <w:r>
        <w:t>Hovedscenarie step 2:</w:t>
      </w:r>
    </w:p>
    <w:p w:rsidR="000142EC" w:rsidRDefault="000142EC" w:rsidP="000142EC">
      <w:pPr>
        <w:pStyle w:val="Listeafsnit"/>
        <w:numPr>
          <w:ilvl w:val="0"/>
          <w:numId w:val="7"/>
        </w:numPr>
      </w:pPr>
      <w:r>
        <w:t>Der er ikke blevet angivet den nødvendige information.</w:t>
      </w:r>
    </w:p>
    <w:p w:rsidR="000142EC" w:rsidRDefault="000142EC" w:rsidP="000142EC">
      <w:pPr>
        <w:pStyle w:val="Listeafsnit"/>
        <w:numPr>
          <w:ilvl w:val="0"/>
          <w:numId w:val="7"/>
        </w:numPr>
      </w:pPr>
      <w:r>
        <w:t>Systemet på peger at der mangler inputs for at kunne eksportere.</w:t>
      </w:r>
    </w:p>
    <w:p w:rsidR="00B71BD8" w:rsidRDefault="00B71BD8" w:rsidP="00DB223B">
      <w:pPr>
        <w:pStyle w:val="Overskrift1"/>
      </w:pPr>
      <w:r>
        <w:t>Ikke funktionelle krav</w:t>
      </w:r>
    </w:p>
    <w:p w:rsidR="000142EC" w:rsidRDefault="000142EC" w:rsidP="00732E11">
      <w:r>
        <w:t>Det tager under et sekund at gemme filen</w:t>
      </w:r>
    </w:p>
    <w:p w:rsidR="008E3B54" w:rsidRDefault="008E3B54" w:rsidP="00732E11">
      <w:r>
        <w:t>Låne planen holder selv øje med om den kan beregnes, og beregner/</w:t>
      </w:r>
      <w:proofErr w:type="spellStart"/>
      <w:r>
        <w:t>updatere</w:t>
      </w:r>
      <w:proofErr w:type="spellEnd"/>
      <w:r>
        <w:t xml:space="preserve"> sig selv, når den kan.</w:t>
      </w:r>
    </w:p>
    <w:p w:rsidR="00B71BD8" w:rsidRDefault="00B71BD8" w:rsidP="00DB223B">
      <w:pPr>
        <w:pStyle w:val="Overskrift1"/>
      </w:pPr>
      <w:r>
        <w:t>Teknologier og dataformater</w:t>
      </w:r>
    </w:p>
    <w:p w:rsidR="00694BC4" w:rsidRPr="00694BC4" w:rsidRDefault="00B90FA0" w:rsidP="00694BC4">
      <w:r>
        <w:t xml:space="preserve">Systemet skal kunne fungere på </w:t>
      </w:r>
      <w:r w:rsidR="00732E11">
        <w:t>W</w:t>
      </w:r>
      <w:r>
        <w:t>indows</w:t>
      </w:r>
      <w:r w:rsidR="00732E11">
        <w:t>.</w:t>
      </w:r>
    </w:p>
    <w:p w:rsidR="00B71BD8" w:rsidRDefault="00B71BD8" w:rsidP="00DB223B">
      <w:pPr>
        <w:pStyle w:val="Overskrift1"/>
      </w:pPr>
      <w:r>
        <w:t>Hyppighed</w:t>
      </w:r>
    </w:p>
    <w:p w:rsidR="00694BC4" w:rsidRPr="00694BC4" w:rsidRDefault="000142EC" w:rsidP="00694BC4">
      <w:r>
        <w:t>Når kunden og medarbejderen er blevet enige om et lån og der skal skrives kontrakt.</w:t>
      </w:r>
    </w:p>
    <w:p w:rsidR="00B200F0" w:rsidRDefault="00B71BD8" w:rsidP="00B200F0">
      <w:pPr>
        <w:pStyle w:val="Overskrift1"/>
      </w:pPr>
      <w:r>
        <w:t>Diverse</w:t>
      </w:r>
    </w:p>
    <w:p w:rsidR="00B200F0" w:rsidRDefault="00B200F0" w:rsidP="00B200F0">
      <w:pPr>
        <w:pStyle w:val="Default"/>
      </w:pPr>
      <w:r>
        <w:t xml:space="preserve"> </w:t>
      </w:r>
    </w:p>
    <w:p w:rsidR="00B71BD8" w:rsidRPr="00B71BD8" w:rsidRDefault="000142EC" w:rsidP="00B71BD8">
      <w:r>
        <w:t>Vær opmærksom på at dokumentet skal opstilles så det kan fungere som en bindende kontrakt, med underskrift linje i bunden.</w:t>
      </w:r>
    </w:p>
    <w:sectPr w:rsidR="00B71BD8" w:rsidRPr="00B71B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C03"/>
    <w:multiLevelType w:val="hybridMultilevel"/>
    <w:tmpl w:val="DDACBF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7D81"/>
    <w:multiLevelType w:val="hybridMultilevel"/>
    <w:tmpl w:val="8CDA26F6"/>
    <w:lvl w:ilvl="0" w:tplc="5980E082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" w15:restartNumberingAfterBreak="0">
    <w:nsid w:val="1C180C50"/>
    <w:multiLevelType w:val="hybridMultilevel"/>
    <w:tmpl w:val="81F40668"/>
    <w:lvl w:ilvl="0" w:tplc="995A7B02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3" w15:restartNumberingAfterBreak="0">
    <w:nsid w:val="2862703C"/>
    <w:multiLevelType w:val="hybridMultilevel"/>
    <w:tmpl w:val="1D1C18B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C6E89"/>
    <w:multiLevelType w:val="hybridMultilevel"/>
    <w:tmpl w:val="78AA9DF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34FB3"/>
    <w:multiLevelType w:val="hybridMultilevel"/>
    <w:tmpl w:val="9998CE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F5091"/>
    <w:multiLevelType w:val="hybridMultilevel"/>
    <w:tmpl w:val="215AE7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3"/>
    <w:rsid w:val="000142EC"/>
    <w:rsid w:val="00035A1D"/>
    <w:rsid w:val="000B42EC"/>
    <w:rsid w:val="000D217B"/>
    <w:rsid w:val="000F140A"/>
    <w:rsid w:val="001A5332"/>
    <w:rsid w:val="001F2CA1"/>
    <w:rsid w:val="00241FA5"/>
    <w:rsid w:val="002E4B4C"/>
    <w:rsid w:val="00355F76"/>
    <w:rsid w:val="003B14A0"/>
    <w:rsid w:val="003E05F6"/>
    <w:rsid w:val="00413273"/>
    <w:rsid w:val="00447CCA"/>
    <w:rsid w:val="004D41B6"/>
    <w:rsid w:val="00605EFF"/>
    <w:rsid w:val="00607F42"/>
    <w:rsid w:val="00675D89"/>
    <w:rsid w:val="00694BC4"/>
    <w:rsid w:val="006D543F"/>
    <w:rsid w:val="006F2193"/>
    <w:rsid w:val="00732E11"/>
    <w:rsid w:val="00752348"/>
    <w:rsid w:val="007549A0"/>
    <w:rsid w:val="00757BC4"/>
    <w:rsid w:val="00817D9E"/>
    <w:rsid w:val="008E3B54"/>
    <w:rsid w:val="0093389E"/>
    <w:rsid w:val="009C6BF1"/>
    <w:rsid w:val="00B11E07"/>
    <w:rsid w:val="00B200F0"/>
    <w:rsid w:val="00B35872"/>
    <w:rsid w:val="00B63CD8"/>
    <w:rsid w:val="00B71BD8"/>
    <w:rsid w:val="00B90FA0"/>
    <w:rsid w:val="00C41DA5"/>
    <w:rsid w:val="00CB11B4"/>
    <w:rsid w:val="00CF1620"/>
    <w:rsid w:val="00D147A7"/>
    <w:rsid w:val="00D92760"/>
    <w:rsid w:val="00DB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7E0A"/>
  <w15:docId w15:val="{5FB430B0-7E13-428C-AAF2-B0B146F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13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13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13273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41327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94BC4"/>
    <w:pPr>
      <w:ind w:left="720"/>
      <w:contextualSpacing/>
    </w:pPr>
  </w:style>
  <w:style w:type="paragraph" w:customStyle="1" w:styleId="Default">
    <w:name w:val="Default"/>
    <w:rsid w:val="00B200F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342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dennis</cp:lastModifiedBy>
  <cp:revision>64</cp:revision>
  <dcterms:created xsi:type="dcterms:W3CDTF">2017-03-07T12:19:00Z</dcterms:created>
  <dcterms:modified xsi:type="dcterms:W3CDTF">2017-05-01T10:46:00Z</dcterms:modified>
</cp:coreProperties>
</file>