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73" w:rsidRPr="008E3B54" w:rsidRDefault="00ED74B1" w:rsidP="00413273">
      <w:pPr>
        <w:pStyle w:val="Titel"/>
      </w:pPr>
      <w:r>
        <w:t>installDataBase 05</w:t>
      </w:r>
    </w:p>
    <w:p w:rsidR="00413273" w:rsidRPr="008E3B54" w:rsidRDefault="00B71BD8" w:rsidP="00B71BD8">
      <w:pPr>
        <w:pStyle w:val="Overskrift1"/>
      </w:pPr>
      <w:r w:rsidRPr="008E3B54">
        <w:t>A</w:t>
      </w:r>
      <w:r w:rsidR="00413273" w:rsidRPr="008E3B54">
        <w:t>fgrænsing</w:t>
      </w:r>
    </w:p>
    <w:p w:rsidR="00607F42" w:rsidRPr="00447CCA" w:rsidRDefault="00ED74B1">
      <w:r>
        <w:t>Opsætter og installere databasen.</w:t>
      </w:r>
    </w:p>
    <w:p w:rsidR="00413273" w:rsidRDefault="00413273" w:rsidP="00B71BD8">
      <w:pPr>
        <w:pStyle w:val="Overskrift1"/>
      </w:pPr>
      <w:r>
        <w:t>Niveau</w:t>
      </w:r>
    </w:p>
    <w:p w:rsidR="00413273" w:rsidRDefault="00ED74B1">
      <w:r>
        <w:t>System funktion</w:t>
      </w:r>
    </w:p>
    <w:p w:rsidR="00413273" w:rsidRDefault="00B71BD8" w:rsidP="00B71BD8">
      <w:pPr>
        <w:pStyle w:val="Overskrift1"/>
      </w:pPr>
      <w:r>
        <w:t>Primær aktør</w:t>
      </w:r>
    </w:p>
    <w:p w:rsidR="00B71BD8" w:rsidRDefault="00ED74B1" w:rsidP="00B71BD8">
      <w:r>
        <w:t>Automatisk funktion</w:t>
      </w:r>
      <w:r w:rsidR="00447CCA">
        <w:t xml:space="preserve"> </w:t>
      </w:r>
      <w:r w:rsidR="00447CCA">
        <w:tab/>
      </w:r>
    </w:p>
    <w:p w:rsidR="00B71BD8" w:rsidRDefault="00B71BD8" w:rsidP="00B71BD8">
      <w:pPr>
        <w:pStyle w:val="Overskrift1"/>
      </w:pPr>
      <w:r>
        <w:t>Interessenter og interesser</w:t>
      </w:r>
    </w:p>
    <w:p w:rsidR="00607F42" w:rsidRDefault="00ED74B1" w:rsidP="00DB223B">
      <w:r>
        <w:t>Firmaet der gerne vil have at tingene bare virker, og at de ikke skal igennem en besværlig guide til at opsætte en database.</w:t>
      </w:r>
    </w:p>
    <w:p w:rsidR="00ED74B1" w:rsidRPr="00DB223B" w:rsidRDefault="00ED74B1" w:rsidP="00DB223B">
      <w:r>
        <w:t>Teknisk support der får mindre arbejde.</w:t>
      </w:r>
    </w:p>
    <w:p w:rsidR="00B71BD8" w:rsidRDefault="00B71BD8" w:rsidP="00DB223B">
      <w:pPr>
        <w:pStyle w:val="Overskrift1"/>
      </w:pPr>
      <w:r>
        <w:t>Forudsætning</w:t>
      </w:r>
    </w:p>
    <w:p w:rsidR="00607F42" w:rsidRPr="00694BC4" w:rsidRDefault="00ED74B1" w:rsidP="00694BC4">
      <w:pPr>
        <w:rPr>
          <w:rFonts w:eastAsiaTheme="minorEastAsia"/>
        </w:rPr>
      </w:pPr>
      <w:r>
        <w:t>Databasen findes ikke i forvejen.</w:t>
      </w:r>
    </w:p>
    <w:p w:rsidR="00694BC4" w:rsidRDefault="00B71BD8" w:rsidP="00B90FA0">
      <w:pPr>
        <w:pStyle w:val="Overskrift1"/>
      </w:pPr>
      <w:r>
        <w:t>Succesgaranti</w:t>
      </w:r>
    </w:p>
    <w:p w:rsidR="00732E11" w:rsidRPr="00732E11" w:rsidRDefault="00ED74B1" w:rsidP="00732E11">
      <w:r>
        <w:t>Databasen er blevet opsat.</w:t>
      </w:r>
    </w:p>
    <w:p w:rsidR="00B71BD8" w:rsidRDefault="00B71BD8" w:rsidP="00DB223B">
      <w:pPr>
        <w:pStyle w:val="Overskrift1"/>
      </w:pPr>
      <w:r>
        <w:t>Hoved scenarie</w:t>
      </w:r>
    </w:p>
    <w:p w:rsidR="00ED74B1" w:rsidRDefault="00ED74B1" w:rsidP="00ED74B1">
      <w:pPr>
        <w:pStyle w:val="Listeafsnit"/>
        <w:numPr>
          <w:ilvl w:val="0"/>
          <w:numId w:val="8"/>
        </w:numPr>
      </w:pPr>
      <w:r>
        <w:t>programmet opdager at databasen endnu ikke er blevet oprettet.</w:t>
      </w:r>
    </w:p>
    <w:p w:rsidR="00ED74B1" w:rsidRPr="00ED74B1" w:rsidRDefault="00ED74B1" w:rsidP="00ED74B1">
      <w:pPr>
        <w:pStyle w:val="Listeafsnit"/>
        <w:numPr>
          <w:ilvl w:val="0"/>
          <w:numId w:val="8"/>
        </w:numPr>
      </w:pPr>
      <w:r>
        <w:t>programmet installere databasen.</w:t>
      </w:r>
    </w:p>
    <w:p w:rsidR="00B71BD8" w:rsidRDefault="00B71BD8" w:rsidP="00DB223B">
      <w:pPr>
        <w:pStyle w:val="Overskrift1"/>
      </w:pPr>
      <w:r>
        <w:t>Variationer</w:t>
      </w:r>
    </w:p>
    <w:p w:rsidR="00732E11" w:rsidRDefault="00ED74B1" w:rsidP="008E3B54">
      <w:pPr>
        <w:pStyle w:val="Listeafsnit"/>
        <w:numPr>
          <w:ilvl w:val="0"/>
          <w:numId w:val="5"/>
        </w:numPr>
        <w:ind w:left="1304"/>
      </w:pPr>
      <w:r>
        <w:t>databasen er allerede installeret.</w:t>
      </w:r>
    </w:p>
    <w:p w:rsidR="00ED74B1" w:rsidRDefault="00ED74B1" w:rsidP="008E3B54">
      <w:pPr>
        <w:pStyle w:val="Listeafsnit"/>
        <w:numPr>
          <w:ilvl w:val="0"/>
          <w:numId w:val="5"/>
        </w:numPr>
        <w:ind w:left="1304"/>
      </w:pPr>
      <w:r>
        <w:t>Der sker intet.</w:t>
      </w:r>
    </w:p>
    <w:p w:rsidR="00B71BD8" w:rsidRDefault="00B71BD8" w:rsidP="00DB223B">
      <w:pPr>
        <w:pStyle w:val="Overskrift1"/>
      </w:pPr>
      <w:r>
        <w:t>Ikke funktionelle krav</w:t>
      </w:r>
    </w:p>
    <w:p w:rsidR="000142EC" w:rsidRDefault="00ED74B1" w:rsidP="00732E11">
      <w:r>
        <w:t>Installationen er ikke bemærkelsesværdig for brugeren.</w:t>
      </w:r>
    </w:p>
    <w:p w:rsidR="00B71BD8" w:rsidRDefault="00B71BD8" w:rsidP="00DB223B">
      <w:pPr>
        <w:pStyle w:val="Overskrift1"/>
      </w:pPr>
      <w:r>
        <w:lastRenderedPageBreak/>
        <w:t>Teknologier og dataformater</w:t>
      </w:r>
    </w:p>
    <w:p w:rsidR="00694BC4" w:rsidRPr="00694BC4" w:rsidRDefault="00B90FA0" w:rsidP="00694BC4">
      <w:r>
        <w:t xml:space="preserve">Systemet skal kunne fungere på </w:t>
      </w:r>
      <w:r w:rsidR="00732E11">
        <w:t>W</w:t>
      </w:r>
      <w:r>
        <w:t>indows</w:t>
      </w:r>
      <w:r w:rsidR="00732E11">
        <w:t>.</w:t>
      </w:r>
    </w:p>
    <w:p w:rsidR="00B71BD8" w:rsidRDefault="00B71BD8" w:rsidP="00DB223B">
      <w:pPr>
        <w:pStyle w:val="Overskrift1"/>
      </w:pPr>
      <w:r>
        <w:t>Hyppighed</w:t>
      </w:r>
    </w:p>
    <w:p w:rsidR="00694BC4" w:rsidRPr="00694BC4" w:rsidRDefault="00ED74B1" w:rsidP="00694BC4">
      <w:r>
        <w:t>Første gang systemet køre op en ny computer.</w:t>
      </w:r>
    </w:p>
    <w:p w:rsidR="00B200F0" w:rsidRDefault="00B71BD8" w:rsidP="00B200F0">
      <w:pPr>
        <w:pStyle w:val="Overskrift1"/>
      </w:pPr>
      <w:r>
        <w:t>Diverse</w:t>
      </w:r>
    </w:p>
    <w:p w:rsidR="00ED74B1" w:rsidRPr="00B71BD8" w:rsidRDefault="00B200F0" w:rsidP="00ED74B1">
      <w:pPr>
        <w:pStyle w:val="Default"/>
      </w:pPr>
      <w:r>
        <w:t xml:space="preserve"> </w:t>
      </w:r>
      <w:bookmarkStart w:id="0" w:name="_GoBack"/>
      <w:bookmarkEnd w:id="0"/>
    </w:p>
    <w:sectPr w:rsidR="00ED74B1" w:rsidRPr="00B71B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C03"/>
    <w:multiLevelType w:val="hybridMultilevel"/>
    <w:tmpl w:val="DDACBF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7D81"/>
    <w:multiLevelType w:val="hybridMultilevel"/>
    <w:tmpl w:val="8CDA26F6"/>
    <w:lvl w:ilvl="0" w:tplc="5980E082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" w15:restartNumberingAfterBreak="0">
    <w:nsid w:val="1C180C50"/>
    <w:multiLevelType w:val="hybridMultilevel"/>
    <w:tmpl w:val="81F40668"/>
    <w:lvl w:ilvl="0" w:tplc="995A7B02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3" w15:restartNumberingAfterBreak="0">
    <w:nsid w:val="2862703C"/>
    <w:multiLevelType w:val="hybridMultilevel"/>
    <w:tmpl w:val="1D1C18B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56AF"/>
    <w:multiLevelType w:val="hybridMultilevel"/>
    <w:tmpl w:val="062638D0"/>
    <w:lvl w:ilvl="0" w:tplc="4A9A4AA4">
      <w:start w:val="1"/>
      <w:numFmt w:val="decimal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359C6E89"/>
    <w:multiLevelType w:val="hybridMultilevel"/>
    <w:tmpl w:val="78AA9DF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34FB3"/>
    <w:multiLevelType w:val="hybridMultilevel"/>
    <w:tmpl w:val="9998CE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F5091"/>
    <w:multiLevelType w:val="hybridMultilevel"/>
    <w:tmpl w:val="215AE7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3"/>
    <w:rsid w:val="000142EC"/>
    <w:rsid w:val="00035A1D"/>
    <w:rsid w:val="000B42EC"/>
    <w:rsid w:val="000D217B"/>
    <w:rsid w:val="000F140A"/>
    <w:rsid w:val="001A5332"/>
    <w:rsid w:val="001F2CA1"/>
    <w:rsid w:val="00241FA5"/>
    <w:rsid w:val="002E4B4C"/>
    <w:rsid w:val="00355F76"/>
    <w:rsid w:val="003B14A0"/>
    <w:rsid w:val="003E05F6"/>
    <w:rsid w:val="00413273"/>
    <w:rsid w:val="00447CCA"/>
    <w:rsid w:val="004D41B6"/>
    <w:rsid w:val="00605EFF"/>
    <w:rsid w:val="00607F42"/>
    <w:rsid w:val="00694BC4"/>
    <w:rsid w:val="006D543F"/>
    <w:rsid w:val="006F2193"/>
    <w:rsid w:val="00732E11"/>
    <w:rsid w:val="00752348"/>
    <w:rsid w:val="007549A0"/>
    <w:rsid w:val="00757BC4"/>
    <w:rsid w:val="00817D9E"/>
    <w:rsid w:val="008E3B54"/>
    <w:rsid w:val="0093389E"/>
    <w:rsid w:val="009C6BF1"/>
    <w:rsid w:val="00B11E07"/>
    <w:rsid w:val="00B200F0"/>
    <w:rsid w:val="00B35872"/>
    <w:rsid w:val="00B63CD8"/>
    <w:rsid w:val="00B71BD8"/>
    <w:rsid w:val="00B90FA0"/>
    <w:rsid w:val="00C41DA5"/>
    <w:rsid w:val="00CB11B4"/>
    <w:rsid w:val="00CF1620"/>
    <w:rsid w:val="00D147A7"/>
    <w:rsid w:val="00D92760"/>
    <w:rsid w:val="00DB223B"/>
    <w:rsid w:val="00ED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90F3"/>
  <w15:docId w15:val="{5FB430B0-7E13-428C-AAF2-B0B146F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13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13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13273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41327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94BC4"/>
    <w:pPr>
      <w:ind w:left="720"/>
      <w:contextualSpacing/>
    </w:pPr>
  </w:style>
  <w:style w:type="paragraph" w:customStyle="1" w:styleId="Default">
    <w:name w:val="Default"/>
    <w:rsid w:val="00B200F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110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dennis</cp:lastModifiedBy>
  <cp:revision>64</cp:revision>
  <dcterms:created xsi:type="dcterms:W3CDTF">2017-03-07T12:19:00Z</dcterms:created>
  <dcterms:modified xsi:type="dcterms:W3CDTF">2017-05-01T10:53:00Z</dcterms:modified>
</cp:coreProperties>
</file>