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DE0631" w:rsidP="51262E92" w:rsidRDefault="1FDE0631" w14:paraId="7803D647" w14:textId="0449DF7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262E92" w:rsidR="1FDE06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Maisha Jahan</w:t>
      </w:r>
    </w:p>
    <w:p w:rsidR="1FDE0631" w:rsidP="51262E92" w:rsidRDefault="1FDE0631" w14:paraId="2585A25E" w14:textId="21E239B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262E92" w:rsidR="1FDE06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Professor Monshi</w:t>
      </w:r>
    </w:p>
    <w:p w:rsidR="1FDE0631" w:rsidP="51262E92" w:rsidRDefault="1FDE0631" w14:paraId="791FE2E7" w14:textId="6A46BBA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262E92" w:rsidR="1FDE06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CMSC 203</w:t>
      </w:r>
    </w:p>
    <w:p w:rsidR="1FDE0631" w:rsidP="51262E92" w:rsidRDefault="1FDE0631" w14:paraId="48E996AE" w14:textId="1448094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262E92" w:rsidR="1FDE06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Assignment 1</w:t>
      </w:r>
    </w:p>
    <w:p w:rsidR="51262E92" w:rsidP="51262E92" w:rsidRDefault="51262E92" w14:paraId="43C32BD7" w14:textId="503CE4C8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FDE0631" w:rsidP="51262E92" w:rsidRDefault="1FDE0631" w14:paraId="2A0A706B" w14:textId="315EBF29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9AA3D2" w:rsidR="1FDE06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Eclipse</w:t>
      </w:r>
    </w:p>
    <w:p w:rsidR="2D449187" w:rsidP="269AA3D2" w:rsidRDefault="2D449187" w14:paraId="5BD6AC7F" w14:textId="24026E76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9AA3D2" w:rsidR="2D449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Case #1</w:t>
      </w:r>
    </w:p>
    <w:p w:rsidR="2848251A" w:rsidP="269AA3D2" w:rsidRDefault="2848251A" w14:paraId="33B953DE" w14:textId="5B2084EA">
      <w:pPr>
        <w:pStyle w:val="Normal"/>
        <w:spacing w:after="160" w:line="259" w:lineRule="auto"/>
      </w:pPr>
      <w:r w:rsidR="2848251A">
        <w:drawing>
          <wp:inline wp14:editId="52307B22" wp14:anchorId="46B38A71">
            <wp:extent cx="4229100" cy="1304925"/>
            <wp:effectExtent l="0" t="0" r="0" b="0"/>
            <wp:docPr id="996286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6800fdc8443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29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3BBE005A" w14:textId="24B3021D">
      <w:pPr>
        <w:pStyle w:val="Normal"/>
        <w:spacing w:after="160" w:line="259" w:lineRule="auto"/>
      </w:pPr>
      <w:r w:rsidR="6FE8E9C3">
        <w:drawing>
          <wp:inline wp14:editId="10B415C2" wp14:anchorId="0428B4AE">
            <wp:extent cx="2943225" cy="1276350"/>
            <wp:effectExtent l="0" t="0" r="0" b="0"/>
            <wp:docPr id="1389105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24d762a2c45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43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E8E9C3">
        <w:drawing>
          <wp:inline wp14:editId="56A56ACA" wp14:anchorId="3FC46E19">
            <wp:extent cx="3228975" cy="1438275"/>
            <wp:effectExtent l="0" t="0" r="0" b="0"/>
            <wp:docPr id="173142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699dc754742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28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0FEE1FAA" w14:textId="113F003D">
      <w:pPr>
        <w:pStyle w:val="Normal"/>
        <w:spacing w:after="160" w:line="259" w:lineRule="auto"/>
      </w:pPr>
      <w:r w:rsidR="6FE8E9C3">
        <w:drawing>
          <wp:inline wp14:editId="2209571F" wp14:anchorId="41BBD2C7">
            <wp:extent cx="3076575" cy="1390650"/>
            <wp:effectExtent l="0" t="0" r="0" b="0"/>
            <wp:docPr id="1285125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4b8de5b9f4a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76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421D3B2B" w14:textId="1D736625">
      <w:pPr>
        <w:pStyle w:val="Normal"/>
        <w:spacing w:after="160" w:line="259" w:lineRule="auto"/>
      </w:pPr>
      <w:r w:rsidR="6FE8E9C3">
        <w:drawing>
          <wp:inline wp14:editId="48575F8B" wp14:anchorId="661A34FB">
            <wp:extent cx="4267200" cy="1457325"/>
            <wp:effectExtent l="0" t="0" r="0" b="0"/>
            <wp:docPr id="154836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a31d20d3c149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540E4E34" w14:textId="376E6F1C">
      <w:pPr>
        <w:pStyle w:val="Normal"/>
        <w:spacing w:after="160" w:line="259" w:lineRule="auto"/>
      </w:pPr>
      <w:r w:rsidR="6FE8E9C3">
        <w:drawing>
          <wp:inline wp14:editId="582F55FB" wp14:anchorId="54FAAB2E">
            <wp:extent cx="3143250" cy="1571625"/>
            <wp:effectExtent l="0" t="0" r="0" b="0"/>
            <wp:docPr id="953154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77ad891d7b49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3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0DD6B320" w14:textId="0AA373E9">
      <w:pPr>
        <w:pStyle w:val="Normal"/>
        <w:spacing w:after="160" w:line="259" w:lineRule="auto"/>
      </w:pPr>
      <w:r w:rsidR="6FE8E9C3">
        <w:drawing>
          <wp:inline wp14:editId="33F1A8C1" wp14:anchorId="61F22F01">
            <wp:extent cx="3905250" cy="1533525"/>
            <wp:effectExtent l="0" t="0" r="0" b="0"/>
            <wp:docPr id="1423795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2a8becc24c4b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05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0FE9989E" w14:textId="4C6F9A2A">
      <w:pPr>
        <w:pStyle w:val="Normal"/>
        <w:spacing w:after="160" w:line="259" w:lineRule="auto"/>
      </w:pPr>
      <w:r w:rsidR="6FE8E9C3">
        <w:drawing>
          <wp:inline wp14:editId="253DD162" wp14:anchorId="4C38F1FD">
            <wp:extent cx="3381375" cy="1438275"/>
            <wp:effectExtent l="0" t="0" r="0" b="0"/>
            <wp:docPr id="2147481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524fd725043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81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6E8858FE" w14:textId="763E17EA">
      <w:pPr>
        <w:pStyle w:val="Normal"/>
        <w:spacing w:after="160" w:line="259" w:lineRule="auto"/>
      </w:pPr>
      <w:r w:rsidR="6FE8E9C3">
        <w:drawing>
          <wp:inline wp14:editId="03C287B5" wp14:anchorId="47364301">
            <wp:extent cx="3019425" cy="1504950"/>
            <wp:effectExtent l="0" t="0" r="0" b="0"/>
            <wp:docPr id="645388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69e7b90bf4d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9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5E7F5170" w14:textId="2251CE7E">
      <w:pPr>
        <w:pStyle w:val="Normal"/>
        <w:spacing w:after="160" w:line="259" w:lineRule="auto"/>
      </w:pPr>
      <w:r w:rsidR="6FE8E9C3">
        <w:drawing>
          <wp:inline wp14:editId="61D14D05" wp14:anchorId="773AFC72">
            <wp:extent cx="3638550" cy="1466850"/>
            <wp:effectExtent l="0" t="0" r="0" b="0"/>
            <wp:docPr id="373867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d01803d344a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38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5D6E528B" w14:textId="34D33E09">
      <w:pPr>
        <w:pStyle w:val="Normal"/>
        <w:spacing w:after="160" w:line="259" w:lineRule="auto"/>
      </w:pPr>
      <w:r w:rsidR="6FE8E9C3">
        <w:drawing>
          <wp:inline wp14:editId="03FD56D5" wp14:anchorId="64C97C1A">
            <wp:extent cx="3248025" cy="1590675"/>
            <wp:effectExtent l="0" t="0" r="0" b="0"/>
            <wp:docPr id="1767363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8d7a5a27c45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48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5161A38D" w14:textId="2CC2E15D">
      <w:pPr>
        <w:pStyle w:val="Normal"/>
        <w:spacing w:after="160" w:line="259" w:lineRule="auto"/>
      </w:pPr>
      <w:r w:rsidR="6FE8E9C3">
        <w:drawing>
          <wp:inline wp14:editId="57E18B00" wp14:anchorId="507E9B78">
            <wp:extent cx="4572000" cy="1476375"/>
            <wp:effectExtent l="0" t="0" r="0" b="0"/>
            <wp:docPr id="249087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5015121b046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AA3D2" w:rsidP="269AA3D2" w:rsidRDefault="269AA3D2" w14:paraId="3B948EB3" w14:textId="1FE11BC0">
      <w:pPr>
        <w:pStyle w:val="Normal"/>
        <w:spacing w:after="160" w:line="259" w:lineRule="auto"/>
      </w:pPr>
    </w:p>
    <w:p w:rsidR="6FE8E9C3" w:rsidP="269AA3D2" w:rsidRDefault="6FE8E9C3" w14:paraId="69CE6086" w14:textId="45D4323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69AA3D2" w:rsidR="6FE8E9C3">
        <w:rPr>
          <w:rFonts w:ascii="Times New Roman" w:hAnsi="Times New Roman" w:eastAsia="Times New Roman" w:cs="Times New Roman"/>
          <w:sz w:val="24"/>
          <w:szCs w:val="24"/>
        </w:rPr>
        <w:t>Case #2</w:t>
      </w:r>
    </w:p>
    <w:p w:rsidR="6FE8E9C3" w:rsidP="269AA3D2" w:rsidRDefault="6FE8E9C3" w14:paraId="42C78360" w14:textId="35A7A27C">
      <w:pPr>
        <w:pStyle w:val="Normal"/>
        <w:spacing w:after="160" w:line="259" w:lineRule="auto"/>
      </w:pPr>
      <w:r w:rsidR="6FE8E9C3">
        <w:drawing>
          <wp:inline wp14:editId="1E9365FC" wp14:anchorId="7807EFB1">
            <wp:extent cx="4229100" cy="1304925"/>
            <wp:effectExtent l="0" t="0" r="0" b="0"/>
            <wp:docPr id="488469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20aa9a13041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29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25D1ED41" w14:textId="56594557">
      <w:pPr>
        <w:pStyle w:val="Normal"/>
        <w:spacing w:after="160" w:line="259" w:lineRule="auto"/>
      </w:pPr>
      <w:r w:rsidR="6FE8E9C3">
        <w:drawing>
          <wp:inline wp14:editId="47B58B2C" wp14:anchorId="713DA37B">
            <wp:extent cx="3219450" cy="1428750"/>
            <wp:effectExtent l="0" t="0" r="0" b="0"/>
            <wp:docPr id="483613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8e48501154c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19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1402A2D5" w14:textId="4F61F89D">
      <w:pPr>
        <w:pStyle w:val="Normal"/>
        <w:spacing w:after="160" w:line="259" w:lineRule="auto"/>
      </w:pPr>
      <w:r w:rsidR="6FE8E9C3">
        <w:drawing>
          <wp:inline wp14:editId="00DC74C9" wp14:anchorId="0D9E2DE9">
            <wp:extent cx="3305175" cy="1466850"/>
            <wp:effectExtent l="0" t="0" r="0" b="0"/>
            <wp:docPr id="1811183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a679f17e9249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05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22496242" w14:textId="022B2EF9">
      <w:pPr>
        <w:pStyle w:val="Normal"/>
        <w:spacing w:after="160" w:line="259" w:lineRule="auto"/>
      </w:pPr>
      <w:r w:rsidR="6FE8E9C3">
        <w:drawing>
          <wp:inline wp14:editId="565166DF" wp14:anchorId="3839AAC3">
            <wp:extent cx="2990850" cy="1400175"/>
            <wp:effectExtent l="0" t="0" r="0" b="0"/>
            <wp:docPr id="379883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63a546fc047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90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2950571C" w14:textId="20ED0ED7">
      <w:pPr>
        <w:pStyle w:val="Normal"/>
        <w:spacing w:after="160" w:line="259" w:lineRule="auto"/>
      </w:pPr>
      <w:r w:rsidR="6FE8E9C3">
        <w:drawing>
          <wp:inline wp14:editId="7E6D468C" wp14:anchorId="6121DDF4">
            <wp:extent cx="2809875" cy="1352550"/>
            <wp:effectExtent l="0" t="0" r="0" b="0"/>
            <wp:docPr id="867075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729e9aa31b45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9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1BE0CCDA" w14:textId="783CDB39">
      <w:pPr>
        <w:pStyle w:val="Normal"/>
        <w:spacing w:after="160" w:line="259" w:lineRule="auto"/>
      </w:pPr>
      <w:r w:rsidR="6FE8E9C3">
        <w:drawing>
          <wp:inline wp14:editId="2BD05209" wp14:anchorId="6650781F">
            <wp:extent cx="3181350" cy="1476375"/>
            <wp:effectExtent l="0" t="0" r="0" b="0"/>
            <wp:docPr id="1986848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82a034aac40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81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0B52773A" w14:textId="4A7C082E">
      <w:pPr>
        <w:pStyle w:val="Normal"/>
        <w:spacing w:after="160" w:line="259" w:lineRule="auto"/>
      </w:pPr>
      <w:r w:rsidR="6FE8E9C3">
        <w:drawing>
          <wp:inline wp14:editId="3B622983" wp14:anchorId="692D24D3">
            <wp:extent cx="3019425" cy="1504950"/>
            <wp:effectExtent l="0" t="0" r="0" b="0"/>
            <wp:docPr id="1083927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ae850849d946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9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0B1B86B4" w14:textId="27F38822">
      <w:pPr>
        <w:pStyle w:val="Normal"/>
        <w:spacing w:after="160" w:line="259" w:lineRule="auto"/>
      </w:pPr>
      <w:r w:rsidR="6FE8E9C3">
        <w:drawing>
          <wp:inline wp14:editId="2C543782" wp14:anchorId="6D30EAC6">
            <wp:extent cx="3362325" cy="1400175"/>
            <wp:effectExtent l="0" t="0" r="0" b="0"/>
            <wp:docPr id="799341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e3c04d9b224b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62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0AFED744" w14:textId="454BA2C9">
      <w:pPr>
        <w:pStyle w:val="Normal"/>
        <w:spacing w:after="160" w:line="259" w:lineRule="auto"/>
      </w:pPr>
      <w:r w:rsidR="6FE8E9C3">
        <w:drawing>
          <wp:inline wp14:editId="74092D4C" wp14:anchorId="590F04A2">
            <wp:extent cx="3248025" cy="1590675"/>
            <wp:effectExtent l="0" t="0" r="0" b="0"/>
            <wp:docPr id="122029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2992ea0b4147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48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8E9C3" w:rsidP="269AA3D2" w:rsidRDefault="6FE8E9C3" w14:paraId="5F16441E" w14:textId="568B0C95">
      <w:pPr>
        <w:pStyle w:val="Normal"/>
        <w:spacing w:after="160" w:line="259" w:lineRule="auto"/>
      </w:pPr>
      <w:r w:rsidR="6FE8E9C3">
        <w:drawing>
          <wp:inline wp14:editId="6341A096" wp14:anchorId="01AFF17D">
            <wp:extent cx="4552950" cy="1447800"/>
            <wp:effectExtent l="0" t="0" r="0" b="0"/>
            <wp:docPr id="943528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7f00806a143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2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AA3D2" w:rsidP="269AA3D2" w:rsidRDefault="269AA3D2" w14:paraId="3070E457" w14:textId="2E3EAA86">
      <w:pPr>
        <w:pStyle w:val="Normal"/>
        <w:spacing w:after="160" w:line="259" w:lineRule="auto"/>
      </w:pPr>
    </w:p>
    <w:p w:rsidR="1FDE0631" w:rsidP="51262E92" w:rsidRDefault="1FDE0631" w14:paraId="4A158874" w14:textId="7FB1BAB1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9AA3D2" w:rsidR="1FDE06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Table</w:t>
      </w:r>
    </w:p>
    <w:p w:rsidR="35BE02A3" w:rsidP="269AA3D2" w:rsidRDefault="35BE02A3" w14:paraId="1820A160" w14:textId="13993836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9AA3D2" w:rsidR="35BE02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 #1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690"/>
        <w:gridCol w:w="900"/>
        <w:gridCol w:w="4005"/>
        <w:gridCol w:w="675"/>
        <w:gridCol w:w="928"/>
        <w:gridCol w:w="1337"/>
      </w:tblGrid>
      <w:tr w:rsidR="269AA3D2" w:rsidTr="269AA3D2" w14:paraId="16F1DD71">
        <w:tc>
          <w:tcPr>
            <w:tcW w:w="825" w:type="dxa"/>
            <w:tcMar/>
          </w:tcPr>
          <w:p w:rsidR="35BE02A3" w:rsidP="269AA3D2" w:rsidRDefault="35BE02A3" w14:paraId="457DC46F" w14:textId="335ABB2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90" w:type="dxa"/>
            <w:tcMar/>
          </w:tcPr>
          <w:p w:rsidR="35BE02A3" w:rsidP="269AA3D2" w:rsidRDefault="35BE02A3" w14:paraId="0DE30FF6" w14:textId="07FA245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Age</w:t>
            </w:r>
          </w:p>
        </w:tc>
        <w:tc>
          <w:tcPr>
            <w:tcW w:w="900" w:type="dxa"/>
            <w:tcMar/>
          </w:tcPr>
          <w:p w:rsidR="35BE02A3" w:rsidP="269AA3D2" w:rsidRDefault="35BE02A3" w14:paraId="41FE8779" w14:textId="74B3A14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Toy</w:t>
            </w:r>
          </w:p>
        </w:tc>
        <w:tc>
          <w:tcPr>
            <w:tcW w:w="4005" w:type="dxa"/>
            <w:tcMar/>
          </w:tcPr>
          <w:p w:rsidR="35BE02A3" w:rsidP="269AA3D2" w:rsidRDefault="35BE02A3" w14:paraId="486098A5" w14:textId="3A25A0D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675" w:type="dxa"/>
            <w:tcMar/>
          </w:tcPr>
          <w:p w:rsidR="35BE02A3" w:rsidP="269AA3D2" w:rsidRDefault="35BE02A3" w14:paraId="2BD3CB45" w14:textId="25A3060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Card</w:t>
            </w:r>
          </w:p>
        </w:tc>
        <w:tc>
          <w:tcPr>
            <w:tcW w:w="928" w:type="dxa"/>
            <w:tcMar/>
          </w:tcPr>
          <w:p w:rsidR="35BE02A3" w:rsidP="269AA3D2" w:rsidRDefault="35BE02A3" w14:paraId="19B222F4" w14:textId="08D131D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Balloon</w:t>
            </w:r>
          </w:p>
        </w:tc>
        <w:tc>
          <w:tcPr>
            <w:tcW w:w="1337" w:type="dxa"/>
            <w:tcMar/>
          </w:tcPr>
          <w:p w:rsidR="35BE02A3" w:rsidP="269AA3D2" w:rsidRDefault="35BE02A3" w14:paraId="5EDC05D9" w14:textId="35BB672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Cost/ Total</w:t>
            </w:r>
          </w:p>
        </w:tc>
      </w:tr>
      <w:tr w:rsidR="269AA3D2" w:rsidTr="269AA3D2" w14:paraId="0EA56D64">
        <w:tc>
          <w:tcPr>
            <w:tcW w:w="825" w:type="dxa"/>
            <w:tcMar/>
          </w:tcPr>
          <w:p w:rsidR="35BE02A3" w:rsidP="269AA3D2" w:rsidRDefault="35BE02A3" w14:paraId="290DB2DD" w14:textId="3657D4A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Max</w:t>
            </w:r>
          </w:p>
        </w:tc>
        <w:tc>
          <w:tcPr>
            <w:tcW w:w="690" w:type="dxa"/>
            <w:tcMar/>
          </w:tcPr>
          <w:p w:rsidR="35BE02A3" w:rsidP="269AA3D2" w:rsidRDefault="35BE02A3" w14:paraId="498CA07D" w14:textId="0333E62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900" w:type="dxa"/>
            <w:tcMar/>
          </w:tcPr>
          <w:p w:rsidR="35BE02A3" w:rsidP="269AA3D2" w:rsidRDefault="35BE02A3" w14:paraId="2AA5F094" w14:textId="64EC459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Book</w:t>
            </w:r>
          </w:p>
        </w:tc>
        <w:tc>
          <w:tcPr>
            <w:tcW w:w="4005" w:type="dxa"/>
            <w:tcMar/>
          </w:tcPr>
          <w:p w:rsidR="35BE02A3" w:rsidP="269AA3D2" w:rsidRDefault="35BE02A3" w14:paraId="2F7697C5" w14:textId="4152B95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Toy is not age appropriate. Do you want a different toy? </w:t>
            </w:r>
          </w:p>
          <w:p w:rsidR="35BE02A3" w:rsidP="269AA3D2" w:rsidRDefault="35BE02A3" w14:paraId="691DED89" w14:textId="3EB7669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Yes</w:t>
            </w:r>
          </w:p>
          <w:p w:rsidR="35BE02A3" w:rsidP="269AA3D2" w:rsidRDefault="35BE02A3" w14:paraId="0A7066CF" w14:textId="1B103C5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Enter Barbie</w:t>
            </w:r>
          </w:p>
          <w:p w:rsidR="35BE02A3" w:rsidP="269AA3D2" w:rsidRDefault="35BE02A3" w14:paraId="78E2F3A8" w14:textId="7038637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Invalid Input. Enter a valid toy</w:t>
            </w:r>
          </w:p>
          <w:p w:rsidR="35BE02A3" w:rsidP="269AA3D2" w:rsidRDefault="35BE02A3" w14:paraId="72FD3C23" w14:textId="5A42B49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Blocks</w:t>
            </w:r>
          </w:p>
        </w:tc>
        <w:tc>
          <w:tcPr>
            <w:tcW w:w="675" w:type="dxa"/>
            <w:tcMar/>
          </w:tcPr>
          <w:p w:rsidR="35BE02A3" w:rsidP="269AA3D2" w:rsidRDefault="35BE02A3" w14:paraId="25F509FC" w14:textId="684251F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yes</w:t>
            </w:r>
          </w:p>
        </w:tc>
        <w:tc>
          <w:tcPr>
            <w:tcW w:w="928" w:type="dxa"/>
            <w:tcMar/>
          </w:tcPr>
          <w:p w:rsidR="35BE02A3" w:rsidP="269AA3D2" w:rsidRDefault="35BE02A3" w14:paraId="46C69E24" w14:textId="5B20C0C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1337" w:type="dxa"/>
            <w:tcMar/>
          </w:tcPr>
          <w:p w:rsidR="35BE02A3" w:rsidP="269AA3D2" w:rsidRDefault="35BE02A3" w14:paraId="38E708B8" w14:textId="5129CF3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22.95</w:t>
            </w:r>
          </w:p>
        </w:tc>
      </w:tr>
      <w:tr w:rsidR="269AA3D2" w:rsidTr="269AA3D2" w14:paraId="7C1B3BC8">
        <w:tc>
          <w:tcPr>
            <w:tcW w:w="825" w:type="dxa"/>
            <w:tcMar/>
          </w:tcPr>
          <w:p w:rsidR="35BE02A3" w:rsidP="269AA3D2" w:rsidRDefault="35BE02A3" w14:paraId="239444BC" w14:textId="590A949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Kimi</w:t>
            </w:r>
          </w:p>
        </w:tc>
        <w:tc>
          <w:tcPr>
            <w:tcW w:w="690" w:type="dxa"/>
            <w:tcMar/>
          </w:tcPr>
          <w:p w:rsidR="35BE02A3" w:rsidP="269AA3D2" w:rsidRDefault="35BE02A3" w14:paraId="55B0859D" w14:textId="7A05001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900" w:type="dxa"/>
            <w:tcMar/>
          </w:tcPr>
          <w:p w:rsidR="35BE02A3" w:rsidP="269AA3D2" w:rsidRDefault="35BE02A3" w14:paraId="08776BFD" w14:textId="7944689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Book</w:t>
            </w:r>
          </w:p>
        </w:tc>
        <w:tc>
          <w:tcPr>
            <w:tcW w:w="4005" w:type="dxa"/>
            <w:tcMar/>
          </w:tcPr>
          <w:p w:rsidR="35BE02A3" w:rsidP="269AA3D2" w:rsidRDefault="35BE02A3" w14:paraId="47685835" w14:textId="34914DA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Good Choice!</w:t>
            </w:r>
          </w:p>
        </w:tc>
        <w:tc>
          <w:tcPr>
            <w:tcW w:w="675" w:type="dxa"/>
            <w:tcMar/>
          </w:tcPr>
          <w:p w:rsidR="35BE02A3" w:rsidP="269AA3D2" w:rsidRDefault="35BE02A3" w14:paraId="26F723D4" w14:textId="4832533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928" w:type="dxa"/>
            <w:tcMar/>
          </w:tcPr>
          <w:p w:rsidR="35BE02A3" w:rsidP="269AA3D2" w:rsidRDefault="35BE02A3" w14:paraId="46F4284F" w14:textId="18C3523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1337" w:type="dxa"/>
            <w:tcMar/>
          </w:tcPr>
          <w:p w:rsidR="35BE02A3" w:rsidP="269AA3D2" w:rsidRDefault="35BE02A3" w14:paraId="73AD0927" w14:textId="532F6F2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15.00</w:t>
            </w:r>
          </w:p>
        </w:tc>
      </w:tr>
    </w:tbl>
    <w:p w:rsidR="35BE02A3" w:rsidP="269AA3D2" w:rsidRDefault="35BE02A3" w14:paraId="0750E166" w14:textId="25B0148C">
      <w:pPr>
        <w:pStyle w:val="Normal"/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9AA3D2" w:rsidR="35BE02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Total: 37.95</w:t>
      </w:r>
    </w:p>
    <w:p w:rsidR="35BE02A3" w:rsidP="269AA3D2" w:rsidRDefault="35BE02A3" w14:paraId="236458CC" w14:textId="621A4D23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9AA3D2" w:rsidR="35BE02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 #2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645"/>
        <w:gridCol w:w="885"/>
        <w:gridCol w:w="4005"/>
        <w:gridCol w:w="645"/>
        <w:gridCol w:w="958"/>
        <w:gridCol w:w="1337"/>
      </w:tblGrid>
      <w:tr w:rsidR="269AA3D2" w:rsidTr="269AA3D2" w14:paraId="7B460124">
        <w:tc>
          <w:tcPr>
            <w:tcW w:w="885" w:type="dxa"/>
            <w:tcMar/>
          </w:tcPr>
          <w:p w:rsidR="35BE02A3" w:rsidP="269AA3D2" w:rsidRDefault="35BE02A3" w14:paraId="1DDABD44" w14:textId="7CD0C97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645" w:type="dxa"/>
            <w:tcMar/>
          </w:tcPr>
          <w:p w:rsidR="35BE02A3" w:rsidP="269AA3D2" w:rsidRDefault="35BE02A3" w14:paraId="6687F2D2" w14:textId="064AB87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Age</w:t>
            </w:r>
          </w:p>
        </w:tc>
        <w:tc>
          <w:tcPr>
            <w:tcW w:w="885" w:type="dxa"/>
            <w:tcMar/>
          </w:tcPr>
          <w:p w:rsidR="35BE02A3" w:rsidP="269AA3D2" w:rsidRDefault="35BE02A3" w14:paraId="0324991C" w14:textId="2DD5B8E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Toy</w:t>
            </w:r>
          </w:p>
        </w:tc>
        <w:tc>
          <w:tcPr>
            <w:tcW w:w="4005" w:type="dxa"/>
            <w:tcMar/>
          </w:tcPr>
          <w:p w:rsidR="35BE02A3" w:rsidP="269AA3D2" w:rsidRDefault="35BE02A3" w14:paraId="2A61DB08" w14:textId="60A4C19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645" w:type="dxa"/>
            <w:tcMar/>
          </w:tcPr>
          <w:p w:rsidR="35BE02A3" w:rsidP="269AA3D2" w:rsidRDefault="35BE02A3" w14:paraId="7F1168AC" w14:textId="14E63B2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Card</w:t>
            </w:r>
          </w:p>
        </w:tc>
        <w:tc>
          <w:tcPr>
            <w:tcW w:w="958" w:type="dxa"/>
            <w:tcMar/>
          </w:tcPr>
          <w:p w:rsidR="35BE02A3" w:rsidP="269AA3D2" w:rsidRDefault="35BE02A3" w14:paraId="48120B3B" w14:textId="2E32F20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Balloon</w:t>
            </w:r>
          </w:p>
        </w:tc>
        <w:tc>
          <w:tcPr>
            <w:tcW w:w="1337" w:type="dxa"/>
            <w:tcMar/>
          </w:tcPr>
          <w:p w:rsidR="35BE02A3" w:rsidP="269AA3D2" w:rsidRDefault="35BE02A3" w14:paraId="2B80B439" w14:textId="7C7F8C0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Cost/Total</w:t>
            </w:r>
          </w:p>
        </w:tc>
      </w:tr>
      <w:tr w:rsidR="269AA3D2" w:rsidTr="269AA3D2" w14:paraId="47736858">
        <w:tc>
          <w:tcPr>
            <w:tcW w:w="885" w:type="dxa"/>
            <w:tcMar/>
          </w:tcPr>
          <w:p w:rsidR="35BE02A3" w:rsidP="269AA3D2" w:rsidRDefault="35BE02A3" w14:paraId="4E04D65B" w14:textId="32C0F5B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Lando</w:t>
            </w:r>
          </w:p>
        </w:tc>
        <w:tc>
          <w:tcPr>
            <w:tcW w:w="645" w:type="dxa"/>
            <w:tcMar/>
          </w:tcPr>
          <w:p w:rsidR="35BE02A3" w:rsidP="269AA3D2" w:rsidRDefault="35BE02A3" w14:paraId="7A72923F" w14:textId="3C9AD8F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885" w:type="dxa"/>
            <w:tcMar/>
          </w:tcPr>
          <w:p w:rsidR="35BE02A3" w:rsidP="269AA3D2" w:rsidRDefault="35BE02A3" w14:paraId="12F4864D" w14:textId="308CD5E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Plushie</w:t>
            </w:r>
          </w:p>
        </w:tc>
        <w:tc>
          <w:tcPr>
            <w:tcW w:w="4005" w:type="dxa"/>
            <w:tcMar/>
          </w:tcPr>
          <w:p w:rsidR="35BE02A3" w:rsidP="269AA3D2" w:rsidRDefault="35BE02A3" w14:paraId="1DCF0C14" w14:textId="42B1023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Toy is not age appropriate. Do you want a different toy?</w:t>
            </w:r>
          </w:p>
          <w:p w:rsidR="35BE02A3" w:rsidP="269AA3D2" w:rsidRDefault="35BE02A3" w14:paraId="7E59472D" w14:textId="5DDAFB9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645" w:type="dxa"/>
            <w:tcMar/>
          </w:tcPr>
          <w:p w:rsidR="35BE02A3" w:rsidP="269AA3D2" w:rsidRDefault="35BE02A3" w14:paraId="4A83E0F4" w14:textId="7C0935E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Yes</w:t>
            </w:r>
          </w:p>
          <w:p w:rsidR="269AA3D2" w:rsidP="269AA3D2" w:rsidRDefault="269AA3D2" w14:paraId="3A0C4AAD" w14:textId="0430F3B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58" w:type="dxa"/>
            <w:tcMar/>
          </w:tcPr>
          <w:p w:rsidR="35BE02A3" w:rsidP="269AA3D2" w:rsidRDefault="35BE02A3" w14:paraId="5ED5B6B7" w14:textId="7B8BC86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Yes</w:t>
            </w:r>
          </w:p>
          <w:p w:rsidR="269AA3D2" w:rsidP="269AA3D2" w:rsidRDefault="269AA3D2" w14:paraId="6FEC1557" w14:textId="34C1C20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tcMar/>
          </w:tcPr>
          <w:p w:rsidR="35BE02A3" w:rsidP="269AA3D2" w:rsidRDefault="35BE02A3" w14:paraId="0DF814B1" w14:textId="1E34DAD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33.95</w:t>
            </w:r>
          </w:p>
        </w:tc>
      </w:tr>
    </w:tbl>
    <w:p w:rsidR="35BE02A3" w:rsidP="269AA3D2" w:rsidRDefault="35BE02A3" w14:paraId="7EAD53BE" w14:textId="4540010E">
      <w:pPr>
        <w:pStyle w:val="Normal"/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9AA3D2" w:rsidR="35BE02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Total: 33.95</w:t>
      </w:r>
    </w:p>
    <w:p w:rsidR="35BE02A3" w:rsidP="269AA3D2" w:rsidRDefault="35BE02A3" w14:paraId="4FC822EB" w14:textId="7D5BC76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9AA3D2" w:rsidR="35BE02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 #3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645"/>
        <w:gridCol w:w="915"/>
        <w:gridCol w:w="3870"/>
        <w:gridCol w:w="675"/>
        <w:gridCol w:w="1033"/>
        <w:gridCol w:w="1337"/>
      </w:tblGrid>
      <w:tr w:rsidR="269AA3D2" w:rsidTr="269AA3D2" w14:paraId="087E124F">
        <w:tc>
          <w:tcPr>
            <w:tcW w:w="885" w:type="dxa"/>
            <w:tcMar/>
          </w:tcPr>
          <w:p w:rsidR="35BE02A3" w:rsidP="269AA3D2" w:rsidRDefault="35BE02A3" w14:paraId="134DFB05" w14:textId="1F7F296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45" w:type="dxa"/>
            <w:tcMar/>
          </w:tcPr>
          <w:p w:rsidR="35BE02A3" w:rsidP="269AA3D2" w:rsidRDefault="35BE02A3" w14:paraId="1F874DF4" w14:textId="547B42B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Age</w:t>
            </w:r>
          </w:p>
        </w:tc>
        <w:tc>
          <w:tcPr>
            <w:tcW w:w="915" w:type="dxa"/>
            <w:tcMar/>
          </w:tcPr>
          <w:p w:rsidR="35BE02A3" w:rsidP="269AA3D2" w:rsidRDefault="35BE02A3" w14:paraId="353E83EC" w14:textId="2DD7D95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Toy</w:t>
            </w:r>
          </w:p>
        </w:tc>
        <w:tc>
          <w:tcPr>
            <w:tcW w:w="3870" w:type="dxa"/>
            <w:tcMar/>
          </w:tcPr>
          <w:p w:rsidR="35BE02A3" w:rsidP="269AA3D2" w:rsidRDefault="35BE02A3" w14:paraId="584FF5F8" w14:textId="5BC8CB1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675" w:type="dxa"/>
            <w:tcMar/>
          </w:tcPr>
          <w:p w:rsidR="35BE02A3" w:rsidP="269AA3D2" w:rsidRDefault="35BE02A3" w14:paraId="50ADCF7C" w14:textId="2933052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Card</w:t>
            </w:r>
          </w:p>
        </w:tc>
        <w:tc>
          <w:tcPr>
            <w:tcW w:w="1033" w:type="dxa"/>
            <w:tcMar/>
          </w:tcPr>
          <w:p w:rsidR="35BE02A3" w:rsidP="269AA3D2" w:rsidRDefault="35BE02A3" w14:paraId="7D22F4EB" w14:textId="4261AB0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Balloon</w:t>
            </w:r>
          </w:p>
        </w:tc>
        <w:tc>
          <w:tcPr>
            <w:tcW w:w="1337" w:type="dxa"/>
            <w:tcMar/>
          </w:tcPr>
          <w:p w:rsidR="35BE02A3" w:rsidP="269AA3D2" w:rsidRDefault="35BE02A3" w14:paraId="3E76E428" w14:textId="4E140C5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Cost/Total</w:t>
            </w:r>
          </w:p>
        </w:tc>
      </w:tr>
      <w:tr w:rsidR="269AA3D2" w:rsidTr="269AA3D2" w14:paraId="5447CA51">
        <w:tc>
          <w:tcPr>
            <w:tcW w:w="885" w:type="dxa"/>
            <w:tcMar/>
          </w:tcPr>
          <w:p w:rsidR="35BE02A3" w:rsidP="269AA3D2" w:rsidRDefault="35BE02A3" w14:paraId="3A26F4F3" w14:textId="1621587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Carlos</w:t>
            </w:r>
          </w:p>
        </w:tc>
        <w:tc>
          <w:tcPr>
            <w:tcW w:w="645" w:type="dxa"/>
            <w:tcMar/>
          </w:tcPr>
          <w:p w:rsidR="35BE02A3" w:rsidP="269AA3D2" w:rsidRDefault="35BE02A3" w14:paraId="3A6D5C7D" w14:textId="7AA13C8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915" w:type="dxa"/>
            <w:tcMar/>
          </w:tcPr>
          <w:p w:rsidR="35BE02A3" w:rsidP="269AA3D2" w:rsidRDefault="35BE02A3" w14:paraId="2519014B" w14:textId="24CA516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plushie</w:t>
            </w:r>
          </w:p>
        </w:tc>
        <w:tc>
          <w:tcPr>
            <w:tcW w:w="3870" w:type="dxa"/>
            <w:tcMar/>
          </w:tcPr>
          <w:p w:rsidR="35BE02A3" w:rsidP="269AA3D2" w:rsidRDefault="35BE02A3" w14:paraId="4F5374A0" w14:textId="1809F3B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Good Choice!</w:t>
            </w:r>
          </w:p>
        </w:tc>
        <w:tc>
          <w:tcPr>
            <w:tcW w:w="675" w:type="dxa"/>
            <w:tcMar/>
          </w:tcPr>
          <w:p w:rsidR="35BE02A3" w:rsidP="269AA3D2" w:rsidRDefault="35BE02A3" w14:paraId="28F11686" w14:textId="126580D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33" w:type="dxa"/>
            <w:tcMar/>
          </w:tcPr>
          <w:p w:rsidR="35BE02A3" w:rsidP="269AA3D2" w:rsidRDefault="35BE02A3" w14:paraId="0B239CD9" w14:textId="287E5F1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yes</w:t>
            </w:r>
          </w:p>
        </w:tc>
        <w:tc>
          <w:tcPr>
            <w:tcW w:w="1337" w:type="dxa"/>
            <w:tcMar/>
          </w:tcPr>
          <w:p w:rsidR="35BE02A3" w:rsidP="269AA3D2" w:rsidRDefault="35BE02A3" w14:paraId="74989EAE" w14:textId="498B995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33.95</w:t>
            </w:r>
          </w:p>
        </w:tc>
      </w:tr>
      <w:tr w:rsidR="269AA3D2" w:rsidTr="269AA3D2" w14:paraId="45679D33">
        <w:tc>
          <w:tcPr>
            <w:tcW w:w="885" w:type="dxa"/>
            <w:tcMar/>
          </w:tcPr>
          <w:p w:rsidR="35BE02A3" w:rsidP="269AA3D2" w:rsidRDefault="35BE02A3" w14:paraId="340DAB98" w14:textId="480F33B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Charles</w:t>
            </w:r>
          </w:p>
        </w:tc>
        <w:tc>
          <w:tcPr>
            <w:tcW w:w="645" w:type="dxa"/>
            <w:tcMar/>
          </w:tcPr>
          <w:p w:rsidR="35BE02A3" w:rsidP="269AA3D2" w:rsidRDefault="35BE02A3" w14:paraId="1456ECAA" w14:textId="71A8763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915" w:type="dxa"/>
            <w:tcMar/>
          </w:tcPr>
          <w:p w:rsidR="35BE02A3" w:rsidP="269AA3D2" w:rsidRDefault="35BE02A3" w14:paraId="50AE00E2" w14:textId="4271CEB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35BE0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plushie</w:t>
            </w:r>
          </w:p>
        </w:tc>
        <w:tc>
          <w:tcPr>
            <w:tcW w:w="3870" w:type="dxa"/>
            <w:tcMar/>
          </w:tcPr>
          <w:p w:rsidR="4E554C56" w:rsidP="269AA3D2" w:rsidRDefault="4E554C56" w14:paraId="3BE70406" w14:textId="59A2FB1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Toy is not age appropriate. Do you want a different toy?</w:t>
            </w:r>
          </w:p>
          <w:p w:rsidR="4E554C56" w:rsidP="269AA3D2" w:rsidRDefault="4E554C56" w14:paraId="4EEBA814" w14:textId="6489B5A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675" w:type="dxa"/>
            <w:tcMar/>
          </w:tcPr>
          <w:p w:rsidR="4E554C56" w:rsidP="269AA3D2" w:rsidRDefault="4E554C56" w14:paraId="0824B22D" w14:textId="0664D13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33" w:type="dxa"/>
            <w:tcMar/>
          </w:tcPr>
          <w:p w:rsidR="4E554C56" w:rsidP="269AA3D2" w:rsidRDefault="4E554C56" w14:paraId="687DE371" w14:textId="0EAF41E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Yes</w:t>
            </w:r>
          </w:p>
          <w:p w:rsidR="269AA3D2" w:rsidP="269AA3D2" w:rsidRDefault="269AA3D2" w14:paraId="0AA72B99" w14:textId="5EBB436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tcMar/>
          </w:tcPr>
          <w:p w:rsidR="4E554C56" w:rsidP="269AA3D2" w:rsidRDefault="4E554C56" w14:paraId="38A1A774" w14:textId="3A9D269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33.95</w:t>
            </w:r>
          </w:p>
        </w:tc>
      </w:tr>
    </w:tbl>
    <w:p w:rsidR="4E554C56" w:rsidP="269AA3D2" w:rsidRDefault="4E554C56" w14:paraId="5BBB5447" w14:textId="3C3B2866">
      <w:pPr>
        <w:pStyle w:val="Normal"/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9AA3D2" w:rsidR="4E554C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Total: 67.90</w:t>
      </w:r>
    </w:p>
    <w:p w:rsidR="4E554C56" w:rsidP="269AA3D2" w:rsidRDefault="4E554C56" w14:paraId="34E3EECB" w14:textId="3C2DDDBE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9AA3D2" w:rsidR="4E554C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 #4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690"/>
        <w:gridCol w:w="930"/>
        <w:gridCol w:w="3870"/>
        <w:gridCol w:w="690"/>
        <w:gridCol w:w="1033"/>
        <w:gridCol w:w="1337"/>
      </w:tblGrid>
      <w:tr w:rsidR="269AA3D2" w:rsidTr="0D74CD33" w14:paraId="3013B8EF">
        <w:tc>
          <w:tcPr>
            <w:tcW w:w="810" w:type="dxa"/>
            <w:tcMar/>
          </w:tcPr>
          <w:p w:rsidR="4E554C56" w:rsidP="269AA3D2" w:rsidRDefault="4E554C56" w14:paraId="1A3F09FC" w14:textId="502BFCC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690" w:type="dxa"/>
            <w:tcMar/>
          </w:tcPr>
          <w:p w:rsidR="4E554C56" w:rsidP="269AA3D2" w:rsidRDefault="4E554C56" w14:paraId="1F767F19" w14:textId="34701AD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Age</w:t>
            </w:r>
          </w:p>
        </w:tc>
        <w:tc>
          <w:tcPr>
            <w:tcW w:w="930" w:type="dxa"/>
            <w:tcMar/>
          </w:tcPr>
          <w:p w:rsidR="4E554C56" w:rsidP="269AA3D2" w:rsidRDefault="4E554C56" w14:paraId="69BBD32A" w14:textId="56A72D6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Toy</w:t>
            </w:r>
          </w:p>
        </w:tc>
        <w:tc>
          <w:tcPr>
            <w:tcW w:w="3870" w:type="dxa"/>
            <w:tcMar/>
          </w:tcPr>
          <w:p w:rsidR="4E554C56" w:rsidP="269AA3D2" w:rsidRDefault="4E554C56" w14:paraId="63651CB9" w14:textId="4AE7B50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690" w:type="dxa"/>
            <w:tcMar/>
          </w:tcPr>
          <w:p w:rsidR="4E554C56" w:rsidP="269AA3D2" w:rsidRDefault="4E554C56" w14:paraId="0ED86208" w14:textId="4F7EF0B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Card</w:t>
            </w:r>
          </w:p>
        </w:tc>
        <w:tc>
          <w:tcPr>
            <w:tcW w:w="1033" w:type="dxa"/>
            <w:tcMar/>
          </w:tcPr>
          <w:p w:rsidR="4E554C56" w:rsidP="269AA3D2" w:rsidRDefault="4E554C56" w14:paraId="70E0F1A3" w14:textId="2AC4FC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Balloon</w:t>
            </w:r>
          </w:p>
        </w:tc>
        <w:tc>
          <w:tcPr>
            <w:tcW w:w="1337" w:type="dxa"/>
            <w:tcMar/>
          </w:tcPr>
          <w:p w:rsidR="4E554C56" w:rsidP="269AA3D2" w:rsidRDefault="4E554C56" w14:paraId="7FFB6FA6" w14:textId="7CEE20E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Cost/Total</w:t>
            </w:r>
          </w:p>
        </w:tc>
      </w:tr>
      <w:tr w:rsidR="269AA3D2" w:rsidTr="0D74CD33" w14:paraId="58189E5B">
        <w:tc>
          <w:tcPr>
            <w:tcW w:w="810" w:type="dxa"/>
            <w:tcMar/>
          </w:tcPr>
          <w:p w:rsidR="4E554C56" w:rsidP="269AA3D2" w:rsidRDefault="4E554C56" w14:paraId="072A2011" w14:textId="5EBE4B1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Ocon</w:t>
            </w:r>
          </w:p>
        </w:tc>
        <w:tc>
          <w:tcPr>
            <w:tcW w:w="690" w:type="dxa"/>
            <w:tcMar/>
          </w:tcPr>
          <w:p w:rsidR="4E554C56" w:rsidP="269AA3D2" w:rsidRDefault="4E554C56" w14:paraId="14AF19D9" w14:textId="491FBB0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930" w:type="dxa"/>
            <w:tcMar/>
          </w:tcPr>
          <w:p w:rsidR="4E554C56" w:rsidP="269AA3D2" w:rsidRDefault="4E554C56" w14:paraId="2C62A380" w14:textId="1FC104E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Car</w:t>
            </w:r>
          </w:p>
        </w:tc>
        <w:tc>
          <w:tcPr>
            <w:tcW w:w="3870" w:type="dxa"/>
            <w:tcMar/>
          </w:tcPr>
          <w:p w:rsidR="4E554C56" w:rsidP="269AA3D2" w:rsidRDefault="4E554C56" w14:paraId="22C8A88B" w14:textId="542FDF8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Invalid Input. Enter a valid toy</w:t>
            </w:r>
          </w:p>
          <w:p w:rsidR="4E554C56" w:rsidP="269AA3D2" w:rsidRDefault="4E554C56" w14:paraId="48EE1C35" w14:textId="45156FC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Barbie</w:t>
            </w:r>
          </w:p>
          <w:p w:rsidR="4E554C56" w:rsidP="269AA3D2" w:rsidRDefault="4E554C56" w14:paraId="0EB23038" w14:textId="52D9B31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Invalid Input. Enter a valid toy</w:t>
            </w:r>
          </w:p>
          <w:p w:rsidR="4E554C56" w:rsidP="269AA3D2" w:rsidRDefault="4E554C56" w14:paraId="1812E05A" w14:textId="13145A1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D74CD33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Blocks</w:t>
            </w:r>
          </w:p>
          <w:p w:rsidR="269AA3D2" w:rsidP="269AA3D2" w:rsidRDefault="269AA3D2" w14:paraId="0EBBF96D" w14:textId="2074762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D74CD33" w:rsidR="2F7CCB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Good Choice</w:t>
            </w:r>
          </w:p>
        </w:tc>
        <w:tc>
          <w:tcPr>
            <w:tcW w:w="690" w:type="dxa"/>
            <w:tcMar/>
          </w:tcPr>
          <w:p w:rsidR="4E554C56" w:rsidP="269AA3D2" w:rsidRDefault="4E554C56" w14:paraId="6463278D" w14:textId="2D3EFF3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1033" w:type="dxa"/>
            <w:tcMar/>
          </w:tcPr>
          <w:p w:rsidR="4E554C56" w:rsidP="269AA3D2" w:rsidRDefault="4E554C56" w14:paraId="6D7DF90F" w14:textId="2BF7F2C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yes</w:t>
            </w:r>
          </w:p>
        </w:tc>
        <w:tc>
          <w:tcPr>
            <w:tcW w:w="1337" w:type="dxa"/>
            <w:tcMar/>
          </w:tcPr>
          <w:p w:rsidR="269AA3D2" w:rsidP="269AA3D2" w:rsidRDefault="269AA3D2" w14:paraId="660CBEDE" w14:textId="3D8E7DE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D74CD33" w:rsidR="3CE9CA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26.00</w:t>
            </w:r>
          </w:p>
        </w:tc>
      </w:tr>
      <w:tr w:rsidR="269AA3D2" w:rsidTr="0D74CD33" w14:paraId="3FCB51B0">
        <w:tc>
          <w:tcPr>
            <w:tcW w:w="810" w:type="dxa"/>
            <w:tcMar/>
          </w:tcPr>
          <w:p w:rsidR="4E554C56" w:rsidP="269AA3D2" w:rsidRDefault="4E554C56" w14:paraId="7EE19FEB" w14:textId="09E3062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Vettel</w:t>
            </w:r>
          </w:p>
        </w:tc>
        <w:tc>
          <w:tcPr>
            <w:tcW w:w="690" w:type="dxa"/>
            <w:tcMar/>
          </w:tcPr>
          <w:p w:rsidR="4E554C56" w:rsidP="269AA3D2" w:rsidRDefault="4E554C56" w14:paraId="649F10F9" w14:textId="0F43093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930" w:type="dxa"/>
            <w:tcMar/>
          </w:tcPr>
          <w:p w:rsidR="269AA3D2" w:rsidP="269AA3D2" w:rsidRDefault="269AA3D2" w14:paraId="2493CD7E" w14:textId="532C4B3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D74CD33" w:rsidR="225E45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plushie</w:t>
            </w:r>
          </w:p>
        </w:tc>
        <w:tc>
          <w:tcPr>
            <w:tcW w:w="3870" w:type="dxa"/>
            <w:tcMar/>
          </w:tcPr>
          <w:p w:rsidR="269AA3D2" w:rsidP="0D74CD33" w:rsidRDefault="269AA3D2" w14:paraId="0410F763" w14:textId="018573E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D74CD33" w:rsidR="70DC50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Toy is not age appropriate. Do you want a different toy?</w:t>
            </w:r>
          </w:p>
          <w:p w:rsidR="269AA3D2" w:rsidP="269AA3D2" w:rsidRDefault="269AA3D2" w14:paraId="68227450" w14:textId="2410933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D74CD33" w:rsidR="70DC50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690" w:type="dxa"/>
            <w:tcMar/>
          </w:tcPr>
          <w:p w:rsidR="4E554C56" w:rsidP="269AA3D2" w:rsidRDefault="4E554C56" w14:paraId="1F20CCA7" w14:textId="36E4B4F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33" w:type="dxa"/>
            <w:tcMar/>
          </w:tcPr>
          <w:p w:rsidR="4E554C56" w:rsidP="269AA3D2" w:rsidRDefault="4E554C56" w14:paraId="3261BC8B" w14:textId="66D81D6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9AA3D2" w:rsidR="4E554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1337" w:type="dxa"/>
            <w:tcMar/>
          </w:tcPr>
          <w:p w:rsidR="269AA3D2" w:rsidP="269AA3D2" w:rsidRDefault="269AA3D2" w14:paraId="055D3D51" w14:textId="00506D3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D74CD33" w:rsidR="4097A1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27.95</w:t>
            </w:r>
          </w:p>
        </w:tc>
      </w:tr>
    </w:tbl>
    <w:p w:rsidR="269AA3D2" w:rsidP="0D74CD33" w:rsidRDefault="269AA3D2" w14:paraId="020F5E63" w14:textId="1A0AF367">
      <w:pPr>
        <w:pStyle w:val="Normal"/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74CD33" w:rsidR="4097A1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Total: 53.95</w:t>
      </w:r>
    </w:p>
    <w:p w:rsidR="0D74CD33" w:rsidP="0D74CD33" w:rsidRDefault="0D74CD33" w14:paraId="0BE07A2A" w14:textId="761296D8">
      <w:pPr>
        <w:pStyle w:val="Normal"/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9449EED" w:rsidP="0D74CD33" w:rsidRDefault="79449EED" w14:paraId="2691C4FD" w14:textId="1BE3F8C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79449EED">
        <w:drawing>
          <wp:inline wp14:editId="1BB28877" wp14:anchorId="6263A41B">
            <wp:extent cx="6000750" cy="3425428"/>
            <wp:effectExtent l="0" t="0" r="0" b="0"/>
            <wp:docPr id="434532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98bda00db4c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2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E5EA6F"/>
  <w15:docId w15:val="{451d5935-0e6d-45bc-88f9-c767dee2064d}"/>
  <w:rsids>
    <w:rsidRoot w:val="2BE5EA6F"/>
    <w:rsid w:val="0266C4A8"/>
    <w:rsid w:val="02F149BB"/>
    <w:rsid w:val="06B07B5D"/>
    <w:rsid w:val="072051B5"/>
    <w:rsid w:val="0887C80B"/>
    <w:rsid w:val="0973B9DB"/>
    <w:rsid w:val="0A3A16CB"/>
    <w:rsid w:val="0B272104"/>
    <w:rsid w:val="0D3A828B"/>
    <w:rsid w:val="0D74CD33"/>
    <w:rsid w:val="10D00990"/>
    <w:rsid w:val="11D24BFE"/>
    <w:rsid w:val="1215F4D2"/>
    <w:rsid w:val="126E7022"/>
    <w:rsid w:val="13D5884C"/>
    <w:rsid w:val="153C650F"/>
    <w:rsid w:val="163E2D63"/>
    <w:rsid w:val="18C5AAE7"/>
    <w:rsid w:val="1A5D3345"/>
    <w:rsid w:val="1D4E70F1"/>
    <w:rsid w:val="1FDE0631"/>
    <w:rsid w:val="225E45C6"/>
    <w:rsid w:val="2459046A"/>
    <w:rsid w:val="269AA3D2"/>
    <w:rsid w:val="283EF81D"/>
    <w:rsid w:val="2848251A"/>
    <w:rsid w:val="2A988387"/>
    <w:rsid w:val="2BE5EA6F"/>
    <w:rsid w:val="2CE8C3FE"/>
    <w:rsid w:val="2D3DD7A1"/>
    <w:rsid w:val="2D449187"/>
    <w:rsid w:val="2F7CCB57"/>
    <w:rsid w:val="32C59560"/>
    <w:rsid w:val="35BE02A3"/>
    <w:rsid w:val="3648CC47"/>
    <w:rsid w:val="39C5FF8D"/>
    <w:rsid w:val="3CE9CA94"/>
    <w:rsid w:val="402DF89B"/>
    <w:rsid w:val="4097A173"/>
    <w:rsid w:val="4138DFD4"/>
    <w:rsid w:val="445EC416"/>
    <w:rsid w:val="4578073F"/>
    <w:rsid w:val="488A50E1"/>
    <w:rsid w:val="4D0259C5"/>
    <w:rsid w:val="4E3E076A"/>
    <w:rsid w:val="4E554C56"/>
    <w:rsid w:val="51262E92"/>
    <w:rsid w:val="5275979D"/>
    <w:rsid w:val="5472BB6E"/>
    <w:rsid w:val="57CEE775"/>
    <w:rsid w:val="5A2FAD10"/>
    <w:rsid w:val="5BD63EFE"/>
    <w:rsid w:val="6258B694"/>
    <w:rsid w:val="6542B798"/>
    <w:rsid w:val="656AE178"/>
    <w:rsid w:val="65AC4344"/>
    <w:rsid w:val="67700776"/>
    <w:rsid w:val="6A917610"/>
    <w:rsid w:val="6B2BE00F"/>
    <w:rsid w:val="6EBCF8B0"/>
    <w:rsid w:val="6F88DFA5"/>
    <w:rsid w:val="6FE8E9C3"/>
    <w:rsid w:val="70CE7729"/>
    <w:rsid w:val="70DC500A"/>
    <w:rsid w:val="73639259"/>
    <w:rsid w:val="756B61B6"/>
    <w:rsid w:val="79449EED"/>
    <w:rsid w:val="7C5CB3C8"/>
    <w:rsid w:val="7C7F2DC5"/>
    <w:rsid w:val="7D7FB507"/>
    <w:rsid w:val="7E352C71"/>
    <w:rsid w:val="7F1F864A"/>
    <w:rsid w:val="7F6C9E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17.png" Id="R3756800fdc8443af" /><Relationship Type="http://schemas.openxmlformats.org/officeDocument/2006/relationships/image" Target="/media/image18.png" Id="R84c24d762a2c45fc" /><Relationship Type="http://schemas.openxmlformats.org/officeDocument/2006/relationships/image" Target="/media/image19.png" Id="R989699dc754742b6" /><Relationship Type="http://schemas.openxmlformats.org/officeDocument/2006/relationships/image" Target="/media/image1a.png" Id="Rb814b8de5b9f4a7f" /><Relationship Type="http://schemas.openxmlformats.org/officeDocument/2006/relationships/image" Target="/media/image1b.png" Id="R9da31d20d3c14973" /><Relationship Type="http://schemas.openxmlformats.org/officeDocument/2006/relationships/image" Target="/media/image1c.png" Id="R5b77ad891d7b491f" /><Relationship Type="http://schemas.openxmlformats.org/officeDocument/2006/relationships/image" Target="/media/image1d.png" Id="R9a2a8becc24c4bc9" /><Relationship Type="http://schemas.openxmlformats.org/officeDocument/2006/relationships/image" Target="/media/image1e.png" Id="R7ec524fd72504347" /><Relationship Type="http://schemas.openxmlformats.org/officeDocument/2006/relationships/image" Target="/media/image1f.png" Id="R22669e7b90bf4d4a" /><Relationship Type="http://schemas.openxmlformats.org/officeDocument/2006/relationships/image" Target="/media/image20.png" Id="Re2cd01803d344a73" /><Relationship Type="http://schemas.openxmlformats.org/officeDocument/2006/relationships/image" Target="/media/image21.png" Id="R40b8d7a5a27c45d0" /><Relationship Type="http://schemas.openxmlformats.org/officeDocument/2006/relationships/image" Target="/media/image22.png" Id="R6f45015121b04609" /><Relationship Type="http://schemas.openxmlformats.org/officeDocument/2006/relationships/image" Target="/media/image23.png" Id="R2fe20aa9a13041bb" /><Relationship Type="http://schemas.openxmlformats.org/officeDocument/2006/relationships/image" Target="/media/image24.png" Id="R9b88e48501154c6b" /><Relationship Type="http://schemas.openxmlformats.org/officeDocument/2006/relationships/image" Target="/media/image25.png" Id="Rb6a679f17e9249eb" /><Relationship Type="http://schemas.openxmlformats.org/officeDocument/2006/relationships/image" Target="/media/image26.png" Id="R2e263a546fc04706" /><Relationship Type="http://schemas.openxmlformats.org/officeDocument/2006/relationships/image" Target="/media/image27.png" Id="R26729e9aa31b4555" /><Relationship Type="http://schemas.openxmlformats.org/officeDocument/2006/relationships/image" Target="/media/image28.png" Id="R3c882a034aac40b8" /><Relationship Type="http://schemas.openxmlformats.org/officeDocument/2006/relationships/image" Target="/media/image29.png" Id="R05ae850849d94652" /><Relationship Type="http://schemas.openxmlformats.org/officeDocument/2006/relationships/image" Target="/media/image2a.png" Id="R72e3c04d9b224bcc" /><Relationship Type="http://schemas.openxmlformats.org/officeDocument/2006/relationships/image" Target="/media/image2b.png" Id="R082992ea0b4147bd" /><Relationship Type="http://schemas.openxmlformats.org/officeDocument/2006/relationships/image" Target="/media/image2c.png" Id="Rdd07f00806a143f5" /><Relationship Type="http://schemas.openxmlformats.org/officeDocument/2006/relationships/image" Target="/media/image2d.png" Id="R01898bda00db4c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2020-02-24T02:12:21.0701273Z</dcterms:created>
  <dcterms:modified xsi:type="dcterms:W3CDTF">2020-02-25T02:31:55.6105874Z</dcterms:modified>
  <dc:creator>Jahan, Maisha</dc:creator>
  <lastModifiedBy>Jahan, Maisha</lastModifiedBy>
</coreProperties>
</file>