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609E13C">
      <w:bookmarkStart w:name="_GoBack" w:id="0"/>
      <w:bookmarkEnd w:id="0"/>
      <w:r w:rsidR="5917571F">
        <w:rPr/>
        <w:t>Learning</w:t>
      </w:r>
      <w:r w:rsidR="5917571F">
        <w:rPr/>
        <w:t xml:space="preserve"> Experience</w:t>
      </w:r>
    </w:p>
    <w:p w:rsidR="5917571F" w:rsidP="51BE9D6F" w:rsidRDefault="5917571F" w14:paraId="504D4ADE" w14:textId="3525D8C1">
      <w:pPr>
        <w:pStyle w:val="Normal"/>
        <w:ind w:firstLine="720"/>
      </w:pPr>
      <w:r w:rsidR="5917571F">
        <w:rPr/>
        <w:t>The first main hurdle I encountered was time management. This week was packed with assignments and e</w:t>
      </w:r>
      <w:r w:rsidR="0BFD5ACE">
        <w:rPr/>
        <w:t xml:space="preserve">xams for other classes. I needed to make sure I gave myself enough time to study and review the material but also work on assignments that were due. I found that I kept pushing Assignment 2 to the side because I knew it </w:t>
      </w:r>
      <w:r w:rsidR="531BBEC0">
        <w:rPr/>
        <w:t xml:space="preserve">would be very time consuming. I also knew that once I get started, I would be able to devise a plan to create the implementation. However, I was finding it difficult to </w:t>
      </w:r>
      <w:r w:rsidR="79C69F14">
        <w:rPr/>
        <w:t xml:space="preserve">just start the assignment. </w:t>
      </w:r>
    </w:p>
    <w:p w:rsidR="79C69F14" w:rsidP="51BE9D6F" w:rsidRDefault="79C69F14" w14:paraId="6D801193" w14:textId="704E7BA3">
      <w:pPr>
        <w:pStyle w:val="Normal"/>
        <w:ind w:firstLine="720"/>
      </w:pPr>
      <w:r w:rsidR="79C69F14">
        <w:rPr/>
        <w:t xml:space="preserve">I also had some problems with enqueue and dequeue. I seemed to understand the functionality of the </w:t>
      </w:r>
      <w:r w:rsidR="713CD9A0">
        <w:rPr/>
        <w:t>code,</w:t>
      </w:r>
      <w:r w:rsidR="79C69F14">
        <w:rPr/>
        <w:t xml:space="preserve"> but I was </w:t>
      </w:r>
      <w:r w:rsidR="5C415333">
        <w:rPr/>
        <w:t xml:space="preserve">unable to write a code that followed the </w:t>
      </w:r>
      <w:r w:rsidR="205E283B">
        <w:rPr/>
        <w:t xml:space="preserve">functionality and purpose. I looked on the slides for </w:t>
      </w:r>
      <w:r w:rsidR="775AD78A">
        <w:rPr/>
        <w:t>clarification,</w:t>
      </w:r>
      <w:r w:rsidR="205E283B">
        <w:rPr/>
        <w:t xml:space="preserve"> but I found the most help on </w:t>
      </w:r>
      <w:proofErr w:type="spellStart"/>
      <w:r w:rsidR="205E283B">
        <w:rPr/>
        <w:t>StackOverflow</w:t>
      </w:r>
      <w:proofErr w:type="spellEnd"/>
      <w:r w:rsidR="205E283B">
        <w:rPr/>
        <w:t>. Another person was also having problems with enqueue and dequeue and people responded</w:t>
      </w:r>
      <w:r w:rsidR="42F2ED81">
        <w:rPr/>
        <w:t xml:space="preserve"> explaining it</w:t>
      </w:r>
      <w:r w:rsidR="205E283B">
        <w:rPr/>
        <w:t xml:space="preserve"> </w:t>
      </w:r>
      <w:r w:rsidR="78A87CCA">
        <w:rPr/>
        <w:t>with helpful tips</w:t>
      </w:r>
      <w:r w:rsidR="0F801F5C">
        <w:rPr/>
        <w:t>. I was able to read the responses and create some code that worked. After I got the foundation, I was able to use the test files to polish the</w:t>
      </w:r>
      <w:r w:rsidR="63CAA776">
        <w:rPr/>
        <w:t xml:space="preserve"> functionality of the code.</w:t>
      </w:r>
    </w:p>
    <w:p w:rsidR="01164A46" w:rsidP="51BE9D6F" w:rsidRDefault="01164A46" w14:paraId="604AE745" w14:textId="0DFC49F6">
      <w:pPr>
        <w:pStyle w:val="Normal"/>
        <w:ind w:firstLine="720"/>
      </w:pPr>
      <w:r w:rsidR="01164A46">
        <w:rPr/>
        <w:t>The final main problem I seemed to have was keeping track of the exceptions. Although throwing exceptions was easy</w:t>
      </w:r>
      <w:r w:rsidR="23385AE6">
        <w:rPr/>
        <w:t xml:space="preserve">, making sure I was throwing the right exception was a problem. For instance, I would be throwing </w:t>
      </w:r>
      <w:proofErr w:type="spellStart"/>
      <w:r w:rsidR="23385AE6">
        <w:rPr/>
        <w:t>StackUnderflow</w:t>
      </w:r>
      <w:r w:rsidR="452A77F4">
        <w:rPr/>
        <w:t>Exception</w:t>
      </w:r>
      <w:proofErr w:type="spellEnd"/>
      <w:r w:rsidR="452A77F4">
        <w:rPr/>
        <w:t xml:space="preserve"> when I should have been throwing </w:t>
      </w:r>
      <w:proofErr w:type="spellStart"/>
      <w:r w:rsidR="452A77F4">
        <w:rPr/>
        <w:t>StackOverflowException</w:t>
      </w:r>
      <w:proofErr w:type="spellEnd"/>
      <w:r w:rsidR="452A77F4">
        <w:rPr/>
        <w:t>. I would not realize my problem until looking it over and over. Then I would finally realize that I was throwing the wrong exception</w:t>
      </w:r>
      <w:r w:rsidR="0E453F14">
        <w:rPr/>
        <w:t xml:space="preserve">. </w:t>
      </w:r>
    </w:p>
    <w:p w:rsidR="51BE9D6F" w:rsidP="51BE9D6F" w:rsidRDefault="51BE9D6F" w14:paraId="745A1503" w14:textId="5C9B8716">
      <w:pPr>
        <w:pStyle w:val="Normal"/>
        <w:ind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F8071E"/>
  <w15:docId w15:val="{1b4b9d46-56ae-4410-bd3a-e27e7c590c2c}"/>
  <w:rsids>
    <w:rsidRoot w:val="28F8071E"/>
    <w:rsid w:val="01164A46"/>
    <w:rsid w:val="0384C3FE"/>
    <w:rsid w:val="0BFD5ACE"/>
    <w:rsid w:val="0E453F14"/>
    <w:rsid w:val="0F801F5C"/>
    <w:rsid w:val="102AA607"/>
    <w:rsid w:val="20244A72"/>
    <w:rsid w:val="205E283B"/>
    <w:rsid w:val="23385AE6"/>
    <w:rsid w:val="255E5EA1"/>
    <w:rsid w:val="268EDE83"/>
    <w:rsid w:val="28F8071E"/>
    <w:rsid w:val="331D34A6"/>
    <w:rsid w:val="37D692BA"/>
    <w:rsid w:val="4082A4A2"/>
    <w:rsid w:val="42F2ED81"/>
    <w:rsid w:val="452A77F4"/>
    <w:rsid w:val="46CE4009"/>
    <w:rsid w:val="51BE9D6F"/>
    <w:rsid w:val="531BBEC0"/>
    <w:rsid w:val="5917571F"/>
    <w:rsid w:val="5C415333"/>
    <w:rsid w:val="5C631361"/>
    <w:rsid w:val="5D9DC02B"/>
    <w:rsid w:val="6220EF19"/>
    <w:rsid w:val="636D4B25"/>
    <w:rsid w:val="63CAA776"/>
    <w:rsid w:val="6766D39C"/>
    <w:rsid w:val="713CD9A0"/>
    <w:rsid w:val="71E40AA9"/>
    <w:rsid w:val="775AD78A"/>
    <w:rsid w:val="78A87CCA"/>
    <w:rsid w:val="79C69F14"/>
    <w:rsid w:val="7E0FBA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2020-09-24T21:57:56.4417817Z</dcterms:created>
  <dcterms:modified xsi:type="dcterms:W3CDTF">2020-10-04T03:23:22.2279351Z</dcterms:modified>
  <dc:creator>Jahan, Maisha</dc:creator>
  <lastModifiedBy>Jahan, Maisha</lastModifiedBy>
</coreProperties>
</file>