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5263C" w14:textId="77777777" w:rsidR="0026258A" w:rsidRPr="0026258A" w:rsidRDefault="0026258A" w:rsidP="002625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258A">
        <w:rPr>
          <w:rFonts w:ascii="Times New Roman" w:eastAsia="Times New Roman" w:hAnsi="Times New Roman"/>
          <w:b/>
          <w:bCs/>
          <w:kern w:val="0"/>
          <w:sz w:val="27"/>
          <w:szCs w:val="27"/>
          <w:cs/>
          <w14:ligatures w14:val="none"/>
        </w:rPr>
        <w:t xml:space="preserve">১. </w:t>
      </w:r>
      <w:r w:rsidRPr="002625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Overview</w:t>
      </w:r>
    </w:p>
    <w:p w14:paraId="29E8ACC1" w14:textId="77777777" w:rsidR="0026258A" w:rsidRPr="0026258A" w:rsidRDefault="0026258A" w:rsidP="0026258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26258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মূল উদ্দেশ্য কী</w:t>
      </w:r>
    </w:p>
    <w:p w14:paraId="5E384399" w14:textId="77777777" w:rsidR="0026258A" w:rsidRPr="0026258A" w:rsidRDefault="0026258A" w:rsidP="002625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HallMenu RU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হলো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Rajshahi University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>এর হল ডাইনিং ও ক্যান্টিনের জন্য একটি মোবাইল অ্যাপ। এই অ্যাপের মাধ্যমে স্টুডেন্টরা ঘরে বসেই জানতে পারবে আজকে ডাইনিংয়ে কী খাবার আছে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>কোনটা শেষ হয়ে গেছে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>কোনো বিশেষ ভোজ আছে কিনা। আর মডারেটররা (ডাইনিং ও ক্যান্টিন স্টাফ) রিয়েল-টাইমে মেনু আপডেট করতে পারবে।</w:t>
      </w:r>
    </w:p>
    <w:p w14:paraId="2F863C78" w14:textId="77777777" w:rsidR="0026258A" w:rsidRPr="0026258A" w:rsidRDefault="0026258A" w:rsidP="0026258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26258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কোন </w:t>
      </w:r>
      <w:r w:rsidRPr="0026258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problem solve </w:t>
      </w:r>
      <w:r w:rsidRPr="0026258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করে</w:t>
      </w:r>
    </w:p>
    <w:p w14:paraId="4BCA930C" w14:textId="77777777" w:rsidR="0026258A" w:rsidRPr="0026258A" w:rsidRDefault="0026258A" w:rsidP="002625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>আগে স্টুডেন্টদের ডাইনিংয়ে গিয়ে দেখতে হতো কী খাবার আছে। অনেক সময় গিয়ে দেখা যেত পছন্দের খাবার শেষ। কোনো নোটিশ থাকলে সেটা বোর্ডে লাগানো থাকত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সবাই দেখতে পেত না। এই অ্যাপ সেই সমস্যা সমাধান করে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—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>স্টুডেন্ট আগে থেকেই জানতে পারে কী আছে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>কী নেই।</w:t>
      </w:r>
    </w:p>
    <w:p w14:paraId="357809D4" w14:textId="77777777" w:rsidR="0026258A" w:rsidRPr="0026258A" w:rsidRDefault="0026258A" w:rsidP="0026258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26258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Target User </w:t>
      </w:r>
      <w:r w:rsidRPr="0026258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কারা</w:t>
      </w:r>
    </w:p>
    <w:p w14:paraId="591DD505" w14:textId="77777777" w:rsidR="0026258A" w:rsidRPr="0026258A" w:rsidRDefault="0026258A" w:rsidP="002625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প্রথম গ্রুপ হলো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Student —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>যারা শুধু মেনু দেখবে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রিভিউ দেবে। দ্বিতীয় গ্রুপ হলো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Moderator —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>ডাইনিং বা ক্যান্টিনের দায়িত্বপ্রাপ্ত ব্যক্তি যারা মেনু আপডেট করবে।</w:t>
      </w:r>
    </w:p>
    <w:p w14:paraId="6881F3D6" w14:textId="77777777" w:rsidR="0026258A" w:rsidRPr="0026258A" w:rsidRDefault="0026258A" w:rsidP="0026258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26258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কেন এই </w:t>
      </w:r>
      <w:r w:rsidRPr="0026258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Technology use </w:t>
      </w:r>
      <w:r w:rsidRPr="0026258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করা হয়েছে</w:t>
      </w:r>
    </w:p>
    <w:p w14:paraId="5C743C78" w14:textId="77777777" w:rsidR="0026258A" w:rsidRPr="0026258A" w:rsidRDefault="0026258A" w:rsidP="002625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React Native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ব্যবহার করা হয়েছে কারণ একটাই কোড দিয়ে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Android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ও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iOS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দুটোতেই কাজ করে।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Expo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ব্যবহার করা হয়েছে কারণ এটা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React Native development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অনেক সহজ করে দেয়।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Firebase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ব্যবহার করা হয়েছে কারণ এটা সার্ভার নিজে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setup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করা ছাড়াই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database, authentication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সব দেয়।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Firestore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রিয়েল-টাইম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sync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>করতে পারে যা এই অ্যাপের জন্য দরকার।</w:t>
      </w:r>
    </w:p>
    <w:p w14:paraId="7240BEBA" w14:textId="77777777" w:rsidR="0026258A" w:rsidRPr="0026258A" w:rsidRDefault="0026258A" w:rsidP="0026258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26258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Short Summary</w:t>
      </w:r>
    </w:p>
    <w:p w14:paraId="38E1DE6E" w14:textId="77777777" w:rsidR="0026258A" w:rsidRPr="0026258A" w:rsidRDefault="0026258A" w:rsidP="002625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এটা একটা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university dining management app</w:t>
      </w:r>
      <w:r w:rsidRPr="0026258A">
        <w:rPr>
          <w:rFonts w:ascii="Times New Roman" w:eastAsia="Times New Roman" w:hAnsi="Times New Roman" w:cs="Mangal"/>
          <w:kern w:val="0"/>
          <w:szCs w:val="24"/>
          <w:cs/>
          <w:lang w:bidi="hi-IN"/>
          <w14:ligatures w14:val="none"/>
        </w:rPr>
        <w:t xml:space="preserve">।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Student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>দেখে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Moderator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আপডেট করে। </w:t>
      </w:r>
      <w:r w:rsidRPr="0026258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React Native + Firebase </w:t>
      </w:r>
      <w:r w:rsidRPr="0026258A">
        <w:rPr>
          <w:rFonts w:ascii="Times New Roman" w:eastAsia="Times New Roman" w:hAnsi="Times New Roman"/>
          <w:kern w:val="0"/>
          <w:szCs w:val="24"/>
          <w:cs/>
          <w14:ligatures w14:val="none"/>
        </w:rPr>
        <w:t>দিয়ে বানানো।</w:t>
      </w:r>
    </w:p>
    <w:p w14:paraId="6FD509A0" w14:textId="22F82C76" w:rsidR="000B5B54" w:rsidRDefault="0026258A">
      <w:r>
        <w:rPr>
          <w:rStyle w:val="Strong"/>
        </w:rPr>
        <w:t xml:space="preserve">Firebase SDK </w:t>
      </w:r>
      <w:r>
        <w:rPr>
          <w:rStyle w:val="Strong"/>
          <w:cs/>
        </w:rPr>
        <w:t>দিয়ে কাজ করা</w:t>
      </w:r>
      <w:r>
        <w:t xml:space="preserve"> </w:t>
      </w:r>
      <w:r>
        <w:rPr>
          <w:cs/>
        </w:rPr>
        <w:t>বলতে বোঝায়</w:t>
      </w:r>
      <w:r>
        <w:t xml:space="preserve">, </w:t>
      </w:r>
      <w:r>
        <w:rPr>
          <w:cs/>
        </w:rPr>
        <w:t xml:space="preserve">আপনার অ্যাপ সরাসরি </w:t>
      </w:r>
      <w:r>
        <w:t>Firebase-</w:t>
      </w:r>
      <w:r>
        <w:rPr>
          <w:cs/>
        </w:rPr>
        <w:t>এর দেওয়া</w:t>
      </w:r>
      <w:r>
        <w:t xml:space="preserve"> </w:t>
      </w:r>
      <w:r>
        <w:rPr>
          <w:rStyle w:val="Strong"/>
        </w:rPr>
        <w:t>Software Development Kit (SDK)</w:t>
      </w:r>
      <w:r>
        <w:t xml:space="preserve"> </w:t>
      </w:r>
      <w:r>
        <w:rPr>
          <w:cs/>
        </w:rPr>
        <w:t xml:space="preserve">ব্যবহার করে </w:t>
      </w:r>
      <w:r>
        <w:t>Firebase-</w:t>
      </w:r>
      <w:r>
        <w:rPr>
          <w:cs/>
        </w:rPr>
        <w:t xml:space="preserve">এর বিভিন্ন সার্ভিস (যেমন </w:t>
      </w:r>
      <w:r>
        <w:t xml:space="preserve">Firestore, Authentication, Storage, Cloud Messaging </w:t>
      </w:r>
      <w:r>
        <w:rPr>
          <w:cs/>
        </w:rPr>
        <w:t>ইত্যাদি) অ্যাক্সেস করছে।</w:t>
      </w:r>
    </w:p>
    <w:p w14:paraId="13B1F804" w14:textId="77777777" w:rsidR="00E1032A" w:rsidRDefault="00E1032A"/>
    <w:p w14:paraId="4A323ADE" w14:textId="50C46D97" w:rsidR="00E1032A" w:rsidRDefault="00E1032A">
      <w:r>
        <w:t>Delete er baper ta</w:t>
      </w:r>
      <w:r>
        <w:br/>
      </w:r>
      <w:r>
        <w:t>"</w:t>
      </w:r>
      <w:r>
        <w:rPr>
          <w:cs/>
        </w:rPr>
        <w:t xml:space="preserve">এটা সমাধানের </w:t>
      </w:r>
      <w:r>
        <w:t xml:space="preserve">practical </w:t>
      </w:r>
      <w:r>
        <w:rPr>
          <w:cs/>
        </w:rPr>
        <w:t xml:space="preserve">উপায় হলো </w:t>
      </w:r>
      <w:r>
        <w:t xml:space="preserve">Firestore </w:t>
      </w:r>
      <w:r>
        <w:rPr>
          <w:cs/>
        </w:rPr>
        <w:t xml:space="preserve">এর </w:t>
      </w:r>
      <w:r>
        <w:t xml:space="preserve">built-in </w:t>
      </w:r>
      <w:r>
        <w:rPr>
          <w:rStyle w:val="Strong"/>
        </w:rPr>
        <w:t>TTL (Time-To-Live) policy</w:t>
      </w:r>
      <w:r>
        <w:t xml:space="preserve"> </w:t>
      </w:r>
      <w:r>
        <w:rPr>
          <w:cs/>
        </w:rPr>
        <w:t xml:space="preserve">ব্যবহার করা </w:t>
      </w:r>
      <w:r>
        <w:t xml:space="preserve">— </w:t>
      </w:r>
      <w:r>
        <w:rPr>
          <w:cs/>
        </w:rPr>
        <w:t xml:space="preserve">এটা সেট করে দিলে নির্দিষ্ট সময় (যেমন ৩০ দিন) পার হলে </w:t>
      </w:r>
      <w:r>
        <w:rPr>
          <w:cs/>
        </w:rPr>
        <w:lastRenderedPageBreak/>
        <w:t xml:space="preserve">পুরনো </w:t>
      </w:r>
      <w:r>
        <w:t xml:space="preserve">document Firestore </w:t>
      </w:r>
      <w:r>
        <w:rPr>
          <w:cs/>
        </w:rPr>
        <w:t xml:space="preserve">নিজে থেকেই </w:t>
      </w:r>
      <w:r>
        <w:t xml:space="preserve">automatically delete </w:t>
      </w:r>
      <w:r>
        <w:rPr>
          <w:cs/>
        </w:rPr>
        <w:t>করে দেয়</w:t>
      </w:r>
      <w:r>
        <w:t xml:space="preserve">, </w:t>
      </w:r>
      <w:r>
        <w:rPr>
          <w:cs/>
        </w:rPr>
        <w:t xml:space="preserve">কোনো </w:t>
      </w:r>
      <w:r>
        <w:t xml:space="preserve">manual </w:t>
      </w:r>
      <w:r>
        <w:rPr>
          <w:cs/>
        </w:rPr>
        <w:t>কোড ছাড়াই। অথবা একটা</w:t>
      </w:r>
      <w:r>
        <w:t xml:space="preserve"> </w:t>
      </w:r>
      <w:r>
        <w:rPr>
          <w:rStyle w:val="Strong"/>
        </w:rPr>
        <w:t>scheduled Cloud Function</w:t>
      </w:r>
      <w:r>
        <w:t xml:space="preserve"> </w:t>
      </w:r>
      <w:r>
        <w:rPr>
          <w:cs/>
        </w:rPr>
        <w:t xml:space="preserve">চালানো যেতে পারে যেটা প্রতিদিন রাতে পুরনো </w:t>
      </w:r>
      <w:r>
        <w:t xml:space="preserve">data clean up </w:t>
      </w:r>
      <w:r>
        <w:rPr>
          <w:cs/>
        </w:rPr>
        <w:t>করবে।"</w:t>
      </w:r>
    </w:p>
    <w:p w14:paraId="25CEB22D" w14:textId="77777777" w:rsidR="00E1032A" w:rsidRDefault="00E1032A"/>
    <w:p w14:paraId="6D09448D" w14:textId="306AF5A7" w:rsidR="00E1032A" w:rsidRDefault="00E1032A">
      <w:r>
        <w:t>"</w:t>
      </w:r>
      <w:r>
        <w:rPr>
          <w:cs/>
        </w:rPr>
        <w:t>হ্যাঁ</w:t>
      </w:r>
      <w:r>
        <w:t xml:space="preserve">, </w:t>
      </w:r>
      <w:r>
        <w:rPr>
          <w:cs/>
        </w:rPr>
        <w:t xml:space="preserve">এখন কোনো </w:t>
      </w:r>
      <w:r>
        <w:t xml:space="preserve">auto-cleanup </w:t>
      </w:r>
      <w:r>
        <w:rPr>
          <w:cs/>
        </w:rPr>
        <w:t xml:space="preserve">নেই তাই </w:t>
      </w:r>
      <w:r>
        <w:t xml:space="preserve">data </w:t>
      </w:r>
      <w:r>
        <w:rPr>
          <w:cs/>
        </w:rPr>
        <w:t xml:space="preserve">জমতে থাকবে </w:t>
      </w:r>
      <w:r>
        <w:t xml:space="preserve">— </w:t>
      </w:r>
      <w:r>
        <w:rPr>
          <w:cs/>
        </w:rPr>
        <w:t xml:space="preserve">এটা একটা </w:t>
      </w:r>
      <w:r>
        <w:t>known limitation</w:t>
      </w:r>
      <w:r>
        <w:rPr>
          <w:rFonts w:cs="Mangal"/>
          <w:cs/>
          <w:lang w:bidi="hi-IN"/>
        </w:rPr>
        <w:t xml:space="preserve">। </w:t>
      </w:r>
      <w:r>
        <w:t xml:space="preserve">Production </w:t>
      </w:r>
      <w:r>
        <w:rPr>
          <w:cs/>
        </w:rPr>
        <w:t xml:space="preserve">এ </w:t>
      </w:r>
      <w:r>
        <w:t xml:space="preserve">deploy </w:t>
      </w:r>
      <w:r>
        <w:rPr>
          <w:cs/>
        </w:rPr>
        <w:t xml:space="preserve">করলে সবার আগে </w:t>
      </w:r>
      <w:r>
        <w:t xml:space="preserve">Firestore </w:t>
      </w:r>
      <w:r>
        <w:rPr>
          <w:cs/>
        </w:rPr>
        <w:t xml:space="preserve">এর </w:t>
      </w:r>
      <w:r>
        <w:t xml:space="preserve">TTL policy </w:t>
      </w:r>
      <w:r>
        <w:rPr>
          <w:cs/>
        </w:rPr>
        <w:t xml:space="preserve">অথবা </w:t>
      </w:r>
      <w:r>
        <w:t xml:space="preserve">scheduled Cloud Function </w:t>
      </w:r>
      <w:r>
        <w:rPr>
          <w:cs/>
        </w:rPr>
        <w:t xml:space="preserve">দিয়ে পুরনো </w:t>
      </w:r>
      <w:r>
        <w:t xml:space="preserve">data automatically delete </w:t>
      </w:r>
      <w:r>
        <w:rPr>
          <w:cs/>
        </w:rPr>
        <w:t>করার ব্যবস্থা করব।"</w:t>
      </w:r>
    </w:p>
    <w:p w14:paraId="4F2069AF" w14:textId="77777777" w:rsidR="00E1032A" w:rsidRDefault="00E1032A"/>
    <w:p w14:paraId="2DBB6248" w14:textId="77777777" w:rsidR="00E1032A" w:rsidRDefault="00E1032A"/>
    <w:p w14:paraId="4DC3A75E" w14:textId="77777777" w:rsidR="00E1032A" w:rsidRDefault="00E1032A"/>
    <w:p w14:paraId="67E1C510" w14:textId="77777777" w:rsidR="006867FE" w:rsidRPr="006867FE" w:rsidRDefault="006867FE" w:rsidP="006867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Moderator Email/Password </w:t>
      </w:r>
      <w:r w:rsidRPr="006867FE">
        <w:rPr>
          <w:rFonts w:ascii="Times New Roman" w:eastAsia="Times New Roman" w:hAnsi="Times New Roman"/>
          <w:b/>
          <w:bCs/>
          <w:kern w:val="0"/>
          <w:sz w:val="27"/>
          <w:szCs w:val="27"/>
          <w:cs/>
          <w14:ligatures w14:val="none"/>
        </w:rPr>
        <w:t>কীভাবে তৈরি হয়েছে (</w:t>
      </w:r>
      <w:r w:rsidRPr="00686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System)</w:t>
      </w:r>
    </w:p>
    <w:p w14:paraId="5B51E94D" w14:textId="77777777" w:rsidR="006867FE" w:rsidRPr="006867FE" w:rsidRDefault="006867FE" w:rsidP="006867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867FE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কীভাবে </w:t>
      </w:r>
      <w:r w:rsidRPr="00686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account </w:t>
      </w:r>
      <w:r w:rsidRPr="006867FE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বানানো হয়েছে:</w:t>
      </w:r>
    </w:p>
    <w:p w14:paraId="70701DCA" w14:textId="77777777" w:rsidR="006867FE" w:rsidRPr="006867FE" w:rsidRDefault="006867FE" w:rsidP="006867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867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scripts/seedModerators.js</w:t>
      </w:r>
      <w:r w:rsidRPr="00686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6867FE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নামের একটা </w:t>
      </w:r>
      <w:r w:rsidRPr="00686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script </w:t>
      </w:r>
      <w:r w:rsidRPr="006867FE">
        <w:rPr>
          <w:rFonts w:ascii="Times New Roman" w:eastAsia="Times New Roman" w:hAnsi="Times New Roman"/>
          <w:kern w:val="0"/>
          <w:szCs w:val="24"/>
          <w:cs/>
          <w14:ligatures w14:val="none"/>
        </w:rPr>
        <w:t>আছে যেটা</w:t>
      </w:r>
      <w:r w:rsidRPr="00686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6867FE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একবার</w:t>
      </w:r>
      <w:r w:rsidRPr="00686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6867FE">
        <w:rPr>
          <w:rFonts w:ascii="Times New Roman" w:eastAsia="Times New Roman" w:hAnsi="Times New Roman"/>
          <w:kern w:val="0"/>
          <w:szCs w:val="24"/>
          <w:cs/>
          <w14:ligatures w14:val="none"/>
        </w:rPr>
        <w:t>চালানো হয়েছে (</w:t>
      </w:r>
      <w:r w:rsidRPr="00686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one-time setup script)</w:t>
      </w:r>
    </w:p>
    <w:p w14:paraId="1833C107" w14:textId="77777777" w:rsidR="006867FE" w:rsidRPr="006867FE" w:rsidRDefault="006867FE" w:rsidP="006867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867FE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এই </w:t>
      </w:r>
      <w:r w:rsidRPr="00686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script Firebase </w:t>
      </w:r>
      <w:r w:rsidRPr="00686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Admin SDK</w:t>
      </w:r>
      <w:r w:rsidRPr="00686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6867FE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ব্যবহার করে প্রতিটা হলের জন্য দুইটা করে </w:t>
      </w:r>
      <w:r w:rsidRPr="00686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 </w:t>
      </w:r>
      <w:r w:rsidRPr="006867FE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বানিয়েছে </w:t>
      </w:r>
      <w:r w:rsidRPr="00686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— </w:t>
      </w:r>
      <w:r w:rsidRPr="006867FE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একটা </w:t>
      </w:r>
      <w:r w:rsidRPr="00686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dining moderator, </w:t>
      </w:r>
      <w:r w:rsidRPr="006867FE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একটা </w:t>
      </w:r>
      <w:r w:rsidRPr="00686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canteen moderator</w:t>
      </w:r>
    </w:p>
    <w:p w14:paraId="05D1CA84" w14:textId="77777777" w:rsidR="006867FE" w:rsidRDefault="006867FE"/>
    <w:p w14:paraId="0CBDB4D4" w14:textId="77777777" w:rsidR="00E1032A" w:rsidRDefault="00E1032A"/>
    <w:p w14:paraId="53AA33FE" w14:textId="77777777" w:rsidR="00E1032A" w:rsidRDefault="00E1032A" w:rsidP="00E1032A">
      <w:pPr>
        <w:pStyle w:val="font-claude-response-body"/>
      </w:pPr>
      <w:r>
        <w:t>"</w:t>
      </w:r>
      <w:r>
        <w:rPr>
          <w:rFonts w:cs="Vrinda"/>
          <w:cs/>
        </w:rPr>
        <w:t xml:space="preserve">বর্তমানে আমাদের </w:t>
      </w:r>
      <w:r>
        <w:t xml:space="preserve">system </w:t>
      </w:r>
      <w:r>
        <w:rPr>
          <w:rFonts w:cs="Vrinda"/>
          <w:cs/>
        </w:rPr>
        <w:t xml:space="preserve">এ </w:t>
      </w:r>
      <w:r>
        <w:t xml:space="preserve">moderator email fictional, </w:t>
      </w:r>
      <w:r>
        <w:rPr>
          <w:rFonts w:cs="Vrinda"/>
          <w:cs/>
        </w:rPr>
        <w:t xml:space="preserve">তাই </w:t>
      </w:r>
      <w:r>
        <w:t xml:space="preserve">real-world deployment </w:t>
      </w:r>
      <w:r>
        <w:rPr>
          <w:rFonts w:cs="Vrinda"/>
          <w:cs/>
        </w:rPr>
        <w:t xml:space="preserve">হলে </w:t>
      </w:r>
      <w:r>
        <w:t xml:space="preserve">practically </w:t>
      </w:r>
      <w:r>
        <w:rPr>
          <w:rFonts w:cs="Vrinda"/>
          <w:cs/>
        </w:rPr>
        <w:t xml:space="preserve">এটা এভাবে </w:t>
      </w:r>
      <w:r>
        <w:t xml:space="preserve">manage </w:t>
      </w:r>
      <w:r>
        <w:rPr>
          <w:rFonts w:cs="Vrinda"/>
          <w:cs/>
        </w:rPr>
        <w:t xml:space="preserve">হবে </w:t>
      </w:r>
      <w:r>
        <w:t xml:space="preserve">— </w:t>
      </w:r>
      <w:r>
        <w:rPr>
          <w:rFonts w:cs="Vrinda"/>
          <w:cs/>
        </w:rPr>
        <w:t xml:space="preserve">একজন </w:t>
      </w:r>
      <w:r>
        <w:t>central Admin (</w:t>
      </w:r>
      <w:r>
        <w:rPr>
          <w:rFonts w:cs="Vrinda"/>
          <w:cs/>
        </w:rPr>
        <w:t xml:space="preserve">হয়তো </w:t>
      </w:r>
      <w:r>
        <w:t xml:space="preserve">Dining Committee </w:t>
      </w:r>
      <w:r>
        <w:rPr>
          <w:rFonts w:cs="Vrinda"/>
          <w:cs/>
        </w:rPr>
        <w:t xml:space="preserve">এর কেউ বা আমি নিজে হিসেবে </w:t>
      </w:r>
      <w:r>
        <w:t xml:space="preserve">maintainer) </w:t>
      </w:r>
      <w:r>
        <w:rPr>
          <w:rFonts w:cs="Vrinda"/>
          <w:cs/>
        </w:rPr>
        <w:t xml:space="preserve">সব </w:t>
      </w:r>
      <w:r>
        <w:t xml:space="preserve">moderator account manually Firebase Console </w:t>
      </w:r>
      <w:r>
        <w:rPr>
          <w:rFonts w:cs="Vrinda"/>
          <w:cs/>
        </w:rPr>
        <w:t xml:space="preserve">থেকে তৈরি ও </w:t>
      </w:r>
      <w:r>
        <w:t xml:space="preserve">reset </w:t>
      </w:r>
      <w:r>
        <w:rPr>
          <w:rFonts w:cs="Vrinda"/>
          <w:cs/>
        </w:rPr>
        <w:t>করবে</w:t>
      </w:r>
      <w:r>
        <w:t xml:space="preserve">, </w:t>
      </w:r>
      <w:r>
        <w:rPr>
          <w:rFonts w:cs="Vrinda"/>
          <w:cs/>
        </w:rPr>
        <w:t xml:space="preserve">ঠিক যেমন </w:t>
      </w:r>
      <w:r>
        <w:t xml:space="preserve">office </w:t>
      </w:r>
      <w:r>
        <w:rPr>
          <w:rFonts w:cs="Vrinda"/>
          <w:cs/>
        </w:rPr>
        <w:t xml:space="preserve">এ নতুন </w:t>
      </w:r>
      <w:r>
        <w:t xml:space="preserve">employee </w:t>
      </w:r>
      <w:r>
        <w:rPr>
          <w:rFonts w:cs="Vrinda"/>
          <w:cs/>
        </w:rPr>
        <w:t xml:space="preserve">কে </w:t>
      </w:r>
      <w:r>
        <w:t xml:space="preserve">login credential </w:t>
      </w:r>
      <w:r>
        <w:rPr>
          <w:rFonts w:cs="Vrinda"/>
          <w:cs/>
        </w:rPr>
        <w:t xml:space="preserve">দেওয়া হয়। মাত্র ৩৪ জন </w:t>
      </w:r>
      <w:r>
        <w:t xml:space="preserve">moderator </w:t>
      </w:r>
      <w:r>
        <w:rPr>
          <w:rFonts w:cs="Vrinda"/>
          <w:cs/>
        </w:rPr>
        <w:t xml:space="preserve">থাকায় এই </w:t>
      </w:r>
      <w:r>
        <w:t xml:space="preserve">manual approach </w:t>
      </w:r>
      <w:r>
        <w:rPr>
          <w:rFonts w:cs="Vrinda"/>
          <w:cs/>
        </w:rPr>
        <w:t>বাস্তবসম্মত এবং সস্তা।</w:t>
      </w:r>
    </w:p>
    <w:p w14:paraId="439982B9" w14:textId="77777777" w:rsidR="00E1032A" w:rsidRDefault="00E1032A" w:rsidP="00E1032A">
      <w:pPr>
        <w:pStyle w:val="font-claude-response-body"/>
      </w:pPr>
      <w:r>
        <w:rPr>
          <w:rFonts w:cs="Vrinda"/>
          <w:cs/>
        </w:rPr>
        <w:t xml:space="preserve">তবে যদি </w:t>
      </w:r>
      <w:r>
        <w:t xml:space="preserve">scale </w:t>
      </w:r>
      <w:r>
        <w:rPr>
          <w:rFonts w:cs="Vrinda"/>
          <w:cs/>
        </w:rPr>
        <w:t xml:space="preserve">বাড়ে বা আরো </w:t>
      </w:r>
      <w:r>
        <w:t xml:space="preserve">user-friendly </w:t>
      </w:r>
      <w:r>
        <w:rPr>
          <w:rFonts w:cs="Vrinda"/>
          <w:cs/>
        </w:rPr>
        <w:t>করতে হয়</w:t>
      </w:r>
      <w:r>
        <w:t xml:space="preserve">, </w:t>
      </w:r>
      <w:r>
        <w:rPr>
          <w:rFonts w:cs="Vrinda"/>
          <w:cs/>
        </w:rPr>
        <w:t xml:space="preserve">তাহলে দুইটা </w:t>
      </w:r>
      <w:r>
        <w:t xml:space="preserve">upgrade path </w:t>
      </w:r>
      <w:r>
        <w:rPr>
          <w:rFonts w:cs="Vrinda"/>
          <w:cs/>
        </w:rPr>
        <w:t xml:space="preserve">আছে </w:t>
      </w:r>
      <w:r>
        <w:t xml:space="preserve">— </w:t>
      </w:r>
      <w:r>
        <w:rPr>
          <w:rFonts w:cs="Vrinda"/>
          <w:cs/>
        </w:rPr>
        <w:t>এক</w:t>
      </w:r>
      <w:r>
        <w:t xml:space="preserve">, moderator </w:t>
      </w:r>
      <w:r>
        <w:rPr>
          <w:rFonts w:cs="Vrinda"/>
          <w:cs/>
        </w:rPr>
        <w:t xml:space="preserve">দের </w:t>
      </w:r>
      <w:r>
        <w:t xml:space="preserve">real email </w:t>
      </w:r>
      <w:r>
        <w:rPr>
          <w:rFonts w:cs="Vrinda"/>
          <w:cs/>
        </w:rPr>
        <w:t xml:space="preserve">দিয়ে </w:t>
      </w:r>
      <w:r>
        <w:t xml:space="preserve">register </w:t>
      </w:r>
      <w:r>
        <w:rPr>
          <w:rFonts w:cs="Vrinda"/>
          <w:cs/>
        </w:rPr>
        <w:t xml:space="preserve">করানো যাতে </w:t>
      </w:r>
      <w:r>
        <w:t xml:space="preserve">Firebase </w:t>
      </w:r>
      <w:r>
        <w:rPr>
          <w:rFonts w:cs="Vrinda"/>
          <w:cs/>
        </w:rPr>
        <w:t xml:space="preserve">এর </w:t>
      </w:r>
      <w:r>
        <w:t xml:space="preserve">built-in password reset </w:t>
      </w:r>
      <w:r>
        <w:rPr>
          <w:rFonts w:cs="Vrinda"/>
          <w:cs/>
        </w:rPr>
        <w:t>কাজ করে</w:t>
      </w:r>
      <w:r>
        <w:t xml:space="preserve">; </w:t>
      </w:r>
      <w:r>
        <w:rPr>
          <w:rFonts w:cs="Vrinda"/>
          <w:cs/>
        </w:rPr>
        <w:t>দুই</w:t>
      </w:r>
      <w:r>
        <w:t xml:space="preserve">, </w:t>
      </w:r>
      <w:r>
        <w:rPr>
          <w:rFonts w:cs="Vrinda"/>
          <w:cs/>
        </w:rPr>
        <w:t xml:space="preserve">একটা ছোট </w:t>
      </w:r>
      <w:r>
        <w:t xml:space="preserve">Admin Panel </w:t>
      </w:r>
      <w:r>
        <w:rPr>
          <w:rFonts w:cs="Vrinda"/>
          <w:cs/>
        </w:rPr>
        <w:t xml:space="preserve">বানানো যেখানে </w:t>
      </w:r>
      <w:r>
        <w:t xml:space="preserve">Admin </w:t>
      </w:r>
      <w:r>
        <w:rPr>
          <w:rFonts w:cs="Vrinda"/>
          <w:cs/>
        </w:rPr>
        <w:t xml:space="preserve">নিজে </w:t>
      </w:r>
      <w:r>
        <w:t xml:space="preserve">UI </w:t>
      </w:r>
      <w:r>
        <w:rPr>
          <w:rFonts w:cs="Vrinda"/>
          <w:cs/>
        </w:rPr>
        <w:t xml:space="preserve">থেকে </w:t>
      </w:r>
      <w:r>
        <w:t xml:space="preserve">password reset </w:t>
      </w:r>
      <w:r>
        <w:rPr>
          <w:rFonts w:cs="Vrinda"/>
          <w:cs/>
        </w:rPr>
        <w:t>করতে পারবে</w:t>
      </w:r>
      <w:r>
        <w:t xml:space="preserve">, Firebase Console </w:t>
      </w:r>
      <w:r>
        <w:rPr>
          <w:rFonts w:cs="Vrinda"/>
          <w:cs/>
        </w:rPr>
        <w:t>এ ম্যানুয়ালি ঢোকা ছাড়াই।"</w:t>
      </w:r>
    </w:p>
    <w:p w14:paraId="6EF35F2F" w14:textId="634F6529" w:rsidR="00E1032A" w:rsidRDefault="00E1032A">
      <w:r>
        <w:t>"</w:t>
      </w:r>
      <w:r>
        <w:rPr>
          <w:cs/>
        </w:rPr>
        <w:t xml:space="preserve">আমাদের </w:t>
      </w:r>
      <w:r>
        <w:t xml:space="preserve">app </w:t>
      </w:r>
      <w:r>
        <w:rPr>
          <w:cs/>
        </w:rPr>
        <w:t xml:space="preserve">এ </w:t>
      </w:r>
      <w:r>
        <w:t xml:space="preserve">Repository Pattern </w:t>
      </w:r>
      <w:r>
        <w:rPr>
          <w:cs/>
        </w:rPr>
        <w:t xml:space="preserve">ফলো করা হয়েছে তিনটা </w:t>
      </w:r>
      <w:r>
        <w:t xml:space="preserve">layer </w:t>
      </w:r>
      <w:r>
        <w:rPr>
          <w:cs/>
        </w:rPr>
        <w:t xml:space="preserve">এ ভাগ করে </w:t>
      </w:r>
      <w:r>
        <w:t xml:space="preserve">— Frontend </w:t>
      </w:r>
      <w:r>
        <w:rPr>
          <w:cs/>
        </w:rPr>
        <w:t xml:space="preserve">এ </w:t>
      </w:r>
      <w:r>
        <w:t xml:space="preserve">React Native + Expo </w:t>
      </w:r>
      <w:r>
        <w:rPr>
          <w:cs/>
        </w:rPr>
        <w:t xml:space="preserve">দিয়ে </w:t>
      </w:r>
      <w:r>
        <w:t xml:space="preserve">UI </w:t>
      </w:r>
      <w:r>
        <w:rPr>
          <w:cs/>
        </w:rPr>
        <w:t>বানানো হয়েছে (</w:t>
      </w:r>
      <w:r>
        <w:t xml:space="preserve">screens/ </w:t>
      </w:r>
      <w:r>
        <w:rPr>
          <w:cs/>
        </w:rPr>
        <w:t>ফোল্ডারে)</w:t>
      </w:r>
      <w:r>
        <w:t xml:space="preserve">, </w:t>
      </w:r>
      <w:r>
        <w:rPr>
          <w:cs/>
        </w:rPr>
        <w:t xml:space="preserve">যেখানে </w:t>
      </w:r>
      <w:r>
        <w:t xml:space="preserve">useState/useEffect </w:t>
      </w:r>
      <w:r>
        <w:rPr>
          <w:cs/>
        </w:rPr>
        <w:t xml:space="preserve">দিয়ে </w:t>
      </w:r>
      <w:r>
        <w:t xml:space="preserve">local state manage </w:t>
      </w:r>
      <w:r>
        <w:rPr>
          <w:cs/>
        </w:rPr>
        <w:t xml:space="preserve">হয়। </w:t>
      </w:r>
      <w:r>
        <w:t xml:space="preserve">Data access </w:t>
      </w:r>
      <w:r>
        <w:rPr>
          <w:cs/>
        </w:rPr>
        <w:t xml:space="preserve">এর জন্য একটা আলাদা </w:t>
      </w:r>
      <w:r>
        <w:lastRenderedPageBreak/>
        <w:t xml:space="preserve">layer </w:t>
      </w:r>
      <w:r>
        <w:rPr>
          <w:cs/>
        </w:rPr>
        <w:t xml:space="preserve">আছে </w:t>
      </w:r>
      <w:r>
        <w:t xml:space="preserve">— data/repository.js — </w:t>
      </w:r>
      <w:r>
        <w:rPr>
          <w:cs/>
        </w:rPr>
        <w:t xml:space="preserve">যেখানে সব </w:t>
      </w:r>
      <w:r>
        <w:t xml:space="preserve">Firebase CRUD operation (getMenu, postNotice, addFeast </w:t>
      </w:r>
      <w:r>
        <w:rPr>
          <w:cs/>
        </w:rPr>
        <w:t xml:space="preserve">ইত্যাদি) </w:t>
      </w:r>
      <w:r>
        <w:t xml:space="preserve">centralize </w:t>
      </w:r>
      <w:r>
        <w:rPr>
          <w:cs/>
        </w:rPr>
        <w:t>করা</w:t>
      </w:r>
      <w:r>
        <w:t xml:space="preserve">, screen </w:t>
      </w:r>
      <w:r>
        <w:rPr>
          <w:cs/>
        </w:rPr>
        <w:t xml:space="preserve">গুলো সরাসরি </w:t>
      </w:r>
      <w:r>
        <w:t xml:space="preserve">Firebase </w:t>
      </w:r>
      <w:r>
        <w:rPr>
          <w:cs/>
        </w:rPr>
        <w:t>কল করে না</w:t>
      </w:r>
      <w:r>
        <w:t xml:space="preserve">, </w:t>
      </w:r>
      <w:r>
        <w:rPr>
          <w:cs/>
        </w:rPr>
        <w:t xml:space="preserve">শুধু এই </w:t>
      </w:r>
      <w:r>
        <w:t xml:space="preserve">repository </w:t>
      </w:r>
      <w:r>
        <w:rPr>
          <w:cs/>
        </w:rPr>
        <w:t xml:space="preserve">এর </w:t>
      </w:r>
      <w:r>
        <w:t xml:space="preserve">function </w:t>
      </w:r>
      <w:r>
        <w:rPr>
          <w:cs/>
        </w:rPr>
        <w:t xml:space="preserve">কল করে। </w:t>
      </w:r>
      <w:r>
        <w:t xml:space="preserve">Backend </w:t>
      </w:r>
      <w:r>
        <w:rPr>
          <w:cs/>
        </w:rPr>
        <w:t xml:space="preserve">হিসেবে কোনো </w:t>
      </w:r>
      <w:r>
        <w:t xml:space="preserve">custom server </w:t>
      </w:r>
      <w:r>
        <w:rPr>
          <w:cs/>
        </w:rPr>
        <w:t>নেই</w:t>
      </w:r>
      <w:r>
        <w:t xml:space="preserve">, Firebase BaaS </w:t>
      </w:r>
      <w:r>
        <w:rPr>
          <w:cs/>
        </w:rPr>
        <w:t xml:space="preserve">ব্যবহার করা হয়েছে </w:t>
      </w:r>
      <w:r>
        <w:t xml:space="preserve">— Firebase Authentication </w:t>
      </w:r>
      <w:r>
        <w:rPr>
          <w:cs/>
        </w:rPr>
        <w:t xml:space="preserve">দিয়ে </w:t>
      </w:r>
      <w:r>
        <w:t xml:space="preserve">moderator login, </w:t>
      </w:r>
      <w:r>
        <w:rPr>
          <w:cs/>
        </w:rPr>
        <w:t xml:space="preserve">আর </w:t>
      </w:r>
      <w:r>
        <w:t xml:space="preserve">Cloud Firestore </w:t>
      </w:r>
      <w:r>
        <w:rPr>
          <w:cs/>
        </w:rPr>
        <w:t xml:space="preserve">দিয়ে </w:t>
      </w:r>
      <w:r>
        <w:t>NoSQL database (</w:t>
      </w:r>
      <w:r>
        <w:rPr>
          <w:cs/>
        </w:rPr>
        <w:t xml:space="preserve">৬টা </w:t>
      </w:r>
      <w:r>
        <w:t>collection: menus, notices, feasts, moderators, updateHistory, foodReviews)</w:t>
      </w:r>
      <w:r>
        <w:rPr>
          <w:rFonts w:cs="Mangal"/>
          <w:cs/>
          <w:lang w:bidi="hi-IN"/>
        </w:rPr>
        <w:t xml:space="preserve">। </w:t>
      </w:r>
      <w:r>
        <w:t xml:space="preserve">Real-time sync </w:t>
      </w:r>
      <w:r>
        <w:rPr>
          <w:cs/>
        </w:rPr>
        <w:t xml:space="preserve">এর জন্য </w:t>
      </w:r>
      <w:r>
        <w:t xml:space="preserve">Firestore </w:t>
      </w:r>
      <w:r>
        <w:rPr>
          <w:cs/>
        </w:rPr>
        <w:t xml:space="preserve">এর </w:t>
      </w:r>
      <w:r>
        <w:t xml:space="preserve">onSnapshot() listener </w:t>
      </w:r>
      <w:r>
        <w:rPr>
          <w:cs/>
        </w:rPr>
        <w:t>ব্যবহার করা হয়েছে</w:t>
      </w:r>
      <w:r>
        <w:t xml:space="preserve">, </w:t>
      </w:r>
      <w:r>
        <w:rPr>
          <w:cs/>
        </w:rPr>
        <w:t xml:space="preserve">যাতে </w:t>
      </w:r>
      <w:r>
        <w:t xml:space="preserve">Moderator update </w:t>
      </w:r>
      <w:r>
        <w:rPr>
          <w:cs/>
        </w:rPr>
        <w:t xml:space="preserve">করলে </w:t>
      </w:r>
      <w:r>
        <w:t xml:space="preserve">Student </w:t>
      </w:r>
      <w:r>
        <w:rPr>
          <w:cs/>
        </w:rPr>
        <w:t xml:space="preserve">এর </w:t>
      </w:r>
      <w:r>
        <w:t xml:space="preserve">screen </w:t>
      </w:r>
      <w:r>
        <w:rPr>
          <w:cs/>
        </w:rPr>
        <w:t xml:space="preserve">সাথে সাথে </w:t>
      </w:r>
      <w:r>
        <w:t xml:space="preserve">refresh </w:t>
      </w:r>
      <w:r>
        <w:rPr>
          <w:cs/>
        </w:rPr>
        <w:t>হয়।"</w:t>
      </w:r>
    </w:p>
    <w:p w14:paraId="21BE2A14" w14:textId="77777777" w:rsidR="00E1032A" w:rsidRDefault="00E1032A"/>
    <w:p w14:paraId="001811FD" w14:textId="77777777" w:rsidR="00E1032A" w:rsidRDefault="00E1032A"/>
    <w:p w14:paraId="16E23E42" w14:textId="77777777" w:rsidR="00E1032A" w:rsidRPr="00E1032A" w:rsidRDefault="00E1032A" w:rsidP="00E103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আমাদের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code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তিনটা মূল ফোল্ডারে ভাগ করা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— </w:t>
      </w:r>
      <w:r w:rsidRPr="00E103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src/app/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এ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expo-router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এর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route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ফাইল থাকে (যেমন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HallList.js, MenuEditor.js),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যেগুলো শুধু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thin wrapper,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ভেতরে আসল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component import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করে।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E103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src/screens/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এ আসল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UI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আর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logic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থাকে (যেমন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HallListScreen.js) —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এখানেই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useState, useEffect,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সব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business logic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লেখা। আর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E103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src/data/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এ থাকে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repository.js (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সব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Firebase call), firebase.js (Firebase init), date.js (timezone utility),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আর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halls.js/types.js (static data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ও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constants)</w:t>
      </w:r>
      <w:r w:rsidRPr="00E1032A">
        <w:rPr>
          <w:rFonts w:ascii="Times New Roman" w:eastAsia="Times New Roman" w:hAnsi="Times New Roman" w:cs="Mangal"/>
          <w:b/>
          <w:bCs/>
          <w:kern w:val="0"/>
          <w:szCs w:val="24"/>
          <w:cs/>
          <w:lang w:bidi="hi-IN"/>
          <w14:ligatures w14:val="none"/>
        </w:rPr>
        <w:t>।"</w:t>
      </w:r>
    </w:p>
    <w:p w14:paraId="007B1DE8" w14:textId="77777777" w:rsidR="00E1032A" w:rsidRPr="00E1032A" w:rsidRDefault="00047EF1" w:rsidP="00E1032A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47EF1">
        <w:rPr>
          <w:rFonts w:ascii="Times New Roman" w:eastAsia="Times New Roman" w:hAnsi="Times New Roman" w:cs="Times New Roman"/>
          <w:noProof/>
          <w:kern w:val="0"/>
          <w:szCs w:val="24"/>
        </w:rPr>
        <w:pict w14:anchorId="160C74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36FC0A" w14:textId="77777777" w:rsidR="00E1032A" w:rsidRPr="00E1032A" w:rsidRDefault="00E1032A" w:rsidP="00E103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আরো ছোট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version:</w:t>
      </w:r>
    </w:p>
    <w:p w14:paraId="6E6FCC4B" w14:textId="77777777" w:rsidR="00E1032A" w:rsidRPr="00E1032A" w:rsidRDefault="00E1032A" w:rsidP="00E103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>"</w:t>
      </w:r>
      <w:r w:rsidRPr="00E103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ফোল্ডারে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route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>ফাইল (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navigation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>এর জন্য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thin wrapper), </w:t>
      </w:r>
      <w:r w:rsidRPr="00E103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screens/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ফোল্ডারে আসল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UI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ও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logic,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>আর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E103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ফোল্ডারে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Firebase connection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ও সব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database call (repository.js)</w:t>
      </w:r>
      <w:r w:rsidRPr="00E1032A">
        <w:rPr>
          <w:rFonts w:ascii="Times New Roman" w:eastAsia="Times New Roman" w:hAnsi="Times New Roman" w:cs="Mangal"/>
          <w:kern w:val="0"/>
          <w:szCs w:val="24"/>
          <w:cs/>
          <w:lang w:bidi="hi-IN"/>
          <w14:ligatures w14:val="none"/>
        </w:rPr>
        <w:t xml:space="preserve">।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 route file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থেকে সরাসরি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matching screen component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কে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render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>করে।"</w:t>
      </w:r>
    </w:p>
    <w:p w14:paraId="51FD5B95" w14:textId="77777777" w:rsidR="00E1032A" w:rsidRPr="00E1032A" w:rsidRDefault="00047EF1" w:rsidP="00E1032A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47EF1">
        <w:rPr>
          <w:rFonts w:ascii="Times New Roman" w:eastAsia="Times New Roman" w:hAnsi="Times New Roman" w:cs="Times New Roman"/>
          <w:noProof/>
          <w:kern w:val="0"/>
          <w:szCs w:val="24"/>
        </w:rPr>
        <w:pict w14:anchorId="37F2FA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AF4ECC" w14:textId="77777777" w:rsidR="00E1032A" w:rsidRPr="00E1032A" w:rsidRDefault="00E1032A" w:rsidP="00E103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যদি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sir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জিজ্ঞেস করে "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route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 xml:space="preserve">আর 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screen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আলাদা করলে কেন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, </w:t>
      </w:r>
      <w:r w:rsidRPr="00E1032A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একই ফাইলে লিখলে হতো না</w:t>
      </w:r>
      <w:r w:rsidRPr="00E1032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?"</w:t>
      </w:r>
    </w:p>
    <w:p w14:paraId="036EE8FD" w14:textId="77777777" w:rsidR="00E1032A" w:rsidRDefault="00E1032A" w:rsidP="00E1032A">
      <w:pPr>
        <w:spacing w:before="100" w:beforeAutospacing="1" w:after="100" w:afterAutospacing="1"/>
        <w:rPr>
          <w:rFonts w:ascii="Times New Roman" w:eastAsia="Times New Roman" w:hAnsi="Times New Roman"/>
          <w:kern w:val="0"/>
          <w:szCs w:val="24"/>
          <w14:ligatures w14:val="none"/>
        </w:rPr>
      </w:pP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"expo-router file-based routing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>এর নিয়ম অনুযায়ী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E103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ফোল্ডারে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route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ফাইল থাকতেই হয়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navigation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কাজ করার জন্য। কিন্তু সব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logic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সেখানে লিখলে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code messy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>হয়ে যেত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তাই আমরা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route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ফাইল কে শুধু একটা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thin wrapper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>রেখেছি যেটা শুধু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E103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screens/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থেকে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actual component import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করে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render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করে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—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এতে </w:t>
      </w:r>
      <w:r w:rsidRPr="00E1032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separation of concerns </w:t>
      </w:r>
      <w:r w:rsidRPr="00E1032A">
        <w:rPr>
          <w:rFonts w:ascii="Times New Roman" w:eastAsia="Times New Roman" w:hAnsi="Times New Roman"/>
          <w:kern w:val="0"/>
          <w:szCs w:val="24"/>
          <w:cs/>
          <w14:ligatures w14:val="none"/>
        </w:rPr>
        <w:t>বজায় থাকে।"</w:t>
      </w:r>
    </w:p>
    <w:p w14:paraId="15C3ED9F" w14:textId="0531043B" w:rsidR="006867FE" w:rsidRDefault="00C1595D" w:rsidP="00E1032A">
      <w:pPr>
        <w:spacing w:before="100" w:beforeAutospacing="1" w:after="100" w:afterAutospacing="1"/>
        <w:rPr>
          <w:rFonts w:ascii="Times New Roman" w:eastAsia="Times New Roman" w:hAnsi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/>
          <w:kern w:val="0"/>
          <w:szCs w:val="24"/>
          <w14:ligatures w14:val="none"/>
        </w:rPr>
        <w:t>dining.july36@rudining.com</w:t>
      </w:r>
    </w:p>
    <w:p w14:paraId="766C10B6" w14:textId="48BE4804" w:rsidR="006867FE" w:rsidRDefault="006867FE" w:rsidP="00E1032A">
      <w:pPr>
        <w:spacing w:before="100" w:beforeAutospacing="1" w:after="100" w:afterAutospacing="1"/>
      </w:pPr>
      <w:r>
        <w:lastRenderedPageBreak/>
        <w:t>"</w:t>
      </w:r>
      <w:r>
        <w:rPr>
          <w:cs/>
        </w:rPr>
        <w:t xml:space="preserve">মূলত তিনটা </w:t>
      </w:r>
      <w:r>
        <w:t xml:space="preserve">Firebase service </w:t>
      </w:r>
      <w:r>
        <w:rPr>
          <w:cs/>
        </w:rPr>
        <w:t xml:space="preserve">ব্যবহার করেছি </w:t>
      </w:r>
      <w:r>
        <w:t xml:space="preserve">— Firebase Authentication (moderator login </w:t>
      </w:r>
      <w:r>
        <w:rPr>
          <w:cs/>
        </w:rPr>
        <w:t>এর জন্য)</w:t>
      </w:r>
      <w:r>
        <w:t>, Cloud Firestore (</w:t>
      </w:r>
      <w:r>
        <w:rPr>
          <w:cs/>
        </w:rPr>
        <w:t xml:space="preserve">পুরো </w:t>
      </w:r>
      <w:r>
        <w:t xml:space="preserve">database, </w:t>
      </w:r>
      <w:r>
        <w:rPr>
          <w:cs/>
        </w:rPr>
        <w:t xml:space="preserve">৬টা </w:t>
      </w:r>
      <w:r>
        <w:t xml:space="preserve">collection </w:t>
      </w:r>
      <w:r>
        <w:rPr>
          <w:cs/>
        </w:rPr>
        <w:t>নিয়ে)</w:t>
      </w:r>
      <w:r>
        <w:t xml:space="preserve">, </w:t>
      </w:r>
      <w:r>
        <w:rPr>
          <w:cs/>
        </w:rPr>
        <w:t xml:space="preserve">আর </w:t>
      </w:r>
      <w:r>
        <w:t>Firebase JavaScript SDK (</w:t>
      </w:r>
      <w:r>
        <w:rPr>
          <w:cs/>
        </w:rPr>
        <w:t xml:space="preserve">এই দুটোকে </w:t>
      </w:r>
      <w:r>
        <w:t xml:space="preserve">app </w:t>
      </w:r>
      <w:r>
        <w:rPr>
          <w:cs/>
        </w:rPr>
        <w:t xml:space="preserve">থেকে ব্যবহার করার জন্য)। </w:t>
      </w:r>
      <w:r>
        <w:t xml:space="preserve">Firestore </w:t>
      </w:r>
      <w:r>
        <w:rPr>
          <w:cs/>
        </w:rPr>
        <w:t xml:space="preserve">এর মধ্যে সবচেয়ে গুরুত্বপূর্ণ </w:t>
      </w:r>
      <w:r>
        <w:t xml:space="preserve">feature </w:t>
      </w:r>
      <w:r>
        <w:rPr>
          <w:cs/>
        </w:rPr>
        <w:t>হলো</w:t>
      </w:r>
      <w:r>
        <w:t xml:space="preserve"> </w:t>
      </w:r>
      <w:r>
        <w:rPr>
          <w:rStyle w:val="HTMLCode"/>
          <w:rFonts w:eastAsiaTheme="minorHAnsi"/>
        </w:rPr>
        <w:t>onSnapshot()</w:t>
      </w:r>
      <w:r>
        <w:t xml:space="preserve"> real-time listener, </w:t>
      </w:r>
      <w:r>
        <w:rPr>
          <w:cs/>
        </w:rPr>
        <w:t xml:space="preserve">যেটা দিয়ে </w:t>
      </w:r>
      <w:r>
        <w:t xml:space="preserve">real-time menu sync </w:t>
      </w:r>
      <w:r>
        <w:rPr>
          <w:cs/>
        </w:rPr>
        <w:t xml:space="preserve">আর </w:t>
      </w:r>
      <w:r>
        <w:t xml:space="preserve">food review real-time </w:t>
      </w:r>
      <w:r>
        <w:rPr>
          <w:cs/>
        </w:rPr>
        <w:t xml:space="preserve">দেখানো </w:t>
      </w:r>
      <w:r>
        <w:t xml:space="preserve">implement </w:t>
      </w:r>
      <w:r>
        <w:rPr>
          <w:cs/>
        </w:rPr>
        <w:t xml:space="preserve">করা হয়েছে। </w:t>
      </w:r>
      <w:r>
        <w:t xml:space="preserve">Firebase Storage </w:t>
      </w:r>
      <w:r>
        <w:rPr>
          <w:cs/>
        </w:rPr>
        <w:t xml:space="preserve">বা </w:t>
      </w:r>
      <w:r>
        <w:t xml:space="preserve">Cloud Functions </w:t>
      </w:r>
      <w:r>
        <w:rPr>
          <w:cs/>
        </w:rPr>
        <w:t xml:space="preserve">ব্যবহার করা হয়নি কারণ </w:t>
      </w:r>
      <w:r>
        <w:t xml:space="preserve">app </w:t>
      </w:r>
      <w:r>
        <w:rPr>
          <w:cs/>
        </w:rPr>
        <w:t xml:space="preserve">এ কোনো </w:t>
      </w:r>
      <w:r>
        <w:t xml:space="preserve">file upload </w:t>
      </w:r>
      <w:r>
        <w:rPr>
          <w:cs/>
        </w:rPr>
        <w:t xml:space="preserve">নেই এবং </w:t>
      </w:r>
      <w:r>
        <w:t xml:space="preserve">server-side scheduled task </w:t>
      </w:r>
      <w:r>
        <w:rPr>
          <w:cs/>
        </w:rPr>
        <w:t xml:space="preserve">এর প্রয়োজন হয়নি </w:t>
      </w:r>
      <w:r>
        <w:t xml:space="preserve">— </w:t>
      </w:r>
      <w:r>
        <w:rPr>
          <w:cs/>
        </w:rPr>
        <w:t xml:space="preserve">সব </w:t>
      </w:r>
      <w:r>
        <w:t xml:space="preserve">logic client-side </w:t>
      </w:r>
      <w:r>
        <w:rPr>
          <w:cs/>
        </w:rPr>
        <w:t xml:space="preserve">এ </w:t>
      </w:r>
      <w:r>
        <w:t xml:space="preserve">handle </w:t>
      </w:r>
      <w:r>
        <w:rPr>
          <w:cs/>
        </w:rPr>
        <w:t>করা হয়েছে।"</w:t>
      </w:r>
    </w:p>
    <w:p w14:paraId="2613E725" w14:textId="77777777" w:rsidR="006867FE" w:rsidRDefault="006867FE" w:rsidP="00E1032A">
      <w:pPr>
        <w:spacing w:before="100" w:beforeAutospacing="1" w:after="100" w:afterAutospacing="1"/>
      </w:pPr>
    </w:p>
    <w:p w14:paraId="190CED11" w14:textId="7D170702" w:rsidR="006867FE" w:rsidRPr="00E1032A" w:rsidRDefault="006867FE" w:rsidP="00E103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t>"</w:t>
      </w:r>
      <w:r>
        <w:rPr>
          <w:cs/>
        </w:rPr>
        <w:t xml:space="preserve">আমরা নিজে </w:t>
      </w:r>
      <w:r>
        <w:t xml:space="preserve">password store </w:t>
      </w:r>
      <w:r>
        <w:rPr>
          <w:cs/>
        </w:rPr>
        <w:t xml:space="preserve">করিনি </w:t>
      </w:r>
      <w:r>
        <w:t xml:space="preserve">— Firebase Authentication </w:t>
      </w:r>
      <w:r>
        <w:rPr>
          <w:cs/>
        </w:rPr>
        <w:t xml:space="preserve">নিজেই এই দায়িত্ব নেয়। </w:t>
      </w:r>
      <w:r>
        <w:t xml:space="preserve">Password bcrypt algorithm </w:t>
      </w:r>
      <w:r>
        <w:rPr>
          <w:cs/>
        </w:rPr>
        <w:t xml:space="preserve">দিয়ে </w:t>
      </w:r>
      <w:r>
        <w:t xml:space="preserve">hash </w:t>
      </w:r>
      <w:r>
        <w:rPr>
          <w:cs/>
        </w:rPr>
        <w:t xml:space="preserve">করে </w:t>
      </w:r>
      <w:r>
        <w:t xml:space="preserve">store </w:t>
      </w:r>
      <w:r>
        <w:rPr>
          <w:cs/>
        </w:rPr>
        <w:t>করা হয়</w:t>
      </w:r>
      <w:r>
        <w:t xml:space="preserve">, plain text </w:t>
      </w:r>
      <w:r>
        <w:rPr>
          <w:cs/>
        </w:rPr>
        <w:t xml:space="preserve">কখনো </w:t>
      </w:r>
      <w:r>
        <w:t xml:space="preserve">database </w:t>
      </w:r>
      <w:r>
        <w:rPr>
          <w:cs/>
        </w:rPr>
        <w:t xml:space="preserve">এ যায় না। </w:t>
      </w:r>
      <w:r>
        <w:t xml:space="preserve">Login </w:t>
      </w:r>
      <w:r>
        <w:rPr>
          <w:cs/>
        </w:rPr>
        <w:t xml:space="preserve">এর সময় </w:t>
      </w:r>
      <w:r>
        <w:t xml:space="preserve">entered password </w:t>
      </w:r>
      <w:r>
        <w:rPr>
          <w:cs/>
        </w:rPr>
        <w:t xml:space="preserve">কে </w:t>
      </w:r>
      <w:r>
        <w:t xml:space="preserve">hash </w:t>
      </w:r>
      <w:r>
        <w:rPr>
          <w:cs/>
        </w:rPr>
        <w:t xml:space="preserve">করে </w:t>
      </w:r>
      <w:r>
        <w:t xml:space="preserve">stored hash </w:t>
      </w:r>
      <w:r>
        <w:rPr>
          <w:cs/>
        </w:rPr>
        <w:t xml:space="preserve">এর সাথে </w:t>
      </w:r>
      <w:r>
        <w:t xml:space="preserve">compare </w:t>
      </w:r>
      <w:r>
        <w:rPr>
          <w:cs/>
        </w:rPr>
        <w:t>করা হয়। আমাদের নিজস্ব</w:t>
      </w:r>
      <w:r>
        <w:t xml:space="preserve"> </w:t>
      </w:r>
      <w:r>
        <w:rPr>
          <w:rStyle w:val="HTMLCode"/>
          <w:rFonts w:eastAsiaTheme="minorHAnsi"/>
        </w:rPr>
        <w:t>moderators</w:t>
      </w:r>
      <w:r>
        <w:t xml:space="preserve"> collection </w:t>
      </w:r>
      <w:r>
        <w:rPr>
          <w:cs/>
        </w:rPr>
        <w:t xml:space="preserve">এ শুধু </w:t>
      </w:r>
      <w:r>
        <w:t xml:space="preserve">hallId, role, name, email </w:t>
      </w:r>
      <w:r>
        <w:rPr>
          <w:cs/>
        </w:rPr>
        <w:t xml:space="preserve">এইসব থাকে </w:t>
      </w:r>
      <w:r>
        <w:t xml:space="preserve">— password field </w:t>
      </w:r>
      <w:r>
        <w:rPr>
          <w:cs/>
        </w:rPr>
        <w:t>সেখানে নেই</w:t>
      </w:r>
      <w:r>
        <w:t xml:space="preserve">, </w:t>
      </w:r>
      <w:r>
        <w:rPr>
          <w:cs/>
        </w:rPr>
        <w:t xml:space="preserve">কারণ সেটা সম্পূর্ণ </w:t>
      </w:r>
      <w:r>
        <w:t xml:space="preserve">Firebase Auth </w:t>
      </w:r>
      <w:r>
        <w:rPr>
          <w:cs/>
        </w:rPr>
        <w:t>এর আলাদা</w:t>
      </w:r>
      <w:r>
        <w:t xml:space="preserve">, secured system </w:t>
      </w:r>
      <w:r>
        <w:rPr>
          <w:cs/>
        </w:rPr>
        <w:t>এ থাকে।"</w:t>
      </w:r>
    </w:p>
    <w:p w14:paraId="070E0055" w14:textId="77777777" w:rsidR="00E1032A" w:rsidRDefault="00E1032A"/>
    <w:sectPr w:rsidR="00E10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67758C"/>
    <w:multiLevelType w:val="multilevel"/>
    <w:tmpl w:val="E88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612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8A"/>
    <w:rsid w:val="00047EF1"/>
    <w:rsid w:val="000B5B54"/>
    <w:rsid w:val="001A1018"/>
    <w:rsid w:val="002575D3"/>
    <w:rsid w:val="0026258A"/>
    <w:rsid w:val="003F600A"/>
    <w:rsid w:val="004317E1"/>
    <w:rsid w:val="00461960"/>
    <w:rsid w:val="006867FE"/>
    <w:rsid w:val="0075190E"/>
    <w:rsid w:val="009136C0"/>
    <w:rsid w:val="009F57C9"/>
    <w:rsid w:val="00C1595D"/>
    <w:rsid w:val="00E033C3"/>
    <w:rsid w:val="00E1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2CC9A"/>
  <w15:chartTrackingRefBased/>
  <w15:docId w15:val="{AFA33E35-56C7-AC4A-A3DB-C505CE28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2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2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25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262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25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25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2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8A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8A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8A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625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625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03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Maisha</dc:creator>
  <cp:keywords/>
  <dc:description/>
  <cp:lastModifiedBy>Maisha</cp:lastModifiedBy>
  <cp:revision>2</cp:revision>
  <dcterms:created xsi:type="dcterms:W3CDTF">2026-07-07T16:20:00Z</dcterms:created>
  <dcterms:modified xsi:type="dcterms:W3CDTF">2026-07-08T05:49:00Z</dcterms:modified>
</cp:coreProperties>
</file>